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4C" w:rsidRPr="00556EB8" w:rsidRDefault="00B26D4C" w:rsidP="006E3014">
      <w:pPr>
        <w:pStyle w:val="af2"/>
        <w:rPr>
          <w:rFonts w:asciiTheme="majorEastAsia" w:eastAsiaTheme="majorEastAsia" w:hAnsiTheme="majorEastAsia"/>
          <w:szCs w:val="21"/>
          <w:lang w:eastAsia="ja-JP"/>
        </w:rPr>
      </w:pPr>
      <w:r w:rsidRPr="00556EB8">
        <w:rPr>
          <w:rFonts w:asciiTheme="majorEastAsia" w:eastAsiaTheme="majorEastAsia" w:hAnsiTheme="majorEastAsia" w:hint="eastAsia"/>
          <w:szCs w:val="21"/>
          <w:lang w:eastAsia="ja-JP"/>
        </w:rPr>
        <w:t>（</w:t>
      </w:r>
      <w:r w:rsidRPr="00556EB8">
        <w:rPr>
          <w:rFonts w:asciiTheme="majorEastAsia" w:eastAsiaTheme="majorEastAsia" w:hAnsiTheme="majorEastAsia"/>
          <w:szCs w:val="21"/>
          <w:lang w:eastAsia="ja-JP"/>
        </w:rPr>
        <w:t>様式</w:t>
      </w:r>
      <w:r w:rsidR="003444A5" w:rsidRPr="00556EB8">
        <w:rPr>
          <w:rFonts w:asciiTheme="majorEastAsia" w:eastAsiaTheme="majorEastAsia" w:hAnsiTheme="majorEastAsia" w:hint="eastAsia"/>
          <w:szCs w:val="21"/>
          <w:lang w:eastAsia="ja-JP"/>
        </w:rPr>
        <w:t>第</w:t>
      </w:r>
      <w:r w:rsidR="006B03DC" w:rsidRPr="00556EB8">
        <w:rPr>
          <w:rFonts w:asciiTheme="majorEastAsia" w:eastAsiaTheme="majorEastAsia" w:hAnsiTheme="majorEastAsia" w:hint="eastAsia"/>
          <w:szCs w:val="21"/>
          <w:lang w:eastAsia="ja-JP"/>
        </w:rPr>
        <w:t>１号</w:t>
      </w:r>
      <w:r w:rsidRPr="00556EB8">
        <w:rPr>
          <w:rFonts w:asciiTheme="majorEastAsia" w:eastAsiaTheme="majorEastAsia" w:hAnsiTheme="majorEastAsia"/>
          <w:szCs w:val="21"/>
          <w:lang w:eastAsia="ja-JP"/>
        </w:rPr>
        <w:t>）</w:t>
      </w:r>
      <w:bookmarkStart w:id="0" w:name="_GoBack"/>
      <w:bookmarkEnd w:id="0"/>
    </w:p>
    <w:p w:rsidR="00B26D4C" w:rsidRPr="00556EB8" w:rsidRDefault="00690509" w:rsidP="006E3014">
      <w:pPr>
        <w:tabs>
          <w:tab w:val="center" w:pos="4677"/>
        </w:tabs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</w:t>
      </w:r>
      <w:r w:rsidR="00054E96">
        <w:rPr>
          <w:rFonts w:asciiTheme="majorEastAsia" w:eastAsiaTheme="majorEastAsia" w:hAnsiTheme="majorEastAsia" w:hint="eastAsia"/>
          <w:sz w:val="28"/>
        </w:rPr>
        <w:t>５</w:t>
      </w:r>
      <w:r w:rsidR="00D57DEA">
        <w:rPr>
          <w:rFonts w:asciiTheme="majorEastAsia" w:eastAsiaTheme="majorEastAsia" w:hAnsiTheme="majorEastAsia" w:hint="eastAsia"/>
          <w:sz w:val="28"/>
        </w:rPr>
        <w:t>年</w:t>
      </w:r>
      <w:r w:rsidR="00991B64">
        <w:rPr>
          <w:rFonts w:asciiTheme="majorEastAsia" w:eastAsiaTheme="majorEastAsia" w:hAnsiTheme="majorEastAsia" w:hint="eastAsia"/>
          <w:sz w:val="28"/>
        </w:rPr>
        <w:t>度</w:t>
      </w:r>
      <w:r w:rsidR="005B23A6">
        <w:rPr>
          <w:rFonts w:asciiTheme="majorEastAsia" w:eastAsiaTheme="majorEastAsia" w:hAnsiTheme="majorEastAsia" w:hint="eastAsia"/>
          <w:sz w:val="28"/>
        </w:rPr>
        <w:t xml:space="preserve"> </w:t>
      </w:r>
      <w:r w:rsidR="00A4535F">
        <w:rPr>
          <w:rFonts w:asciiTheme="majorEastAsia" w:eastAsiaTheme="majorEastAsia" w:hAnsiTheme="majorEastAsia" w:hint="eastAsia"/>
          <w:sz w:val="28"/>
        </w:rPr>
        <w:t>第</w:t>
      </w:r>
      <w:r w:rsidR="002D35F3">
        <w:rPr>
          <w:rFonts w:asciiTheme="majorEastAsia" w:eastAsiaTheme="majorEastAsia" w:hAnsiTheme="majorEastAsia" w:hint="eastAsia"/>
          <w:sz w:val="28"/>
        </w:rPr>
        <w:t>２</w:t>
      </w:r>
      <w:r w:rsidR="005B23A6">
        <w:rPr>
          <w:rFonts w:asciiTheme="majorEastAsia" w:eastAsiaTheme="majorEastAsia" w:hAnsiTheme="majorEastAsia" w:hint="eastAsia"/>
          <w:sz w:val="28"/>
        </w:rPr>
        <w:t xml:space="preserve">回 </w:t>
      </w:r>
      <w:r w:rsidR="00CF725F" w:rsidRPr="00556EB8">
        <w:rPr>
          <w:rFonts w:asciiTheme="majorEastAsia" w:eastAsiaTheme="majorEastAsia" w:hAnsiTheme="majorEastAsia" w:hint="eastAsia"/>
          <w:sz w:val="28"/>
        </w:rPr>
        <w:t>かながわなでしこ</w:t>
      </w:r>
      <w:proofErr w:type="spellStart"/>
      <w:r w:rsidR="00CF725F" w:rsidRPr="00556EB8">
        <w:rPr>
          <w:rFonts w:asciiTheme="majorEastAsia" w:eastAsiaTheme="majorEastAsia" w:hAnsiTheme="majorEastAsia" w:hint="eastAsia"/>
          <w:sz w:val="28"/>
        </w:rPr>
        <w:t>farmers</w:t>
      </w:r>
      <w:r w:rsidR="00E82817" w:rsidRPr="00556EB8">
        <w:rPr>
          <w:rFonts w:asciiTheme="majorEastAsia" w:eastAsiaTheme="majorEastAsia" w:hAnsiTheme="majorEastAsia"/>
          <w:sz w:val="28"/>
        </w:rPr>
        <w:t>’college</w:t>
      </w:r>
      <w:proofErr w:type="spellEnd"/>
      <w:r w:rsidR="00B26D4C" w:rsidRPr="00556EB8">
        <w:rPr>
          <w:rFonts w:asciiTheme="majorEastAsia" w:eastAsiaTheme="majorEastAsia" w:hAnsiTheme="majorEastAsia" w:hint="eastAsia"/>
          <w:sz w:val="28"/>
        </w:rPr>
        <w:t>研修受講申込書</w:t>
      </w:r>
    </w:p>
    <w:tbl>
      <w:tblPr>
        <w:tblpPr w:leftFromText="142" w:rightFromText="142" w:vertAnchor="text" w:horzAnchor="margin" w:tblpY="33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3688"/>
        <w:gridCol w:w="708"/>
        <w:gridCol w:w="3261"/>
      </w:tblGrid>
      <w:tr w:rsidR="00670F96" w:rsidRPr="00556EB8" w:rsidTr="009E02F0">
        <w:trPr>
          <w:trHeight w:val="195"/>
        </w:trPr>
        <w:tc>
          <w:tcPr>
            <w:tcW w:w="1836" w:type="dxa"/>
            <w:shd w:val="clear" w:color="auto" w:fill="auto"/>
            <w:vAlign w:val="center"/>
          </w:tcPr>
          <w:p w:rsidR="00670F96" w:rsidRPr="00556EB8" w:rsidRDefault="00670F96" w:rsidP="00670F96">
            <w:pPr>
              <w:ind w:left="210" w:hangingChars="100" w:hanging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36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生年</w:t>
            </w:r>
          </w:p>
          <w:p w:rsidR="00670F96" w:rsidRPr="00556EB8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月日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5EAA" w:rsidRDefault="00670F96" w:rsidP="006D5EAA">
            <w:pPr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6D5EAA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月</w:t>
            </w:r>
            <w:r w:rsidR="006D5EAA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日</w:t>
            </w:r>
          </w:p>
          <w:p w:rsidR="00670F96" w:rsidRPr="00556EB8" w:rsidRDefault="00670F96" w:rsidP="006D5EAA">
            <w:pPr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(満　</w:t>
            </w:r>
            <w:r w:rsidR="006D5EAA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歳)</w:t>
            </w:r>
          </w:p>
        </w:tc>
      </w:tr>
      <w:tr w:rsidR="00670F96" w:rsidRPr="00556EB8" w:rsidTr="00690509">
        <w:trPr>
          <w:trHeight w:val="642"/>
        </w:trPr>
        <w:tc>
          <w:tcPr>
            <w:tcW w:w="1836" w:type="dxa"/>
            <w:shd w:val="clear" w:color="auto" w:fill="auto"/>
            <w:vAlign w:val="center"/>
          </w:tcPr>
          <w:p w:rsidR="00670F96" w:rsidRPr="00556EB8" w:rsidRDefault="00670F96" w:rsidP="00670F96">
            <w:pPr>
              <w:ind w:left="210" w:hangingChars="100" w:hanging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申込者</w:t>
            </w:r>
          </w:p>
        </w:tc>
        <w:tc>
          <w:tcPr>
            <w:tcW w:w="36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600" w:firstLine="126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600" w:firstLine="126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70F96" w:rsidRPr="00556EB8" w:rsidTr="00690509">
        <w:trPr>
          <w:trHeight w:val="964"/>
        </w:trPr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住　所</w:t>
            </w:r>
          </w:p>
        </w:tc>
        <w:tc>
          <w:tcPr>
            <w:tcW w:w="76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70F96" w:rsidRPr="00556EB8" w:rsidRDefault="00670F96" w:rsidP="00AE4DE5">
            <w:pPr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:rsidR="00670F96" w:rsidRPr="00556EB8" w:rsidRDefault="00670F96" w:rsidP="00AE4D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70F96" w:rsidRPr="00556EB8" w:rsidTr="00690509">
        <w:trPr>
          <w:trHeight w:val="580"/>
        </w:trPr>
        <w:tc>
          <w:tcPr>
            <w:tcW w:w="1836" w:type="dxa"/>
            <w:vMerge w:val="restart"/>
            <w:shd w:val="clear" w:color="auto" w:fill="auto"/>
            <w:vAlign w:val="center"/>
          </w:tcPr>
          <w:p w:rsidR="00670F96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  <w:p w:rsidR="009F026A" w:rsidRPr="00556EB8" w:rsidRDefault="009F026A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026A">
              <w:rPr>
                <w:rFonts w:asciiTheme="majorEastAsia" w:eastAsiaTheme="majorEastAsia" w:hAnsiTheme="majorEastAsia" w:hint="eastAsia"/>
                <w:sz w:val="18"/>
                <w:szCs w:val="21"/>
              </w:rPr>
              <w:t>※携帯電話とﾒｰﾙｱﾄﾞﾚｽは必ず記入</w:t>
            </w:r>
          </w:p>
        </w:tc>
        <w:tc>
          <w:tcPr>
            <w:tcW w:w="765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70F96" w:rsidRPr="00556EB8" w:rsidRDefault="009F026A" w:rsidP="009F026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携帯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>電話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：（　　　　）　　　</w:t>
            </w:r>
            <w:r w:rsidR="006905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―　　　　</w:t>
            </w:r>
          </w:p>
        </w:tc>
      </w:tr>
      <w:tr w:rsidR="00670F96" w:rsidRPr="00556EB8" w:rsidTr="00690509">
        <w:trPr>
          <w:trHeight w:val="545"/>
        </w:trPr>
        <w:tc>
          <w:tcPr>
            <w:tcW w:w="1836" w:type="dxa"/>
            <w:vMerge/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5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70F96" w:rsidRPr="00556EB8" w:rsidRDefault="009F026A" w:rsidP="00670F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電話（自宅）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：（　　　　）　　　　</w:t>
            </w:r>
            <w:r w:rsidR="006905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―　　　　</w:t>
            </w:r>
          </w:p>
        </w:tc>
      </w:tr>
      <w:tr w:rsidR="00670F96" w:rsidRPr="00556EB8" w:rsidTr="00690509">
        <w:trPr>
          <w:trHeight w:val="553"/>
        </w:trPr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57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9F026A" w:rsidP="009F026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ﾒｰﾙｱﾄﾞﾚｽ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：　　　　　　　　　　　</w:t>
            </w:r>
            <w:r w:rsidR="006905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＠　</w:t>
            </w:r>
          </w:p>
        </w:tc>
      </w:tr>
    </w:tbl>
    <w:p w:rsidR="00556EB8" w:rsidRPr="00556EB8" w:rsidRDefault="00242B2F" w:rsidP="00020D6E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556EB8">
        <w:rPr>
          <w:rFonts w:asciiTheme="majorEastAsia" w:eastAsiaTheme="majorEastAsia" w:hAnsiTheme="majorEastAsia" w:hint="eastAsia"/>
          <w:szCs w:val="21"/>
        </w:rPr>
        <w:t>申込日：</w:t>
      </w:r>
      <w:r w:rsidR="008D2339">
        <w:rPr>
          <w:rFonts w:asciiTheme="majorEastAsia" w:eastAsiaTheme="majorEastAsia" w:hAnsiTheme="majorEastAsia" w:hint="eastAsia"/>
          <w:szCs w:val="21"/>
        </w:rPr>
        <w:t>令和</w:t>
      </w:r>
      <w:r w:rsidRPr="00556EB8">
        <w:rPr>
          <w:rFonts w:asciiTheme="majorEastAsia" w:eastAsiaTheme="majorEastAsia" w:hAnsiTheme="majorEastAsia" w:hint="eastAsia"/>
          <w:szCs w:val="21"/>
        </w:rPr>
        <w:t xml:space="preserve">　</w:t>
      </w:r>
      <w:r w:rsidR="00B26D4C" w:rsidRPr="00556EB8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  <w:r w:rsidR="00020D6E">
        <w:rPr>
          <w:rFonts w:asciiTheme="majorEastAsia" w:eastAsiaTheme="majorEastAsia" w:hAnsiTheme="majorEastAsia" w:hint="eastAsia"/>
          <w:szCs w:val="21"/>
        </w:rPr>
        <w:t xml:space="preserve">　</w:t>
      </w:r>
    </w:p>
    <w:p w:rsidR="00556EB8" w:rsidRPr="00AE1C05" w:rsidRDefault="00556EB8" w:rsidP="00684996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pPr w:leftFromText="142" w:rightFromText="142" w:vertAnchor="text" w:horzAnchor="margin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7123"/>
      </w:tblGrid>
      <w:tr w:rsidR="005D62B7" w:rsidRPr="00556EB8" w:rsidTr="00AE1C05">
        <w:trPr>
          <w:trHeight w:val="1130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C958EE" w:rsidP="005D62B7">
            <w:pPr>
              <w:ind w:left="1050" w:hangingChars="500" w:hanging="105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就農形態</w:t>
            </w:r>
          </w:p>
        </w:tc>
        <w:tc>
          <w:tcPr>
            <w:tcW w:w="7123" w:type="dxa"/>
            <w:shd w:val="clear" w:color="auto" w:fill="auto"/>
          </w:tcPr>
          <w:p w:rsidR="00D85AD3" w:rsidRDefault="00D85AD3" w:rsidP="00D85AD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1"/>
              </w:rPr>
              <w:t>あてはまる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1つに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を</w:t>
            </w:r>
            <w:r w:rsidR="000E6E4C">
              <w:rPr>
                <w:rFonts w:asciiTheme="majorEastAsia" w:eastAsiaTheme="majorEastAsia" w:hAnsiTheme="majorEastAsia"/>
                <w:sz w:val="16"/>
                <w:szCs w:val="21"/>
              </w:rPr>
              <w:t>つけて</w:t>
            </w:r>
            <w:r w:rsidR="000E6E4C">
              <w:rPr>
                <w:rFonts w:asciiTheme="majorEastAsia" w:eastAsiaTheme="majorEastAsia" w:hAnsiTheme="majorEastAsia" w:hint="eastAsia"/>
                <w:sz w:val="16"/>
                <w:szCs w:val="21"/>
              </w:rPr>
              <w:t>くだ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さい。</w:t>
            </w:r>
          </w:p>
          <w:p w:rsidR="00AE1C05" w:rsidRDefault="00AE1C05" w:rsidP="00AE1C05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実家が農家の方　　（　新規学卒　・　Ｕターン　）</w:t>
            </w:r>
          </w:p>
          <w:p w:rsidR="005D62B7" w:rsidRPr="00D85AD3" w:rsidRDefault="00AE1C05" w:rsidP="00AE1C05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 w:hint="eastAsia"/>
              </w:rPr>
              <w:t>実家が農家以外の方</w:t>
            </w:r>
            <w:r w:rsidRPr="00C958EE">
              <w:rPr>
                <w:rFonts w:ascii="ＭＳ ゴシック" w:eastAsia="ＭＳ ゴシック" w:hAnsi="ＭＳ ゴシック" w:hint="eastAsia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</w:rPr>
              <w:t>新規参入　・　雇用就農　・　結婚就農</w:t>
            </w:r>
            <w:r w:rsidRPr="00C958EE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</w:tr>
      <w:tr w:rsidR="005D62B7" w:rsidRPr="00556EB8" w:rsidTr="002F64CA">
        <w:trPr>
          <w:trHeight w:val="1396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ind w:left="1050" w:hangingChars="500" w:hanging="105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経営</w:t>
            </w:r>
            <w:r w:rsidRPr="00556EB8">
              <w:rPr>
                <w:rFonts w:asciiTheme="majorEastAsia" w:eastAsiaTheme="majorEastAsia" w:hAnsiTheme="majorEastAsia"/>
                <w:szCs w:val="21"/>
              </w:rPr>
              <w:t>部門</w:t>
            </w:r>
          </w:p>
        </w:tc>
        <w:tc>
          <w:tcPr>
            <w:tcW w:w="7123" w:type="dxa"/>
            <w:shd w:val="clear" w:color="auto" w:fill="auto"/>
          </w:tcPr>
          <w:p w:rsidR="00D85AD3" w:rsidRDefault="00D85AD3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主な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経営部門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1つに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を</w:t>
            </w:r>
            <w:r w:rsidR="000E6E4C">
              <w:rPr>
                <w:rFonts w:asciiTheme="majorEastAsia" w:eastAsiaTheme="majorEastAsia" w:hAnsiTheme="majorEastAsia"/>
                <w:sz w:val="16"/>
                <w:szCs w:val="21"/>
              </w:rPr>
              <w:t>つけて</w:t>
            </w:r>
            <w:r w:rsidR="000E6E4C">
              <w:rPr>
                <w:rFonts w:asciiTheme="majorEastAsia" w:eastAsiaTheme="majorEastAsia" w:hAnsiTheme="majorEastAsia" w:hint="eastAsia"/>
                <w:sz w:val="16"/>
                <w:szCs w:val="21"/>
              </w:rPr>
              <w:t>くだ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さい。</w:t>
            </w:r>
          </w:p>
          <w:p w:rsidR="00AE1C05" w:rsidRDefault="00AE1C05" w:rsidP="00AE1C05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稲作　・　露地野菜　・　施設野菜　・　落葉果樹　・　常緑果樹</w:t>
            </w:r>
          </w:p>
          <w:p w:rsidR="005D62B7" w:rsidRPr="00556EB8" w:rsidRDefault="00AE1C05" w:rsidP="00AE1C05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露地花き　・　施設花き　・　植木　・　養鶏　・　養豚　・　酪農　　肉用牛　・　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>その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他（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 xml:space="preserve">　　　）</w:t>
            </w:r>
          </w:p>
        </w:tc>
      </w:tr>
      <w:tr w:rsidR="005D62B7" w:rsidRPr="00556EB8" w:rsidTr="008957F8">
        <w:trPr>
          <w:trHeight w:val="837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栽培</w:t>
            </w:r>
            <w:r w:rsidRPr="00556EB8">
              <w:rPr>
                <w:rFonts w:asciiTheme="majorEastAsia" w:eastAsiaTheme="majorEastAsia" w:hAnsiTheme="majorEastAsia"/>
                <w:szCs w:val="21"/>
              </w:rPr>
              <w:t>品目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D62B7" w:rsidRPr="00556EB8" w:rsidTr="00690509">
        <w:trPr>
          <w:trHeight w:val="989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経営規模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690509" w:rsidRDefault="005D62B7" w:rsidP="009F026A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●就農地</w:t>
            </w:r>
            <w:r w:rsidR="009F026A">
              <w:rPr>
                <w:rFonts w:asciiTheme="majorEastAsia" w:eastAsiaTheme="majorEastAsia" w:hAnsiTheme="majorEastAsia" w:hint="eastAsia"/>
                <w:szCs w:val="21"/>
              </w:rPr>
              <w:t>の市町村名：</w:t>
            </w:r>
            <w:r w:rsidRPr="006C475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</w:t>
            </w:r>
          </w:p>
          <w:p w:rsidR="005D62B7" w:rsidRPr="00556EB8" w:rsidRDefault="005D62B7" w:rsidP="009F02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●経営規模</w:t>
            </w:r>
            <w:r w:rsidR="009F026A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r w:rsidRPr="006C475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a（頭）</w:t>
            </w:r>
          </w:p>
        </w:tc>
      </w:tr>
      <w:tr w:rsidR="005D62B7" w:rsidRPr="00556EB8" w:rsidTr="00690509">
        <w:trPr>
          <w:trHeight w:val="1013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就農状況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831B61" w:rsidRDefault="005D62B7" w:rsidP="009F02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●就農時期</w:t>
            </w:r>
            <w:r w:rsidR="009F026A">
              <w:rPr>
                <w:rFonts w:asciiTheme="majorEastAsia" w:eastAsiaTheme="majorEastAsia" w:hAnsiTheme="majorEastAsia" w:hint="eastAsia"/>
                <w:szCs w:val="21"/>
              </w:rPr>
              <w:t>：西暦</w:t>
            </w:r>
            <w:r w:rsidRPr="006C475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831B61" w:rsidRPr="00831B6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831B6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831B61" w:rsidRPr="00831B6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="00831B61">
              <w:rPr>
                <w:rFonts w:asciiTheme="majorEastAsia" w:eastAsiaTheme="majorEastAsia" w:hAnsiTheme="majorEastAsia" w:hint="eastAsia"/>
                <w:szCs w:val="21"/>
              </w:rPr>
              <w:t>月頃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  <w:p w:rsidR="005D62B7" w:rsidRPr="00556EB8" w:rsidRDefault="009F026A" w:rsidP="009F02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●農業従事日数：</w:t>
            </w:r>
            <w:r w:rsidR="005D62B7">
              <w:rPr>
                <w:rFonts w:asciiTheme="majorEastAsia" w:eastAsiaTheme="majorEastAsia" w:hAnsiTheme="majorEastAsia" w:hint="eastAsia"/>
                <w:szCs w:val="21"/>
              </w:rPr>
              <w:t>年間</w:t>
            </w:r>
            <w:r w:rsidR="005D62B7" w:rsidRPr="006C475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="005D62B7" w:rsidRPr="00556EB8">
              <w:rPr>
                <w:rFonts w:asciiTheme="majorEastAsia" w:eastAsiaTheme="majorEastAsia" w:hAnsiTheme="majorEastAsia" w:hint="eastAsia"/>
                <w:szCs w:val="21"/>
              </w:rPr>
              <w:t>日程度</w:t>
            </w:r>
          </w:p>
        </w:tc>
      </w:tr>
      <w:tr w:rsidR="006E0E79" w:rsidRPr="00556EB8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6E0E79" w:rsidRPr="00556EB8" w:rsidRDefault="006E0E79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作成した就農計画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6E0E79" w:rsidRDefault="006E0E79" w:rsidP="006E0E7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21"/>
              </w:rPr>
              <w:t>あてはまる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1つに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を</w:t>
            </w:r>
            <w:r>
              <w:rPr>
                <w:rFonts w:asciiTheme="majorEastAsia" w:eastAsiaTheme="majorEastAsia" w:hAnsiTheme="majorEastAsia"/>
                <w:sz w:val="16"/>
                <w:szCs w:val="21"/>
              </w:rPr>
              <w:t>つけて</w:t>
            </w:r>
            <w:r>
              <w:rPr>
                <w:rFonts w:asciiTheme="majorEastAsia" w:eastAsiaTheme="majorEastAsia" w:hAnsiTheme="majorEastAsia" w:hint="eastAsia"/>
                <w:sz w:val="16"/>
                <w:szCs w:val="21"/>
              </w:rPr>
              <w:t>くだ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さい。</w:t>
            </w:r>
          </w:p>
          <w:p w:rsidR="006E0E79" w:rsidRDefault="006E0E79" w:rsidP="006E0E7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青年等就農計画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その他（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）</w:t>
            </w:r>
          </w:p>
          <w:p w:rsidR="006E0E79" w:rsidRPr="00556EB8" w:rsidRDefault="006E0E79" w:rsidP="006E0E7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・作成したことがない</w:t>
            </w:r>
          </w:p>
        </w:tc>
      </w:tr>
      <w:tr w:rsidR="005D62B7" w:rsidRPr="00556EB8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5D62B7" w:rsidRDefault="00746A4C" w:rsidP="00746A4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5D62B7" w:rsidRPr="00556EB8">
              <w:rPr>
                <w:rFonts w:asciiTheme="majorEastAsia" w:eastAsiaTheme="majorEastAsia" w:hAnsiTheme="majorEastAsia" w:hint="eastAsia"/>
                <w:szCs w:val="21"/>
              </w:rPr>
              <w:t>現状</w:t>
            </w:r>
            <w:r w:rsidR="005D62B7" w:rsidRPr="00556EB8">
              <w:rPr>
                <w:rFonts w:asciiTheme="majorEastAsia" w:eastAsiaTheme="majorEastAsia" w:hAnsiTheme="majorEastAsia"/>
                <w:szCs w:val="21"/>
              </w:rPr>
              <w:t>の経営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の</w:t>
            </w:r>
            <w:r>
              <w:rPr>
                <w:rFonts w:asciiTheme="majorEastAsia" w:eastAsiaTheme="majorEastAsia" w:hAnsiTheme="majorEastAsia"/>
                <w:szCs w:val="21"/>
              </w:rPr>
              <w:t>課題</w:t>
            </w:r>
          </w:p>
          <w:p w:rsidR="00746A4C" w:rsidRPr="00670F96" w:rsidRDefault="00746A4C" w:rsidP="00746A4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・研修で学びたいこと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Default="005D62B7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746A4C" w:rsidRDefault="00746A4C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690509" w:rsidRDefault="00690509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416159" w:rsidRPr="00556EB8" w:rsidRDefault="00416159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020D6E" w:rsidRDefault="00020D6E" w:rsidP="00684996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〇経営の概要</w:t>
      </w:r>
    </w:p>
    <w:p w:rsidR="00B26D4C" w:rsidRPr="004251B4" w:rsidRDefault="00B26D4C" w:rsidP="004251B4">
      <w:pPr>
        <w:snapToGrid w:val="0"/>
        <w:rPr>
          <w:rFonts w:ascii="ＭＳ ゴシック" w:eastAsia="ＭＳ ゴシック" w:hAnsi="ＭＳ ゴシック"/>
          <w:szCs w:val="21"/>
        </w:rPr>
      </w:pPr>
      <w:r w:rsidRPr="004251B4">
        <w:rPr>
          <w:rFonts w:ascii="ＭＳ ゴシック" w:eastAsia="ＭＳ ゴシック" w:hAnsi="ＭＳ ゴシック" w:hint="eastAsia"/>
          <w:szCs w:val="21"/>
        </w:rPr>
        <w:t>◎　記載いただいた個人情報は</w:t>
      </w:r>
      <w:r w:rsidR="000E6E4C">
        <w:rPr>
          <w:rFonts w:ascii="ＭＳ ゴシック" w:eastAsia="ＭＳ ゴシック" w:hAnsi="ＭＳ ゴシック" w:hint="eastAsia"/>
          <w:szCs w:val="21"/>
        </w:rPr>
        <w:t>、</w:t>
      </w:r>
      <w:r w:rsidR="00670F96" w:rsidRPr="004251B4">
        <w:rPr>
          <w:rFonts w:ascii="ＭＳ ゴシック" w:eastAsia="ＭＳ ゴシック" w:hAnsi="ＭＳ ゴシック" w:hint="eastAsia"/>
          <w:szCs w:val="21"/>
        </w:rPr>
        <w:t>かながわなでしこfarmers研修事業の運営</w:t>
      </w:r>
      <w:r w:rsidR="00891833" w:rsidRPr="004251B4">
        <w:rPr>
          <w:rFonts w:ascii="ＭＳ ゴシック" w:eastAsia="ＭＳ ゴシック" w:hAnsi="ＭＳ ゴシック" w:hint="eastAsia"/>
          <w:szCs w:val="21"/>
        </w:rPr>
        <w:t>目的</w:t>
      </w:r>
      <w:r w:rsidR="00167801" w:rsidRPr="004251B4">
        <w:rPr>
          <w:rFonts w:ascii="ＭＳ ゴシック" w:eastAsia="ＭＳ ゴシック" w:hAnsi="ＭＳ ゴシック" w:hint="eastAsia"/>
          <w:szCs w:val="21"/>
        </w:rPr>
        <w:t>以外</w:t>
      </w:r>
      <w:r w:rsidRPr="004251B4">
        <w:rPr>
          <w:rFonts w:ascii="ＭＳ ゴシック" w:eastAsia="ＭＳ ゴシック" w:hAnsi="ＭＳ ゴシック" w:hint="eastAsia"/>
          <w:szCs w:val="21"/>
        </w:rPr>
        <w:t>には使用しません。</w:t>
      </w:r>
    </w:p>
    <w:p w:rsidR="00167801" w:rsidRPr="004251B4" w:rsidRDefault="00167801" w:rsidP="004251B4">
      <w:pPr>
        <w:snapToGrid w:val="0"/>
        <w:rPr>
          <w:rFonts w:ascii="ＭＳ ゴシック" w:eastAsia="ＭＳ ゴシック" w:hAnsi="ＭＳ ゴシック"/>
          <w:szCs w:val="21"/>
        </w:rPr>
      </w:pPr>
      <w:r w:rsidRPr="004251B4">
        <w:rPr>
          <w:rFonts w:ascii="ＭＳ ゴシック" w:eastAsia="ＭＳ ゴシック" w:hAnsi="ＭＳ ゴシック" w:hint="eastAsia"/>
          <w:szCs w:val="21"/>
        </w:rPr>
        <w:t xml:space="preserve">◎　</w:t>
      </w:r>
      <w:r w:rsidR="00556EB8" w:rsidRPr="004251B4">
        <w:rPr>
          <w:rFonts w:ascii="ＭＳ ゴシック" w:eastAsia="ＭＳ ゴシック" w:hAnsi="ＭＳ ゴシック" w:hint="eastAsia"/>
          <w:szCs w:val="21"/>
        </w:rPr>
        <w:t>研修</w:t>
      </w:r>
      <w:r w:rsidR="00991B64" w:rsidRPr="004251B4">
        <w:rPr>
          <w:rFonts w:ascii="ＭＳ ゴシック" w:eastAsia="ＭＳ ゴシック" w:hAnsi="ＭＳ ゴシック" w:hint="eastAsia"/>
          <w:szCs w:val="21"/>
        </w:rPr>
        <w:t>受講時の写真等を県</w:t>
      </w:r>
      <w:r w:rsidR="00556EB8" w:rsidRPr="004251B4">
        <w:rPr>
          <w:rFonts w:ascii="ＭＳ ゴシック" w:eastAsia="ＭＳ ゴシック" w:hAnsi="ＭＳ ゴシック" w:hint="eastAsia"/>
          <w:szCs w:val="21"/>
        </w:rPr>
        <w:t>HPで掲載する場合があります。</w:t>
      </w:r>
    </w:p>
    <w:p w:rsidR="004251B4" w:rsidRDefault="006C475A" w:rsidP="004251B4">
      <w:pPr>
        <w:snapToGrid w:val="0"/>
        <w:rPr>
          <w:rFonts w:ascii="ＭＳ ゴシック" w:eastAsia="ＭＳ ゴシック" w:hAnsi="ＭＳ ゴシック"/>
        </w:rPr>
      </w:pPr>
      <w:r w:rsidRPr="004251B4">
        <w:rPr>
          <w:rFonts w:ascii="ＭＳ ゴシック" w:eastAsia="ＭＳ ゴシック" w:hAnsi="ＭＳ ゴシック" w:hint="eastAsia"/>
          <w:szCs w:val="21"/>
        </w:rPr>
        <w:t>◎　定員を超えた際は、抽選により</w:t>
      </w:r>
      <w:r w:rsidRPr="004251B4">
        <w:rPr>
          <w:rFonts w:ascii="ＭＳ ゴシック" w:eastAsia="ＭＳ ゴシック" w:hAnsi="ＭＳ ゴシック" w:hint="eastAsia"/>
        </w:rPr>
        <w:t>受講者</w:t>
      </w:r>
      <w:r w:rsidRPr="004251B4">
        <w:rPr>
          <w:rFonts w:ascii="ＭＳ ゴシック" w:eastAsia="ＭＳ ゴシック" w:hAnsi="ＭＳ ゴシック"/>
        </w:rPr>
        <w:t>を決定</w:t>
      </w:r>
      <w:r w:rsidRPr="004251B4">
        <w:rPr>
          <w:rFonts w:ascii="ＭＳ ゴシック" w:eastAsia="ＭＳ ゴシック" w:hAnsi="ＭＳ ゴシック" w:hint="eastAsia"/>
        </w:rPr>
        <w:t>します。</w:t>
      </w:r>
    </w:p>
    <w:sectPr w:rsidR="004251B4" w:rsidSect="00F80A54">
      <w:headerReference w:type="default" r:id="rId9"/>
      <w:pgSz w:w="11906" w:h="16838" w:code="9"/>
      <w:pgMar w:top="851" w:right="1077" w:bottom="851" w:left="1077" w:header="340" w:footer="992" w:gutter="0"/>
      <w:pgNumType w:fmt="numberInDash"/>
      <w:cols w:space="425"/>
      <w:docGrid w:type="linesAndChars" w:linePitch="33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7DC" w:rsidRDefault="009B27DC" w:rsidP="00DC4769">
      <w:r>
        <w:separator/>
      </w:r>
    </w:p>
  </w:endnote>
  <w:endnote w:type="continuationSeparator" w:id="0">
    <w:p w:rsidR="009B27DC" w:rsidRDefault="009B27DC" w:rsidP="00DC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7DC" w:rsidRDefault="009B27DC" w:rsidP="00DC4769">
      <w:r>
        <w:separator/>
      </w:r>
    </w:p>
  </w:footnote>
  <w:footnote w:type="continuationSeparator" w:id="0">
    <w:p w:rsidR="009B27DC" w:rsidRDefault="009B27DC" w:rsidP="00DC4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A54" w:rsidRPr="00F80A54" w:rsidRDefault="00F80A54" w:rsidP="00F80A54">
    <w:pPr>
      <w:pStyle w:val="af2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4306"/>
    <w:multiLevelType w:val="hybridMultilevel"/>
    <w:tmpl w:val="8D3CCC7E"/>
    <w:lvl w:ilvl="0" w:tplc="CC567804">
      <w:start w:val="1"/>
      <w:numFmt w:val="decimalFullWidth"/>
      <w:suff w:val="nothing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B72CA7"/>
    <w:multiLevelType w:val="hybridMultilevel"/>
    <w:tmpl w:val="2490166C"/>
    <w:lvl w:ilvl="0" w:tplc="EDCEC11E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4F22E3D"/>
    <w:multiLevelType w:val="hybridMultilevel"/>
    <w:tmpl w:val="CCDCD34E"/>
    <w:lvl w:ilvl="0" w:tplc="D83E449A">
      <w:start w:val="1"/>
      <w:numFmt w:val="aiueoFullWidth"/>
      <w:suff w:val="nothing"/>
      <w:lvlText w:val="（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BC5ED4"/>
    <w:multiLevelType w:val="hybridMultilevel"/>
    <w:tmpl w:val="261420F4"/>
    <w:lvl w:ilvl="0" w:tplc="3362BAC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140D6F"/>
    <w:multiLevelType w:val="hybridMultilevel"/>
    <w:tmpl w:val="6AB86D64"/>
    <w:lvl w:ilvl="0" w:tplc="3AECFF5C">
      <w:start w:val="1"/>
      <w:numFmt w:val="aiueoFullWidth"/>
      <w:suff w:val="nothing"/>
      <w:lvlText w:val="（%1）"/>
      <w:lvlJc w:val="left"/>
      <w:pPr>
        <w:ind w:left="1430" w:hanging="720"/>
      </w:pPr>
      <w:rPr>
        <w:rFonts w:hint="default"/>
      </w:rPr>
    </w:lvl>
    <w:lvl w:ilvl="1" w:tplc="25A0F16C">
      <w:start w:val="3"/>
      <w:numFmt w:val="bullet"/>
      <w:lvlText w:val="●"/>
      <w:lvlJc w:val="left"/>
      <w:pPr>
        <w:ind w:left="1410" w:hanging="360"/>
      </w:pPr>
      <w:rPr>
        <w:rFonts w:ascii="ＭＳ 明朝" w:eastAsia="ＭＳ 明朝" w:hAnsi="ＭＳ 明朝" w:cs="Times New Roman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4B71D16"/>
    <w:multiLevelType w:val="hybridMultilevel"/>
    <w:tmpl w:val="32F08616"/>
    <w:lvl w:ilvl="0" w:tplc="AF98DCD4">
      <w:start w:val="1"/>
      <w:numFmt w:val="aiueoFullWidth"/>
      <w:suff w:val="nothing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07E614A"/>
    <w:multiLevelType w:val="hybridMultilevel"/>
    <w:tmpl w:val="5F3E5CB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AED2468"/>
    <w:multiLevelType w:val="hybridMultilevel"/>
    <w:tmpl w:val="E8D249D8"/>
    <w:lvl w:ilvl="0" w:tplc="121CFD38">
      <w:start w:val="4"/>
      <w:numFmt w:val="bullet"/>
      <w:lvlText w:val=""/>
      <w:lvlJc w:val="left"/>
      <w:pPr>
        <w:ind w:left="24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8" w15:restartNumberingAfterBreak="0">
    <w:nsid w:val="54307B90"/>
    <w:multiLevelType w:val="hybridMultilevel"/>
    <w:tmpl w:val="F490FB7C"/>
    <w:lvl w:ilvl="0" w:tplc="5630FB08">
      <w:start w:val="1"/>
      <w:numFmt w:val="aiueoFullWidth"/>
      <w:lvlText w:val="（%1）"/>
      <w:lvlJc w:val="left"/>
      <w:pPr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5E62305"/>
    <w:multiLevelType w:val="hybridMultilevel"/>
    <w:tmpl w:val="937EB02E"/>
    <w:lvl w:ilvl="0" w:tplc="2F6EDF4A">
      <w:start w:val="3"/>
      <w:numFmt w:val="bullet"/>
      <w:lvlText w:val="○"/>
      <w:lvlJc w:val="left"/>
      <w:pPr>
        <w:ind w:left="2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8" w:hanging="420"/>
      </w:pPr>
      <w:rPr>
        <w:rFonts w:ascii="Wingdings" w:hAnsi="Wingdings" w:hint="default"/>
      </w:rPr>
    </w:lvl>
  </w:abstractNum>
  <w:abstractNum w:abstractNumId="10" w15:restartNumberingAfterBreak="0">
    <w:nsid w:val="64DB01DF"/>
    <w:multiLevelType w:val="hybridMultilevel"/>
    <w:tmpl w:val="3F540BCA"/>
    <w:lvl w:ilvl="0" w:tplc="E098BCF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67B5CC1"/>
    <w:multiLevelType w:val="hybridMultilevel"/>
    <w:tmpl w:val="F11A1658"/>
    <w:lvl w:ilvl="0" w:tplc="96D29C70">
      <w:start w:val="3"/>
      <w:numFmt w:val="bullet"/>
      <w:lvlText w:val="○"/>
      <w:lvlJc w:val="left"/>
      <w:pPr>
        <w:ind w:left="29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</w:abstractNum>
  <w:abstractNum w:abstractNumId="12" w15:restartNumberingAfterBreak="0">
    <w:nsid w:val="73780EC3"/>
    <w:multiLevelType w:val="hybridMultilevel"/>
    <w:tmpl w:val="E6D89C44"/>
    <w:lvl w:ilvl="0" w:tplc="8B20B9D0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79051066"/>
    <w:multiLevelType w:val="hybridMultilevel"/>
    <w:tmpl w:val="49246F46"/>
    <w:lvl w:ilvl="0" w:tplc="DCA2F6CA">
      <w:start w:val="1"/>
      <w:numFmt w:val="aiueoFullWidth"/>
      <w:suff w:val="nothing"/>
      <w:lvlText w:val="（%1）"/>
      <w:lvlJc w:val="left"/>
      <w:pPr>
        <w:ind w:left="941" w:hanging="73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3"/>
  </w:num>
  <w:num w:numId="7">
    <w:abstractNumId w:val="13"/>
  </w:num>
  <w:num w:numId="8">
    <w:abstractNumId w:val="5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dirty"/>
  <w:defaultTabStop w:val="839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C3"/>
    <w:rsid w:val="0000132E"/>
    <w:rsid w:val="00001373"/>
    <w:rsid w:val="000029FC"/>
    <w:rsid w:val="000158CE"/>
    <w:rsid w:val="00020D6E"/>
    <w:rsid w:val="0002713B"/>
    <w:rsid w:val="000368EE"/>
    <w:rsid w:val="00037155"/>
    <w:rsid w:val="00053D4A"/>
    <w:rsid w:val="00054E96"/>
    <w:rsid w:val="00055FAD"/>
    <w:rsid w:val="00060829"/>
    <w:rsid w:val="000807A8"/>
    <w:rsid w:val="00085F1C"/>
    <w:rsid w:val="000916B1"/>
    <w:rsid w:val="000931C6"/>
    <w:rsid w:val="000945AD"/>
    <w:rsid w:val="000946DB"/>
    <w:rsid w:val="000A10C5"/>
    <w:rsid w:val="000A6719"/>
    <w:rsid w:val="000B1867"/>
    <w:rsid w:val="000B4233"/>
    <w:rsid w:val="000C4A09"/>
    <w:rsid w:val="000D3F9C"/>
    <w:rsid w:val="000D7403"/>
    <w:rsid w:val="000E2B89"/>
    <w:rsid w:val="000E6E4C"/>
    <w:rsid w:val="000F52B2"/>
    <w:rsid w:val="001015DC"/>
    <w:rsid w:val="00103AE9"/>
    <w:rsid w:val="0011156B"/>
    <w:rsid w:val="0011795A"/>
    <w:rsid w:val="00121D1A"/>
    <w:rsid w:val="00123CA9"/>
    <w:rsid w:val="00124D8F"/>
    <w:rsid w:val="00125714"/>
    <w:rsid w:val="00132E67"/>
    <w:rsid w:val="00136E86"/>
    <w:rsid w:val="001465D8"/>
    <w:rsid w:val="0015655F"/>
    <w:rsid w:val="00162DAE"/>
    <w:rsid w:val="0016455B"/>
    <w:rsid w:val="00167801"/>
    <w:rsid w:val="00170C73"/>
    <w:rsid w:val="00170E74"/>
    <w:rsid w:val="0017678A"/>
    <w:rsid w:val="00184D8B"/>
    <w:rsid w:val="001911D1"/>
    <w:rsid w:val="001A071B"/>
    <w:rsid w:val="001A24A5"/>
    <w:rsid w:val="001B3F47"/>
    <w:rsid w:val="001C424D"/>
    <w:rsid w:val="001C643B"/>
    <w:rsid w:val="001C7D7F"/>
    <w:rsid w:val="001D0514"/>
    <w:rsid w:val="001D4E35"/>
    <w:rsid w:val="001D70DC"/>
    <w:rsid w:val="001D7BE9"/>
    <w:rsid w:val="001E03DF"/>
    <w:rsid w:val="001E43CC"/>
    <w:rsid w:val="001E5E17"/>
    <w:rsid w:val="001E6C9C"/>
    <w:rsid w:val="001F1BC0"/>
    <w:rsid w:val="001F1E8B"/>
    <w:rsid w:val="0020435A"/>
    <w:rsid w:val="00210889"/>
    <w:rsid w:val="00211C84"/>
    <w:rsid w:val="002121FA"/>
    <w:rsid w:val="0021236A"/>
    <w:rsid w:val="00213610"/>
    <w:rsid w:val="002178A7"/>
    <w:rsid w:val="00222CB0"/>
    <w:rsid w:val="00223D73"/>
    <w:rsid w:val="00224760"/>
    <w:rsid w:val="00226733"/>
    <w:rsid w:val="00227DCC"/>
    <w:rsid w:val="00242B2F"/>
    <w:rsid w:val="00247803"/>
    <w:rsid w:val="00252655"/>
    <w:rsid w:val="0025493E"/>
    <w:rsid w:val="002664D9"/>
    <w:rsid w:val="00266538"/>
    <w:rsid w:val="00271D8C"/>
    <w:rsid w:val="00273289"/>
    <w:rsid w:val="002821BE"/>
    <w:rsid w:val="00287F06"/>
    <w:rsid w:val="002951F5"/>
    <w:rsid w:val="00297BF0"/>
    <w:rsid w:val="002A3FED"/>
    <w:rsid w:val="002A6246"/>
    <w:rsid w:val="002B2657"/>
    <w:rsid w:val="002B63A8"/>
    <w:rsid w:val="002C4708"/>
    <w:rsid w:val="002C52F0"/>
    <w:rsid w:val="002D35F3"/>
    <w:rsid w:val="002D6D77"/>
    <w:rsid w:val="002E09E1"/>
    <w:rsid w:val="002E51FD"/>
    <w:rsid w:val="002E566B"/>
    <w:rsid w:val="002F51B0"/>
    <w:rsid w:val="002F64CA"/>
    <w:rsid w:val="002F679A"/>
    <w:rsid w:val="002F74B0"/>
    <w:rsid w:val="002F7FB7"/>
    <w:rsid w:val="003033E7"/>
    <w:rsid w:val="00305500"/>
    <w:rsid w:val="003137C3"/>
    <w:rsid w:val="00315F3E"/>
    <w:rsid w:val="00331579"/>
    <w:rsid w:val="003361E4"/>
    <w:rsid w:val="00336735"/>
    <w:rsid w:val="00344189"/>
    <w:rsid w:val="00344333"/>
    <w:rsid w:val="003444A5"/>
    <w:rsid w:val="00362039"/>
    <w:rsid w:val="00365A16"/>
    <w:rsid w:val="00371131"/>
    <w:rsid w:val="00375118"/>
    <w:rsid w:val="00375D66"/>
    <w:rsid w:val="003A0C6E"/>
    <w:rsid w:val="003C108E"/>
    <w:rsid w:val="003C53ED"/>
    <w:rsid w:val="003C6ABB"/>
    <w:rsid w:val="003C74C0"/>
    <w:rsid w:val="003E740D"/>
    <w:rsid w:val="003F1597"/>
    <w:rsid w:val="004023BE"/>
    <w:rsid w:val="004146B5"/>
    <w:rsid w:val="00416159"/>
    <w:rsid w:val="004251B4"/>
    <w:rsid w:val="004274A0"/>
    <w:rsid w:val="00431EA2"/>
    <w:rsid w:val="00437F9D"/>
    <w:rsid w:val="004463A8"/>
    <w:rsid w:val="00455190"/>
    <w:rsid w:val="00456D8D"/>
    <w:rsid w:val="00457D5F"/>
    <w:rsid w:val="00467F04"/>
    <w:rsid w:val="00470C86"/>
    <w:rsid w:val="00474B4B"/>
    <w:rsid w:val="0048292D"/>
    <w:rsid w:val="00493231"/>
    <w:rsid w:val="00497D96"/>
    <w:rsid w:val="004A105E"/>
    <w:rsid w:val="004B1648"/>
    <w:rsid w:val="004B4E2E"/>
    <w:rsid w:val="004B5DE0"/>
    <w:rsid w:val="004C6AA5"/>
    <w:rsid w:val="004C6E82"/>
    <w:rsid w:val="004D5357"/>
    <w:rsid w:val="004E2BB7"/>
    <w:rsid w:val="004F0621"/>
    <w:rsid w:val="004F6F03"/>
    <w:rsid w:val="00502C24"/>
    <w:rsid w:val="005055F5"/>
    <w:rsid w:val="005120AE"/>
    <w:rsid w:val="00516179"/>
    <w:rsid w:val="0052099B"/>
    <w:rsid w:val="00526CEA"/>
    <w:rsid w:val="0053749B"/>
    <w:rsid w:val="005374D4"/>
    <w:rsid w:val="0055095E"/>
    <w:rsid w:val="00552FAE"/>
    <w:rsid w:val="0055604A"/>
    <w:rsid w:val="00556EB8"/>
    <w:rsid w:val="005714A4"/>
    <w:rsid w:val="00574F5B"/>
    <w:rsid w:val="00580622"/>
    <w:rsid w:val="00581188"/>
    <w:rsid w:val="00583F45"/>
    <w:rsid w:val="005A3C77"/>
    <w:rsid w:val="005A5E91"/>
    <w:rsid w:val="005B01C3"/>
    <w:rsid w:val="005B1BF6"/>
    <w:rsid w:val="005B23A6"/>
    <w:rsid w:val="005B5EAA"/>
    <w:rsid w:val="005D2655"/>
    <w:rsid w:val="005D62B7"/>
    <w:rsid w:val="005F0C74"/>
    <w:rsid w:val="005F2D62"/>
    <w:rsid w:val="005F71DD"/>
    <w:rsid w:val="00602584"/>
    <w:rsid w:val="0060729C"/>
    <w:rsid w:val="00610798"/>
    <w:rsid w:val="00616B5D"/>
    <w:rsid w:val="00626025"/>
    <w:rsid w:val="0063431B"/>
    <w:rsid w:val="0064044D"/>
    <w:rsid w:val="0064195D"/>
    <w:rsid w:val="006448D5"/>
    <w:rsid w:val="0066042E"/>
    <w:rsid w:val="00667607"/>
    <w:rsid w:val="00670BFF"/>
    <w:rsid w:val="00670F96"/>
    <w:rsid w:val="00674E47"/>
    <w:rsid w:val="00677085"/>
    <w:rsid w:val="00684996"/>
    <w:rsid w:val="00690509"/>
    <w:rsid w:val="00694A23"/>
    <w:rsid w:val="006A0A94"/>
    <w:rsid w:val="006A3CB8"/>
    <w:rsid w:val="006B03DC"/>
    <w:rsid w:val="006B37C8"/>
    <w:rsid w:val="006B6210"/>
    <w:rsid w:val="006C3EA9"/>
    <w:rsid w:val="006C46AB"/>
    <w:rsid w:val="006C475A"/>
    <w:rsid w:val="006C549C"/>
    <w:rsid w:val="006D5EAA"/>
    <w:rsid w:val="006E0E79"/>
    <w:rsid w:val="006E3014"/>
    <w:rsid w:val="006F0EAB"/>
    <w:rsid w:val="00700456"/>
    <w:rsid w:val="0070759C"/>
    <w:rsid w:val="00717D2B"/>
    <w:rsid w:val="00723C87"/>
    <w:rsid w:val="00726E99"/>
    <w:rsid w:val="00733E42"/>
    <w:rsid w:val="0073734D"/>
    <w:rsid w:val="00741EE0"/>
    <w:rsid w:val="00744E19"/>
    <w:rsid w:val="00746A4C"/>
    <w:rsid w:val="00746BF3"/>
    <w:rsid w:val="00751AE0"/>
    <w:rsid w:val="00753770"/>
    <w:rsid w:val="00761BFD"/>
    <w:rsid w:val="00762290"/>
    <w:rsid w:val="007634CF"/>
    <w:rsid w:val="00793134"/>
    <w:rsid w:val="00794C97"/>
    <w:rsid w:val="0079675B"/>
    <w:rsid w:val="007A0FC3"/>
    <w:rsid w:val="007A16D3"/>
    <w:rsid w:val="007B1F12"/>
    <w:rsid w:val="007B4FFF"/>
    <w:rsid w:val="007C4B6F"/>
    <w:rsid w:val="007E6625"/>
    <w:rsid w:val="007E7FE8"/>
    <w:rsid w:val="008006EB"/>
    <w:rsid w:val="00800B5E"/>
    <w:rsid w:val="0080569F"/>
    <w:rsid w:val="00805E45"/>
    <w:rsid w:val="00810303"/>
    <w:rsid w:val="0081190D"/>
    <w:rsid w:val="00814A67"/>
    <w:rsid w:val="00823E8F"/>
    <w:rsid w:val="008278CE"/>
    <w:rsid w:val="00830826"/>
    <w:rsid w:val="00831B61"/>
    <w:rsid w:val="00850FB7"/>
    <w:rsid w:val="008520E8"/>
    <w:rsid w:val="008560D7"/>
    <w:rsid w:val="0086316A"/>
    <w:rsid w:val="008714D7"/>
    <w:rsid w:val="00873C2B"/>
    <w:rsid w:val="008821BE"/>
    <w:rsid w:val="00883DEF"/>
    <w:rsid w:val="00891833"/>
    <w:rsid w:val="00893069"/>
    <w:rsid w:val="00894A6C"/>
    <w:rsid w:val="008957F8"/>
    <w:rsid w:val="00896F8C"/>
    <w:rsid w:val="008A080E"/>
    <w:rsid w:val="008A1A6C"/>
    <w:rsid w:val="008A2A94"/>
    <w:rsid w:val="008A2DC5"/>
    <w:rsid w:val="008A7E0B"/>
    <w:rsid w:val="008B0C9A"/>
    <w:rsid w:val="008B4D27"/>
    <w:rsid w:val="008C13CA"/>
    <w:rsid w:val="008D2339"/>
    <w:rsid w:val="008E14B4"/>
    <w:rsid w:val="008E34A3"/>
    <w:rsid w:val="008E783A"/>
    <w:rsid w:val="008F39BF"/>
    <w:rsid w:val="00907C65"/>
    <w:rsid w:val="009131CE"/>
    <w:rsid w:val="00920576"/>
    <w:rsid w:val="0092334F"/>
    <w:rsid w:val="009240BB"/>
    <w:rsid w:val="0093490D"/>
    <w:rsid w:val="00935D30"/>
    <w:rsid w:val="009365FE"/>
    <w:rsid w:val="00950FF8"/>
    <w:rsid w:val="00953CD7"/>
    <w:rsid w:val="00961A1B"/>
    <w:rsid w:val="00965B18"/>
    <w:rsid w:val="00971B34"/>
    <w:rsid w:val="00974B2B"/>
    <w:rsid w:val="00975CAA"/>
    <w:rsid w:val="00976B10"/>
    <w:rsid w:val="00976B24"/>
    <w:rsid w:val="00987D72"/>
    <w:rsid w:val="009917F6"/>
    <w:rsid w:val="00991B64"/>
    <w:rsid w:val="00993815"/>
    <w:rsid w:val="00996F97"/>
    <w:rsid w:val="009B27DC"/>
    <w:rsid w:val="009B51AF"/>
    <w:rsid w:val="009C0E9A"/>
    <w:rsid w:val="009C271A"/>
    <w:rsid w:val="009D397D"/>
    <w:rsid w:val="009E02F0"/>
    <w:rsid w:val="009F026A"/>
    <w:rsid w:val="009F0A19"/>
    <w:rsid w:val="009F5EFF"/>
    <w:rsid w:val="00A10184"/>
    <w:rsid w:val="00A147EE"/>
    <w:rsid w:val="00A21804"/>
    <w:rsid w:val="00A26E6A"/>
    <w:rsid w:val="00A30159"/>
    <w:rsid w:val="00A309E0"/>
    <w:rsid w:val="00A34288"/>
    <w:rsid w:val="00A35ED1"/>
    <w:rsid w:val="00A36537"/>
    <w:rsid w:val="00A4535F"/>
    <w:rsid w:val="00A66386"/>
    <w:rsid w:val="00A663D3"/>
    <w:rsid w:val="00A82FA4"/>
    <w:rsid w:val="00A83282"/>
    <w:rsid w:val="00A86830"/>
    <w:rsid w:val="00A87F0B"/>
    <w:rsid w:val="00A927DC"/>
    <w:rsid w:val="00A95CCC"/>
    <w:rsid w:val="00A96302"/>
    <w:rsid w:val="00AB18C5"/>
    <w:rsid w:val="00AB5591"/>
    <w:rsid w:val="00AB6629"/>
    <w:rsid w:val="00AB7E2D"/>
    <w:rsid w:val="00AC48F6"/>
    <w:rsid w:val="00AC49B1"/>
    <w:rsid w:val="00AC5343"/>
    <w:rsid w:val="00AD0EC3"/>
    <w:rsid w:val="00AD5684"/>
    <w:rsid w:val="00AE0111"/>
    <w:rsid w:val="00AE1AF1"/>
    <w:rsid w:val="00AE1C05"/>
    <w:rsid w:val="00AE2E13"/>
    <w:rsid w:val="00AE4DE5"/>
    <w:rsid w:val="00B01B6A"/>
    <w:rsid w:val="00B04527"/>
    <w:rsid w:val="00B07138"/>
    <w:rsid w:val="00B11FD3"/>
    <w:rsid w:val="00B153D7"/>
    <w:rsid w:val="00B166D8"/>
    <w:rsid w:val="00B16861"/>
    <w:rsid w:val="00B1756F"/>
    <w:rsid w:val="00B23ECE"/>
    <w:rsid w:val="00B26D4C"/>
    <w:rsid w:val="00B356FE"/>
    <w:rsid w:val="00B35892"/>
    <w:rsid w:val="00B37399"/>
    <w:rsid w:val="00B41B53"/>
    <w:rsid w:val="00B45D62"/>
    <w:rsid w:val="00B55E5C"/>
    <w:rsid w:val="00B60F77"/>
    <w:rsid w:val="00B64C8C"/>
    <w:rsid w:val="00B6517E"/>
    <w:rsid w:val="00B65182"/>
    <w:rsid w:val="00B82E6C"/>
    <w:rsid w:val="00B82E7E"/>
    <w:rsid w:val="00B83188"/>
    <w:rsid w:val="00B84631"/>
    <w:rsid w:val="00B97517"/>
    <w:rsid w:val="00BA6333"/>
    <w:rsid w:val="00BB2F73"/>
    <w:rsid w:val="00BB38E7"/>
    <w:rsid w:val="00BB46AC"/>
    <w:rsid w:val="00BB4EB7"/>
    <w:rsid w:val="00BD1189"/>
    <w:rsid w:val="00BD7E90"/>
    <w:rsid w:val="00BE77A1"/>
    <w:rsid w:val="00BF1F7B"/>
    <w:rsid w:val="00BF26A6"/>
    <w:rsid w:val="00BF72C3"/>
    <w:rsid w:val="00C040EB"/>
    <w:rsid w:val="00C10FA9"/>
    <w:rsid w:val="00C3143D"/>
    <w:rsid w:val="00C331A8"/>
    <w:rsid w:val="00C42E6B"/>
    <w:rsid w:val="00C45068"/>
    <w:rsid w:val="00C47C00"/>
    <w:rsid w:val="00C5004F"/>
    <w:rsid w:val="00C51E53"/>
    <w:rsid w:val="00C61EA7"/>
    <w:rsid w:val="00C827B6"/>
    <w:rsid w:val="00C84ED0"/>
    <w:rsid w:val="00C850A1"/>
    <w:rsid w:val="00C91105"/>
    <w:rsid w:val="00C9508D"/>
    <w:rsid w:val="00C958EE"/>
    <w:rsid w:val="00CA3663"/>
    <w:rsid w:val="00CB3609"/>
    <w:rsid w:val="00CC020D"/>
    <w:rsid w:val="00CC5986"/>
    <w:rsid w:val="00CD450F"/>
    <w:rsid w:val="00CD60AC"/>
    <w:rsid w:val="00CE16D6"/>
    <w:rsid w:val="00CE188F"/>
    <w:rsid w:val="00CE4CD7"/>
    <w:rsid w:val="00CE5958"/>
    <w:rsid w:val="00CF725F"/>
    <w:rsid w:val="00CF77BC"/>
    <w:rsid w:val="00D045FD"/>
    <w:rsid w:val="00D06A42"/>
    <w:rsid w:val="00D13C7C"/>
    <w:rsid w:val="00D239D4"/>
    <w:rsid w:val="00D25943"/>
    <w:rsid w:val="00D27419"/>
    <w:rsid w:val="00D31503"/>
    <w:rsid w:val="00D33AFE"/>
    <w:rsid w:val="00D35E78"/>
    <w:rsid w:val="00D4125F"/>
    <w:rsid w:val="00D56FE0"/>
    <w:rsid w:val="00D57DEA"/>
    <w:rsid w:val="00D6205A"/>
    <w:rsid w:val="00D77D34"/>
    <w:rsid w:val="00D80545"/>
    <w:rsid w:val="00D814F9"/>
    <w:rsid w:val="00D839DF"/>
    <w:rsid w:val="00D84DB0"/>
    <w:rsid w:val="00D85AD3"/>
    <w:rsid w:val="00D900F1"/>
    <w:rsid w:val="00D924FC"/>
    <w:rsid w:val="00D96098"/>
    <w:rsid w:val="00DA14F9"/>
    <w:rsid w:val="00DB1B20"/>
    <w:rsid w:val="00DB4368"/>
    <w:rsid w:val="00DB45BB"/>
    <w:rsid w:val="00DB5ED0"/>
    <w:rsid w:val="00DB735F"/>
    <w:rsid w:val="00DC4769"/>
    <w:rsid w:val="00DE1116"/>
    <w:rsid w:val="00DE7856"/>
    <w:rsid w:val="00DF29C7"/>
    <w:rsid w:val="00DF6CAC"/>
    <w:rsid w:val="00DF785E"/>
    <w:rsid w:val="00E03A3F"/>
    <w:rsid w:val="00E1188E"/>
    <w:rsid w:val="00E200B7"/>
    <w:rsid w:val="00E211E1"/>
    <w:rsid w:val="00E24161"/>
    <w:rsid w:val="00E35DA4"/>
    <w:rsid w:val="00E51DA6"/>
    <w:rsid w:val="00E61773"/>
    <w:rsid w:val="00E67D57"/>
    <w:rsid w:val="00E7048D"/>
    <w:rsid w:val="00E716E6"/>
    <w:rsid w:val="00E73EB9"/>
    <w:rsid w:val="00E75DDD"/>
    <w:rsid w:val="00E81030"/>
    <w:rsid w:val="00E812F5"/>
    <w:rsid w:val="00E82817"/>
    <w:rsid w:val="00E86053"/>
    <w:rsid w:val="00E92B63"/>
    <w:rsid w:val="00EA3383"/>
    <w:rsid w:val="00EA4088"/>
    <w:rsid w:val="00EA476D"/>
    <w:rsid w:val="00EA613B"/>
    <w:rsid w:val="00EB4A1C"/>
    <w:rsid w:val="00EC1DB1"/>
    <w:rsid w:val="00EC4B23"/>
    <w:rsid w:val="00EE0857"/>
    <w:rsid w:val="00EF04FA"/>
    <w:rsid w:val="00EF74F3"/>
    <w:rsid w:val="00F124F0"/>
    <w:rsid w:val="00F20B7F"/>
    <w:rsid w:val="00F24495"/>
    <w:rsid w:val="00F27F82"/>
    <w:rsid w:val="00F3040B"/>
    <w:rsid w:val="00F64569"/>
    <w:rsid w:val="00F718B1"/>
    <w:rsid w:val="00F80A54"/>
    <w:rsid w:val="00F81805"/>
    <w:rsid w:val="00F824A5"/>
    <w:rsid w:val="00F872C2"/>
    <w:rsid w:val="00F9123F"/>
    <w:rsid w:val="00FA346D"/>
    <w:rsid w:val="00FA4F72"/>
    <w:rsid w:val="00FB1824"/>
    <w:rsid w:val="00FB4374"/>
    <w:rsid w:val="00FB5A70"/>
    <w:rsid w:val="00FE0A0D"/>
    <w:rsid w:val="00FE37BE"/>
    <w:rsid w:val="00FF1130"/>
    <w:rsid w:val="00FF33A8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590623-81EB-4101-A6EF-FBC833F8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39DF"/>
    <w:pPr>
      <w:jc w:val="center"/>
    </w:pPr>
    <w:rPr>
      <w:lang w:val="x-none" w:eastAsia="x-none"/>
    </w:rPr>
  </w:style>
  <w:style w:type="character" w:customStyle="1" w:styleId="a4">
    <w:name w:val="記 (文字)"/>
    <w:link w:val="a3"/>
    <w:uiPriority w:val="99"/>
    <w:rsid w:val="00D839DF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D839DF"/>
    <w:pPr>
      <w:jc w:val="right"/>
    </w:pPr>
    <w:rPr>
      <w:lang w:val="x-none" w:eastAsia="x-none"/>
    </w:rPr>
  </w:style>
  <w:style w:type="character" w:customStyle="1" w:styleId="a6">
    <w:name w:val="結語 (文字)"/>
    <w:link w:val="a5"/>
    <w:uiPriority w:val="99"/>
    <w:rsid w:val="00D839DF"/>
    <w:rPr>
      <w:kern w:val="2"/>
      <w:sz w:val="21"/>
      <w:szCs w:val="22"/>
    </w:rPr>
  </w:style>
  <w:style w:type="table" w:styleId="a7">
    <w:name w:val="Table Grid"/>
    <w:basedOn w:val="a1"/>
    <w:uiPriority w:val="59"/>
    <w:rsid w:val="00D83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6E9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26E9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DC4769"/>
    <w:pPr>
      <w:snapToGrid w:val="0"/>
      <w:jc w:val="left"/>
    </w:pPr>
    <w:rPr>
      <w:lang w:val="x-none" w:eastAsia="x-none"/>
    </w:rPr>
  </w:style>
  <w:style w:type="character" w:customStyle="1" w:styleId="ab">
    <w:name w:val="脚注文字列 (文字)"/>
    <w:link w:val="aa"/>
    <w:uiPriority w:val="99"/>
    <w:semiHidden/>
    <w:rsid w:val="00DC4769"/>
    <w:rPr>
      <w:kern w:val="2"/>
      <w:sz w:val="21"/>
      <w:szCs w:val="22"/>
    </w:rPr>
  </w:style>
  <w:style w:type="character" w:styleId="ac">
    <w:name w:val="footnote reference"/>
    <w:uiPriority w:val="99"/>
    <w:semiHidden/>
    <w:unhideWhenUsed/>
    <w:rsid w:val="00DC4769"/>
    <w:rPr>
      <w:vertAlign w:val="superscript"/>
    </w:rPr>
  </w:style>
  <w:style w:type="character" w:styleId="ad">
    <w:name w:val="annotation reference"/>
    <w:uiPriority w:val="99"/>
    <w:semiHidden/>
    <w:unhideWhenUsed/>
    <w:rsid w:val="00DC476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C4769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DC4769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476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C4769"/>
    <w:rPr>
      <w:b/>
      <w:bCs/>
      <w:kern w:val="2"/>
      <w:sz w:val="21"/>
      <w:szCs w:val="22"/>
    </w:rPr>
  </w:style>
  <w:style w:type="paragraph" w:styleId="af2">
    <w:name w:val="header"/>
    <w:basedOn w:val="a"/>
    <w:link w:val="af3"/>
    <w:uiPriority w:val="99"/>
    <w:unhideWhenUsed/>
    <w:rsid w:val="002E56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3">
    <w:name w:val="ヘッダー (文字)"/>
    <w:link w:val="af2"/>
    <w:uiPriority w:val="99"/>
    <w:rsid w:val="002E566B"/>
    <w:rPr>
      <w:kern w:val="2"/>
      <w:sz w:val="21"/>
      <w:szCs w:val="22"/>
    </w:rPr>
  </w:style>
  <w:style w:type="paragraph" w:styleId="af4">
    <w:name w:val="footer"/>
    <w:basedOn w:val="a"/>
    <w:link w:val="af5"/>
    <w:uiPriority w:val="99"/>
    <w:unhideWhenUsed/>
    <w:rsid w:val="002E56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5">
    <w:name w:val="フッター (文字)"/>
    <w:link w:val="af4"/>
    <w:uiPriority w:val="99"/>
    <w:rsid w:val="002E566B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05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C42E6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6">
    <w:name w:val="Hyperlink"/>
    <w:uiPriority w:val="99"/>
    <w:unhideWhenUsed/>
    <w:rsid w:val="00B26D4C"/>
    <w:rPr>
      <w:color w:val="0000FF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0916B1"/>
  </w:style>
  <w:style w:type="character" w:customStyle="1" w:styleId="af8">
    <w:name w:val="日付 (文字)"/>
    <w:link w:val="af7"/>
    <w:uiPriority w:val="99"/>
    <w:semiHidden/>
    <w:rsid w:val="000916B1"/>
    <w:rPr>
      <w:kern w:val="2"/>
      <w:sz w:val="21"/>
      <w:szCs w:val="22"/>
    </w:rPr>
  </w:style>
  <w:style w:type="paragraph" w:styleId="af9">
    <w:name w:val="List Paragraph"/>
    <w:basedOn w:val="a"/>
    <w:uiPriority w:val="34"/>
    <w:qFormat/>
    <w:rsid w:val="00894A6C"/>
    <w:pPr>
      <w:ind w:leftChars="400" w:left="840"/>
    </w:pPr>
  </w:style>
  <w:style w:type="paragraph" w:customStyle="1" w:styleId="Word">
    <w:name w:val="標準；(Word文書)"/>
    <w:basedOn w:val="a"/>
    <w:rsid w:val="00891833"/>
    <w:pPr>
      <w:overflowPunct w:val="0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340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1" w:color="FFFFFF"/>
                <w:right w:val="single" w:sz="2" w:space="0" w:color="FFFFFF"/>
              </w:divBdr>
              <w:divsChild>
                <w:div w:id="248585823">
                  <w:marLeft w:val="15"/>
                  <w:marRight w:val="15"/>
                  <w:marTop w:val="15"/>
                  <w:marBottom w:val="0"/>
                  <w:divBdr>
                    <w:top w:val="single" w:sz="6" w:space="15" w:color="B4AD9E"/>
                    <w:left w:val="single" w:sz="6" w:space="0" w:color="B4AD9E"/>
                    <w:bottom w:val="single" w:sz="6" w:space="2" w:color="B4AD9E"/>
                    <w:right w:val="single" w:sz="6" w:space="0" w:color="B4AD9E"/>
                  </w:divBdr>
                  <w:divsChild>
                    <w:div w:id="14221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5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4A1BD-5947-44EB-934E-E8198472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Links>
    <vt:vector size="12" baseType="variant">
      <vt:variant>
        <vt:i4>6094895</vt:i4>
      </vt:variant>
      <vt:variant>
        <vt:i4>3</vt:i4>
      </vt:variant>
      <vt:variant>
        <vt:i4>0</vt:i4>
      </vt:variant>
      <vt:variant>
        <vt:i4>5</vt:i4>
      </vt:variant>
      <vt:variant>
        <vt:lpwstr>mailto:kato.r7vh@pref.kanagawa.jp</vt:lpwstr>
      </vt:variant>
      <vt:variant>
        <vt:lpwstr/>
      </vt:variant>
      <vt:variant>
        <vt:i4>6094895</vt:i4>
      </vt:variant>
      <vt:variant>
        <vt:i4>0</vt:i4>
      </vt:variant>
      <vt:variant>
        <vt:i4>0</vt:i4>
      </vt:variant>
      <vt:variant>
        <vt:i4>5</vt:i4>
      </vt:variant>
      <vt:variant>
        <vt:lpwstr>mailto:kato.r7vh@pref.kanagawa.jp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H23030628</dc:creator>
  <cp:keywords/>
  <cp:lastModifiedBy>user</cp:lastModifiedBy>
  <cp:revision>77</cp:revision>
  <cp:lastPrinted>2020-09-17T01:16:00Z</cp:lastPrinted>
  <dcterms:created xsi:type="dcterms:W3CDTF">2018-06-08T04:39:00Z</dcterms:created>
  <dcterms:modified xsi:type="dcterms:W3CDTF">2023-09-05T09:22:00Z</dcterms:modified>
</cp:coreProperties>
</file>