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1F" w:rsidRDefault="001D46FD" w:rsidP="0002161F">
      <w:pPr>
        <w:widowControl/>
        <w:ind w:firstLineChars="200" w:firstLine="420"/>
        <w:jc w:val="left"/>
      </w:pPr>
      <w:r>
        <w:rPr>
          <w:rFonts w:hint="eastAsia"/>
        </w:rPr>
        <w:t>第</w:t>
      </w:r>
      <w:r w:rsidRPr="00390820">
        <w:rPr>
          <w:rFonts w:hint="eastAsia"/>
        </w:rPr>
        <w:t>４</w:t>
      </w:r>
      <w:r w:rsidR="0002161F" w:rsidRPr="00D618D5">
        <w:rPr>
          <w:rFonts w:asciiTheme="minorEastAsia" w:hAnsiTheme="minorEastAsia" w:hint="eastAsia"/>
        </w:rPr>
        <w:t>号</w:t>
      </w:r>
      <w:bookmarkStart w:id="0" w:name="_GoBack"/>
      <w:bookmarkEnd w:id="0"/>
      <w:r w:rsidR="0002161F" w:rsidRPr="00D618D5">
        <w:rPr>
          <w:rFonts w:asciiTheme="minorEastAsia" w:hAnsiTheme="minorEastAsia" w:hint="eastAsia"/>
        </w:rPr>
        <w:t>様式</w:t>
      </w:r>
      <w:r w:rsidR="00D618D5" w:rsidRPr="00D618D5">
        <w:rPr>
          <w:rFonts w:asciiTheme="minorEastAsia" w:hAnsiTheme="minorEastAsia" w:hint="eastAsia"/>
        </w:rPr>
        <w:t>（第13条関係）</w:t>
      </w:r>
    </w:p>
    <w:p w:rsidR="00694089" w:rsidRDefault="00694089" w:rsidP="0002161F">
      <w:pPr>
        <w:widowControl/>
        <w:jc w:val="center"/>
      </w:pPr>
      <w:r w:rsidRPr="00694089">
        <w:rPr>
          <w:rFonts w:hint="eastAsia"/>
        </w:rPr>
        <w:t>消費税及び地方消費税に係る仕入控除税額報告書</w:t>
      </w:r>
    </w:p>
    <w:p w:rsidR="0002161F" w:rsidRDefault="0002161F">
      <w:pPr>
        <w:widowControl/>
        <w:jc w:val="left"/>
      </w:pPr>
    </w:p>
    <w:tbl>
      <w:tblPr>
        <w:tblStyle w:val="a4"/>
        <w:tblW w:w="2693" w:type="dxa"/>
        <w:tblInd w:w="6658" w:type="dxa"/>
        <w:tblLook w:val="04A0" w:firstRow="1" w:lastRow="0" w:firstColumn="1" w:lastColumn="0" w:noHBand="0" w:noVBand="1"/>
      </w:tblPr>
      <w:tblGrid>
        <w:gridCol w:w="2693"/>
      </w:tblGrid>
      <w:tr w:rsidR="0002161F" w:rsidTr="00065A31">
        <w:tc>
          <w:tcPr>
            <w:tcW w:w="2693" w:type="dxa"/>
            <w:tcBorders>
              <w:top w:val="nil"/>
              <w:left w:val="nil"/>
              <w:bottom w:val="nil"/>
              <w:right w:val="nil"/>
            </w:tcBorders>
          </w:tcPr>
          <w:p w:rsidR="0002161F" w:rsidRDefault="0002161F" w:rsidP="0002161F">
            <w:pPr>
              <w:jc w:val="right"/>
            </w:pPr>
            <w:r>
              <w:rPr>
                <w:rFonts w:hint="eastAsia"/>
              </w:rPr>
              <w:t xml:space="preserve">　　年　　月　　日</w:t>
            </w:r>
          </w:p>
        </w:tc>
      </w:tr>
    </w:tbl>
    <w:p w:rsidR="0002161F" w:rsidRDefault="0002161F" w:rsidP="0002161F">
      <w:pPr>
        <w:wordWrap w:val="0"/>
        <w:jc w:val="right"/>
      </w:pPr>
      <w:r>
        <w:rPr>
          <w:rFonts w:hint="eastAsia"/>
        </w:rPr>
        <w:t xml:space="preserve">　</w:t>
      </w:r>
    </w:p>
    <w:p w:rsidR="0002161F" w:rsidRDefault="0002161F" w:rsidP="0002161F">
      <w:pPr>
        <w:ind w:firstLineChars="300" w:firstLine="630"/>
      </w:pPr>
      <w:r>
        <w:rPr>
          <w:rFonts w:hint="eastAsia"/>
        </w:rPr>
        <w:t>神奈川県知事　殿</w:t>
      </w:r>
    </w:p>
    <w:p w:rsidR="0002161F" w:rsidRDefault="0002161F" w:rsidP="0002161F">
      <w:pPr>
        <w:wordWrap w:val="0"/>
        <w:ind w:right="1680" w:firstLineChars="1600" w:firstLine="3360"/>
      </w:pPr>
    </w:p>
    <w:tbl>
      <w:tblPr>
        <w:tblStyle w:val="a4"/>
        <w:tblW w:w="5954"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969"/>
      </w:tblGrid>
      <w:tr w:rsidR="0002161F" w:rsidTr="00065A31">
        <w:tc>
          <w:tcPr>
            <w:tcW w:w="1985" w:type="dxa"/>
          </w:tcPr>
          <w:p w:rsidR="0002161F" w:rsidRDefault="0002161F" w:rsidP="0011646F">
            <w:pPr>
              <w:wordWrap w:val="0"/>
            </w:pPr>
            <w:r>
              <w:rPr>
                <w:rFonts w:hint="eastAsia"/>
              </w:rPr>
              <w:t>所在地（住所）</w:t>
            </w:r>
          </w:p>
        </w:tc>
        <w:tc>
          <w:tcPr>
            <w:tcW w:w="3969" w:type="dxa"/>
          </w:tcPr>
          <w:p w:rsidR="0002161F" w:rsidRDefault="0002161F" w:rsidP="0011646F">
            <w:pPr>
              <w:wordWrap w:val="0"/>
              <w:ind w:right="27"/>
            </w:pPr>
            <w:r>
              <w:rPr>
                <w:rFonts w:hint="eastAsia"/>
              </w:rPr>
              <w:t>〒　　　－</w:t>
            </w:r>
          </w:p>
          <w:p w:rsidR="0002161F" w:rsidRDefault="0002161F" w:rsidP="0011646F">
            <w:pPr>
              <w:wordWrap w:val="0"/>
              <w:ind w:right="27"/>
            </w:pPr>
          </w:p>
        </w:tc>
      </w:tr>
      <w:tr w:rsidR="0002161F" w:rsidTr="00065A31">
        <w:tc>
          <w:tcPr>
            <w:tcW w:w="1985" w:type="dxa"/>
          </w:tcPr>
          <w:p w:rsidR="0002161F" w:rsidRDefault="0002161F" w:rsidP="0011646F">
            <w:pPr>
              <w:wordWrap w:val="0"/>
              <w:ind w:right="33"/>
            </w:pPr>
            <w:r>
              <w:rPr>
                <w:rFonts w:hint="eastAsia"/>
              </w:rPr>
              <w:t>団体名</w:t>
            </w:r>
          </w:p>
        </w:tc>
        <w:tc>
          <w:tcPr>
            <w:tcW w:w="3969" w:type="dxa"/>
          </w:tcPr>
          <w:p w:rsidR="0002161F" w:rsidRDefault="0002161F" w:rsidP="0011646F">
            <w:pPr>
              <w:wordWrap w:val="0"/>
              <w:ind w:right="27"/>
            </w:pPr>
          </w:p>
        </w:tc>
      </w:tr>
      <w:tr w:rsidR="0002161F" w:rsidTr="00065A31">
        <w:tc>
          <w:tcPr>
            <w:tcW w:w="1985" w:type="dxa"/>
          </w:tcPr>
          <w:p w:rsidR="0002161F" w:rsidRDefault="0002161F" w:rsidP="0011646F">
            <w:pPr>
              <w:wordWrap w:val="0"/>
              <w:ind w:right="33"/>
            </w:pPr>
            <w:r>
              <w:rPr>
                <w:rFonts w:hint="eastAsia"/>
              </w:rPr>
              <w:t>代表者役職・氏名</w:t>
            </w:r>
          </w:p>
        </w:tc>
        <w:tc>
          <w:tcPr>
            <w:tcW w:w="3969" w:type="dxa"/>
          </w:tcPr>
          <w:p w:rsidR="0002161F" w:rsidRDefault="0002161F" w:rsidP="0011646F">
            <w:pPr>
              <w:wordWrap w:val="0"/>
              <w:ind w:right="27"/>
            </w:pPr>
          </w:p>
        </w:tc>
      </w:tr>
    </w:tbl>
    <w:p w:rsidR="0002161F" w:rsidRDefault="0002161F" w:rsidP="0002161F">
      <w:pPr>
        <w:wordWrap w:val="0"/>
        <w:ind w:right="1680"/>
      </w:pPr>
      <w:r>
        <w:rPr>
          <w:rFonts w:hint="eastAsia"/>
        </w:rPr>
        <w:t xml:space="preserve">　　　　　　　　　　　　　　　　担当者連絡先</w:t>
      </w:r>
    </w:p>
    <w:tbl>
      <w:tblPr>
        <w:tblStyle w:val="a4"/>
        <w:tblW w:w="5954"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969"/>
      </w:tblGrid>
      <w:tr w:rsidR="0002161F" w:rsidTr="00065A31">
        <w:tc>
          <w:tcPr>
            <w:tcW w:w="1985" w:type="dxa"/>
          </w:tcPr>
          <w:p w:rsidR="0002161F" w:rsidRDefault="0002161F" w:rsidP="0011646F">
            <w:pPr>
              <w:wordWrap w:val="0"/>
            </w:pPr>
            <w:r>
              <w:rPr>
                <w:rFonts w:hint="eastAsia"/>
              </w:rPr>
              <w:t>ふりがな</w:t>
            </w:r>
          </w:p>
        </w:tc>
        <w:tc>
          <w:tcPr>
            <w:tcW w:w="3969" w:type="dxa"/>
          </w:tcPr>
          <w:p w:rsidR="0002161F" w:rsidRDefault="0002161F" w:rsidP="0011646F">
            <w:pPr>
              <w:wordWrap w:val="0"/>
              <w:ind w:right="27"/>
            </w:pPr>
          </w:p>
        </w:tc>
      </w:tr>
      <w:tr w:rsidR="0002161F" w:rsidTr="00065A31">
        <w:tc>
          <w:tcPr>
            <w:tcW w:w="1985" w:type="dxa"/>
          </w:tcPr>
          <w:p w:rsidR="0002161F" w:rsidRDefault="0002161F" w:rsidP="0011646F">
            <w:pPr>
              <w:wordWrap w:val="0"/>
            </w:pPr>
            <w:r>
              <w:rPr>
                <w:rFonts w:hint="eastAsia"/>
              </w:rPr>
              <w:t>氏名</w:t>
            </w:r>
          </w:p>
        </w:tc>
        <w:tc>
          <w:tcPr>
            <w:tcW w:w="3969" w:type="dxa"/>
          </w:tcPr>
          <w:p w:rsidR="0002161F" w:rsidRDefault="0002161F" w:rsidP="0011646F">
            <w:pPr>
              <w:wordWrap w:val="0"/>
              <w:ind w:right="27"/>
            </w:pPr>
          </w:p>
        </w:tc>
      </w:tr>
      <w:tr w:rsidR="0002161F" w:rsidTr="00065A31">
        <w:tc>
          <w:tcPr>
            <w:tcW w:w="1985" w:type="dxa"/>
          </w:tcPr>
          <w:p w:rsidR="0002161F" w:rsidRDefault="0002161F" w:rsidP="0011646F">
            <w:pPr>
              <w:wordWrap w:val="0"/>
              <w:ind w:right="33"/>
            </w:pPr>
            <w:r>
              <w:rPr>
                <w:rFonts w:hint="eastAsia"/>
              </w:rPr>
              <w:t>電話番号</w:t>
            </w:r>
          </w:p>
        </w:tc>
        <w:tc>
          <w:tcPr>
            <w:tcW w:w="3969" w:type="dxa"/>
          </w:tcPr>
          <w:p w:rsidR="0002161F" w:rsidRDefault="0002161F" w:rsidP="0011646F">
            <w:pPr>
              <w:wordWrap w:val="0"/>
              <w:ind w:right="27"/>
            </w:pPr>
          </w:p>
        </w:tc>
      </w:tr>
      <w:tr w:rsidR="0002161F" w:rsidTr="00065A31">
        <w:tc>
          <w:tcPr>
            <w:tcW w:w="1985" w:type="dxa"/>
          </w:tcPr>
          <w:p w:rsidR="0002161F" w:rsidRDefault="0002161F" w:rsidP="0011646F">
            <w:pPr>
              <w:wordWrap w:val="0"/>
              <w:ind w:right="33"/>
            </w:pPr>
            <w:r>
              <w:rPr>
                <w:rFonts w:hint="eastAsia"/>
              </w:rPr>
              <w:t>メールアドレス</w:t>
            </w:r>
          </w:p>
        </w:tc>
        <w:tc>
          <w:tcPr>
            <w:tcW w:w="3969" w:type="dxa"/>
          </w:tcPr>
          <w:p w:rsidR="0002161F" w:rsidRDefault="0002161F" w:rsidP="0011646F">
            <w:pPr>
              <w:wordWrap w:val="0"/>
              <w:ind w:right="27"/>
            </w:pPr>
          </w:p>
        </w:tc>
      </w:tr>
    </w:tbl>
    <w:p w:rsidR="0002161F" w:rsidRPr="0002161F" w:rsidRDefault="0002161F">
      <w:pPr>
        <w:widowControl/>
        <w:jc w:val="left"/>
      </w:pPr>
    </w:p>
    <w:p w:rsidR="00694089" w:rsidRDefault="0002161F" w:rsidP="0002161F">
      <w:pPr>
        <w:widowControl/>
        <w:ind w:leftChars="201" w:left="422" w:rightChars="185" w:right="388" w:firstLineChars="136" w:firstLine="286"/>
        <w:jc w:val="left"/>
      </w:pPr>
      <w:r>
        <w:rPr>
          <w:rFonts w:hint="eastAsia"/>
        </w:rPr>
        <w:t xml:space="preserve">令和　</w:t>
      </w:r>
      <w:r w:rsidR="00694089" w:rsidRPr="00694089">
        <w:rPr>
          <w:rFonts w:hint="eastAsia"/>
        </w:rPr>
        <w:t>年　月　日</w:t>
      </w:r>
      <w:r w:rsidR="00003D88">
        <w:rPr>
          <w:rFonts w:hint="eastAsia"/>
        </w:rPr>
        <w:t>付け</w:t>
      </w:r>
      <w:r w:rsidR="00694089" w:rsidRPr="00694089">
        <w:rPr>
          <w:rFonts w:hint="eastAsia"/>
        </w:rPr>
        <w:t xml:space="preserve">　　第　　号をもって交付決定を受けた</w:t>
      </w:r>
      <w:r w:rsidRPr="004C0DB6">
        <w:rPr>
          <w:rFonts w:hint="eastAsia"/>
        </w:rPr>
        <w:t>子どもの学習・生活支援体制強化事業補助金</w:t>
      </w:r>
      <w:r w:rsidR="00694089" w:rsidRPr="00694089">
        <w:rPr>
          <w:rFonts w:hint="eastAsia"/>
        </w:rPr>
        <w:t>に係る消費税及び地方消費税に係る仕入控除税額について、次のとおり報告します。</w:t>
      </w:r>
    </w:p>
    <w:p w:rsidR="00694089" w:rsidRPr="0002161F" w:rsidRDefault="00694089">
      <w:pPr>
        <w:widowControl/>
        <w:jc w:val="left"/>
      </w:pPr>
    </w:p>
    <w:p w:rsidR="00694089" w:rsidRDefault="005B1E4F" w:rsidP="0002161F">
      <w:pPr>
        <w:widowControl/>
        <w:ind w:firstLineChars="202" w:firstLine="424"/>
        <w:jc w:val="left"/>
      </w:pPr>
      <w:r>
        <w:rPr>
          <w:rFonts w:hint="eastAsia"/>
        </w:rPr>
        <w:t xml:space="preserve">　１　補助</w:t>
      </w:r>
      <w:r w:rsidR="00694089" w:rsidRPr="00694089">
        <w:rPr>
          <w:rFonts w:hint="eastAsia"/>
        </w:rPr>
        <w:t>金の確定額</w:t>
      </w:r>
      <w:r w:rsidR="0002161F">
        <w:rPr>
          <w:rFonts w:hint="eastAsia"/>
        </w:rPr>
        <w:t xml:space="preserve">　　　　　　　　　　　　　　金　　　　　　　　　　　円</w:t>
      </w:r>
    </w:p>
    <w:p w:rsidR="0002161F" w:rsidRDefault="0002161F" w:rsidP="0002161F">
      <w:pPr>
        <w:widowControl/>
        <w:ind w:firstLineChars="202" w:firstLine="424"/>
        <w:jc w:val="left"/>
      </w:pPr>
    </w:p>
    <w:p w:rsidR="00694089" w:rsidRDefault="00694089" w:rsidP="0002161F">
      <w:pPr>
        <w:widowControl/>
        <w:ind w:firstLineChars="302" w:firstLine="634"/>
        <w:jc w:val="left"/>
      </w:pPr>
      <w:r w:rsidRPr="00694089">
        <w:rPr>
          <w:rFonts w:hint="eastAsia"/>
        </w:rPr>
        <w:t>２　消費税の申告の有無（どちらかを選択）</w:t>
      </w:r>
      <w:r w:rsidR="0002161F">
        <w:rPr>
          <w:rFonts w:hint="eastAsia"/>
        </w:rPr>
        <w:t xml:space="preserve">　　　　　</w:t>
      </w:r>
      <w:r>
        <w:rPr>
          <w:rFonts w:hint="eastAsia"/>
        </w:rPr>
        <w:t xml:space="preserve">　</w:t>
      </w:r>
      <w:r w:rsidR="0002161F">
        <w:rPr>
          <w:rFonts w:hint="eastAsia"/>
        </w:rPr>
        <w:t xml:space="preserve">　</w:t>
      </w:r>
      <w:r w:rsidRPr="00694089">
        <w:rPr>
          <w:rFonts w:hint="eastAsia"/>
        </w:rPr>
        <w:t>有</w:t>
      </w:r>
      <w:r w:rsidR="0002161F">
        <w:rPr>
          <w:rFonts w:hint="eastAsia"/>
        </w:rPr>
        <w:t xml:space="preserve">　　　</w:t>
      </w:r>
      <w:r w:rsidRPr="00694089">
        <w:rPr>
          <w:rFonts w:hint="eastAsia"/>
        </w:rPr>
        <w:t>・　　　無</w:t>
      </w:r>
    </w:p>
    <w:p w:rsidR="0002161F" w:rsidRDefault="00694089" w:rsidP="0002161F">
      <w:pPr>
        <w:widowControl/>
        <w:ind w:firstLineChars="202" w:firstLine="424"/>
        <w:jc w:val="left"/>
      </w:pPr>
      <w:r w:rsidRPr="00694089">
        <w:rPr>
          <w:rFonts w:hint="eastAsia"/>
        </w:rPr>
        <w:t xml:space="preserve">　</w:t>
      </w:r>
    </w:p>
    <w:p w:rsidR="00694089" w:rsidRDefault="00694089" w:rsidP="0002161F">
      <w:pPr>
        <w:widowControl/>
        <w:ind w:firstLineChars="302" w:firstLine="634"/>
        <w:jc w:val="left"/>
      </w:pPr>
      <w:r w:rsidRPr="00694089">
        <w:rPr>
          <w:rFonts w:hint="eastAsia"/>
        </w:rPr>
        <w:t>３　仕入控除税額の計算方法（どちらかを選択）</w:t>
      </w:r>
      <w:r w:rsidR="0002161F">
        <w:rPr>
          <w:rFonts w:hint="eastAsia"/>
        </w:rPr>
        <w:t xml:space="preserve">　　　</w:t>
      </w:r>
      <w:r w:rsidRPr="00694089">
        <w:rPr>
          <w:rFonts w:hint="eastAsia"/>
        </w:rPr>
        <w:t>一般課税　　・　簡易課税</w:t>
      </w:r>
    </w:p>
    <w:p w:rsidR="0002161F" w:rsidRDefault="00694089" w:rsidP="0002161F">
      <w:pPr>
        <w:widowControl/>
        <w:ind w:firstLineChars="202" w:firstLine="424"/>
        <w:jc w:val="left"/>
      </w:pPr>
      <w:r w:rsidRPr="00694089">
        <w:rPr>
          <w:rFonts w:hint="eastAsia"/>
        </w:rPr>
        <w:t xml:space="preserve">　</w:t>
      </w:r>
    </w:p>
    <w:p w:rsidR="00694089" w:rsidRDefault="00694089" w:rsidP="00EF1ECD">
      <w:pPr>
        <w:widowControl/>
        <w:ind w:firstLineChars="302" w:firstLine="634"/>
        <w:jc w:val="left"/>
      </w:pPr>
      <w:r w:rsidRPr="00694089">
        <w:rPr>
          <w:rFonts w:hint="eastAsia"/>
        </w:rPr>
        <w:t>４　交付申請時又は実績報告時に減額した消費税等仕入控除税額</w:t>
      </w:r>
    </w:p>
    <w:p w:rsidR="00694089" w:rsidRDefault="00694089" w:rsidP="0002161F">
      <w:pPr>
        <w:widowControl/>
        <w:ind w:firstLineChars="2600" w:firstLine="5460"/>
        <w:jc w:val="left"/>
      </w:pPr>
      <w:r w:rsidRPr="00694089">
        <w:rPr>
          <w:rFonts w:hint="eastAsia"/>
        </w:rPr>
        <w:t xml:space="preserve">金　</w:t>
      </w:r>
      <w:r w:rsidR="0002161F">
        <w:rPr>
          <w:rFonts w:hint="eastAsia"/>
        </w:rPr>
        <w:t xml:space="preserve">　　　</w:t>
      </w:r>
      <w:r w:rsidRPr="00694089">
        <w:rPr>
          <w:rFonts w:hint="eastAsia"/>
        </w:rPr>
        <w:t xml:space="preserve">　　　　　　　円</w:t>
      </w:r>
    </w:p>
    <w:p w:rsidR="0002161F" w:rsidRDefault="0002161F" w:rsidP="0002161F">
      <w:pPr>
        <w:widowControl/>
        <w:ind w:firstLineChars="202" w:firstLine="424"/>
        <w:jc w:val="left"/>
      </w:pPr>
    </w:p>
    <w:p w:rsidR="00694089" w:rsidRDefault="00694089" w:rsidP="0002161F">
      <w:pPr>
        <w:widowControl/>
        <w:ind w:firstLineChars="202" w:firstLine="424"/>
        <w:jc w:val="left"/>
      </w:pPr>
      <w:r w:rsidRPr="00694089">
        <w:rPr>
          <w:rFonts w:hint="eastAsia"/>
        </w:rPr>
        <w:t xml:space="preserve">　５　消費税及び地方消費税の申告により確定した消費税等仕入控除税額</w:t>
      </w:r>
    </w:p>
    <w:p w:rsidR="0002161F" w:rsidRDefault="0002161F" w:rsidP="0002161F">
      <w:pPr>
        <w:widowControl/>
        <w:ind w:firstLineChars="202" w:firstLine="424"/>
        <w:jc w:val="left"/>
      </w:pPr>
    </w:p>
    <w:p w:rsidR="00694089" w:rsidRDefault="00EF1ECD" w:rsidP="0002161F">
      <w:pPr>
        <w:widowControl/>
        <w:ind w:firstLineChars="202" w:firstLine="424"/>
        <w:jc w:val="left"/>
      </w:pPr>
      <w:r>
        <w:rPr>
          <w:rFonts w:hint="eastAsia"/>
        </w:rPr>
        <w:t xml:space="preserve">　６</w:t>
      </w:r>
      <w:r w:rsidR="005B1E4F">
        <w:rPr>
          <w:rFonts w:hint="eastAsia"/>
        </w:rPr>
        <w:t xml:space="preserve">　補助</w:t>
      </w:r>
      <w:r w:rsidR="00694089" w:rsidRPr="00694089">
        <w:rPr>
          <w:rFonts w:hint="eastAsia"/>
        </w:rPr>
        <w:t>金返還相当額（５の金額から４の金額を減じて得た額）</w:t>
      </w:r>
    </w:p>
    <w:p w:rsidR="0002161F" w:rsidRDefault="00EF1ECD" w:rsidP="00694089">
      <w:pPr>
        <w:widowControl/>
        <w:jc w:val="left"/>
      </w:pPr>
      <w:r>
        <w:rPr>
          <w:rFonts w:hint="eastAsia"/>
        </w:rPr>
        <w:t xml:space="preserve">　　　　　　　　　　　　　　　　　　　　　　　　　　金　　　　　　　　　　　円</w:t>
      </w:r>
    </w:p>
    <w:p w:rsidR="00EF1ECD" w:rsidRDefault="00EF1ECD" w:rsidP="00694089">
      <w:pPr>
        <w:widowControl/>
        <w:jc w:val="left"/>
      </w:pPr>
    </w:p>
    <w:p w:rsidR="00694089" w:rsidRDefault="00EF1ECD" w:rsidP="0002161F">
      <w:pPr>
        <w:widowControl/>
        <w:ind w:firstLineChars="300" w:firstLine="630"/>
        <w:jc w:val="left"/>
      </w:pPr>
      <w:r>
        <w:rPr>
          <w:rFonts w:hint="eastAsia"/>
        </w:rPr>
        <w:t>７</w:t>
      </w:r>
      <w:r w:rsidR="00694089">
        <w:rPr>
          <w:rFonts w:hint="eastAsia"/>
        </w:rPr>
        <w:t xml:space="preserve">　添付書類</w:t>
      </w:r>
    </w:p>
    <w:p w:rsidR="005409EB" w:rsidRPr="00D2233F" w:rsidRDefault="00694089" w:rsidP="00EF1ECD">
      <w:pPr>
        <w:widowControl/>
        <w:ind w:left="840" w:rightChars="253" w:right="531" w:hangingChars="400" w:hanging="840"/>
        <w:jc w:val="left"/>
      </w:pPr>
      <w:r>
        <w:rPr>
          <w:rFonts w:hint="eastAsia"/>
        </w:rPr>
        <w:t xml:space="preserve">　　</w:t>
      </w:r>
      <w:r w:rsidR="00EF1ECD">
        <w:rPr>
          <w:rFonts w:hint="eastAsia"/>
        </w:rPr>
        <w:t xml:space="preserve">　　　</w:t>
      </w:r>
      <w:r>
        <w:rPr>
          <w:rFonts w:hint="eastAsia"/>
        </w:rPr>
        <w:t>記載内容を確認するための書類（確定申告書の写し、課税売上割合等が把握できる資料、特定収入の割合を確認できる資料）を添付する。</w:t>
      </w:r>
    </w:p>
    <w:sectPr w:rsidR="005409EB" w:rsidRPr="00D2233F" w:rsidSect="009278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46" w:rsidRDefault="00A82446" w:rsidP="00EB3500">
      <w:r>
        <w:separator/>
      </w:r>
    </w:p>
  </w:endnote>
  <w:endnote w:type="continuationSeparator" w:id="0">
    <w:p w:rsidR="00A82446" w:rsidRDefault="00A82446" w:rsidP="00EB3500">
      <w:r>
        <w:continuationSeparator/>
      </w:r>
    </w:p>
  </w:endnote>
  <w:endnote w:type="continuationNotice" w:id="1">
    <w:p w:rsidR="00A82446" w:rsidRDefault="00A82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46" w:rsidRDefault="00A82446" w:rsidP="00EB3500">
      <w:r>
        <w:separator/>
      </w:r>
    </w:p>
  </w:footnote>
  <w:footnote w:type="continuationSeparator" w:id="0">
    <w:p w:rsidR="00A82446" w:rsidRDefault="00A82446" w:rsidP="00EB3500">
      <w:r>
        <w:continuationSeparator/>
      </w:r>
    </w:p>
  </w:footnote>
  <w:footnote w:type="continuationNotice" w:id="1">
    <w:p w:rsidR="00A82446" w:rsidRDefault="00A824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853C1"/>
    <w:multiLevelType w:val="hybridMultilevel"/>
    <w:tmpl w:val="B2AAD252"/>
    <w:lvl w:ilvl="0" w:tplc="BA54BFB2">
      <w:start w:val="1"/>
      <w:numFmt w:val="decimal"/>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392266"/>
    <w:multiLevelType w:val="hybridMultilevel"/>
    <w:tmpl w:val="25FC910C"/>
    <w:lvl w:ilvl="0" w:tplc="CEBEFD1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77"/>
    <w:rsid w:val="00003D88"/>
    <w:rsid w:val="00003E7A"/>
    <w:rsid w:val="00007968"/>
    <w:rsid w:val="00020989"/>
    <w:rsid w:val="0002161F"/>
    <w:rsid w:val="00026CFF"/>
    <w:rsid w:val="00041936"/>
    <w:rsid w:val="000426BB"/>
    <w:rsid w:val="0006347F"/>
    <w:rsid w:val="00065930"/>
    <w:rsid w:val="00065A31"/>
    <w:rsid w:val="000664C9"/>
    <w:rsid w:val="000679DC"/>
    <w:rsid w:val="00076F42"/>
    <w:rsid w:val="000C6BFE"/>
    <w:rsid w:val="000F06A3"/>
    <w:rsid w:val="000F5086"/>
    <w:rsid w:val="0010230D"/>
    <w:rsid w:val="00105C6E"/>
    <w:rsid w:val="0011646F"/>
    <w:rsid w:val="001171EF"/>
    <w:rsid w:val="001452CE"/>
    <w:rsid w:val="00145CC5"/>
    <w:rsid w:val="00146A2D"/>
    <w:rsid w:val="00164A7E"/>
    <w:rsid w:val="00171480"/>
    <w:rsid w:val="00176423"/>
    <w:rsid w:val="0018133D"/>
    <w:rsid w:val="001A1202"/>
    <w:rsid w:val="001A661F"/>
    <w:rsid w:val="001C57D5"/>
    <w:rsid w:val="001D4077"/>
    <w:rsid w:val="001D46FD"/>
    <w:rsid w:val="001D6A6E"/>
    <w:rsid w:val="001F04D7"/>
    <w:rsid w:val="001F7DD3"/>
    <w:rsid w:val="002133A4"/>
    <w:rsid w:val="00213AA0"/>
    <w:rsid w:val="00236043"/>
    <w:rsid w:val="002535BF"/>
    <w:rsid w:val="00292724"/>
    <w:rsid w:val="002A5F44"/>
    <w:rsid w:val="002B5143"/>
    <w:rsid w:val="00300F89"/>
    <w:rsid w:val="003042BD"/>
    <w:rsid w:val="00315B10"/>
    <w:rsid w:val="003273F9"/>
    <w:rsid w:val="00335AC8"/>
    <w:rsid w:val="0033621D"/>
    <w:rsid w:val="00336698"/>
    <w:rsid w:val="003555AE"/>
    <w:rsid w:val="003653D1"/>
    <w:rsid w:val="0036576F"/>
    <w:rsid w:val="00390820"/>
    <w:rsid w:val="003A0291"/>
    <w:rsid w:val="003A7245"/>
    <w:rsid w:val="003D59CD"/>
    <w:rsid w:val="003E0223"/>
    <w:rsid w:val="003F6963"/>
    <w:rsid w:val="00402905"/>
    <w:rsid w:val="00405D39"/>
    <w:rsid w:val="0042625B"/>
    <w:rsid w:val="004303FF"/>
    <w:rsid w:val="00430972"/>
    <w:rsid w:val="00461A06"/>
    <w:rsid w:val="00470C68"/>
    <w:rsid w:val="0047673D"/>
    <w:rsid w:val="00483920"/>
    <w:rsid w:val="00484C29"/>
    <w:rsid w:val="004A7F63"/>
    <w:rsid w:val="004C0DB6"/>
    <w:rsid w:val="004D0CA8"/>
    <w:rsid w:val="004E5764"/>
    <w:rsid w:val="005101AE"/>
    <w:rsid w:val="00511330"/>
    <w:rsid w:val="0052315A"/>
    <w:rsid w:val="005362AE"/>
    <w:rsid w:val="005409EB"/>
    <w:rsid w:val="00552374"/>
    <w:rsid w:val="0055388B"/>
    <w:rsid w:val="005814E5"/>
    <w:rsid w:val="00591C93"/>
    <w:rsid w:val="005B0B53"/>
    <w:rsid w:val="005B1E4F"/>
    <w:rsid w:val="005D2FD1"/>
    <w:rsid w:val="00601749"/>
    <w:rsid w:val="0061046B"/>
    <w:rsid w:val="00614DE9"/>
    <w:rsid w:val="006167F2"/>
    <w:rsid w:val="0062379B"/>
    <w:rsid w:val="0062566B"/>
    <w:rsid w:val="006330F8"/>
    <w:rsid w:val="00636D35"/>
    <w:rsid w:val="00655A71"/>
    <w:rsid w:val="00656564"/>
    <w:rsid w:val="00667A15"/>
    <w:rsid w:val="00694089"/>
    <w:rsid w:val="006C0BE5"/>
    <w:rsid w:val="006D5250"/>
    <w:rsid w:val="006D681C"/>
    <w:rsid w:val="00720921"/>
    <w:rsid w:val="007252E3"/>
    <w:rsid w:val="00733617"/>
    <w:rsid w:val="00760909"/>
    <w:rsid w:val="007806DF"/>
    <w:rsid w:val="007B0061"/>
    <w:rsid w:val="007B0083"/>
    <w:rsid w:val="007D5B05"/>
    <w:rsid w:val="007D70DC"/>
    <w:rsid w:val="007D73DB"/>
    <w:rsid w:val="007F3210"/>
    <w:rsid w:val="008105D4"/>
    <w:rsid w:val="00864288"/>
    <w:rsid w:val="0088376A"/>
    <w:rsid w:val="008A2249"/>
    <w:rsid w:val="008E4B9A"/>
    <w:rsid w:val="008F0ACE"/>
    <w:rsid w:val="008F17C4"/>
    <w:rsid w:val="009042FA"/>
    <w:rsid w:val="009273C0"/>
    <w:rsid w:val="009278AB"/>
    <w:rsid w:val="00933D08"/>
    <w:rsid w:val="00936B59"/>
    <w:rsid w:val="009435F2"/>
    <w:rsid w:val="00953244"/>
    <w:rsid w:val="00967D84"/>
    <w:rsid w:val="00980C0A"/>
    <w:rsid w:val="0098530D"/>
    <w:rsid w:val="009924D8"/>
    <w:rsid w:val="009978F0"/>
    <w:rsid w:val="009D2D55"/>
    <w:rsid w:val="009E34AC"/>
    <w:rsid w:val="009E716C"/>
    <w:rsid w:val="009E79CE"/>
    <w:rsid w:val="009F6523"/>
    <w:rsid w:val="00A12684"/>
    <w:rsid w:val="00A27B96"/>
    <w:rsid w:val="00A31273"/>
    <w:rsid w:val="00A466F6"/>
    <w:rsid w:val="00A81226"/>
    <w:rsid w:val="00A82446"/>
    <w:rsid w:val="00AB1F78"/>
    <w:rsid w:val="00AB4E3C"/>
    <w:rsid w:val="00AD5552"/>
    <w:rsid w:val="00AD6A4E"/>
    <w:rsid w:val="00AE28AC"/>
    <w:rsid w:val="00B146B7"/>
    <w:rsid w:val="00B22A45"/>
    <w:rsid w:val="00B43C19"/>
    <w:rsid w:val="00B448DF"/>
    <w:rsid w:val="00B560D5"/>
    <w:rsid w:val="00B72110"/>
    <w:rsid w:val="00B91C5B"/>
    <w:rsid w:val="00BA7C6D"/>
    <w:rsid w:val="00BE5590"/>
    <w:rsid w:val="00BF2B86"/>
    <w:rsid w:val="00C01694"/>
    <w:rsid w:val="00C3607F"/>
    <w:rsid w:val="00C41634"/>
    <w:rsid w:val="00C7726C"/>
    <w:rsid w:val="00C83171"/>
    <w:rsid w:val="00CA1CE7"/>
    <w:rsid w:val="00CC4A0C"/>
    <w:rsid w:val="00CD1034"/>
    <w:rsid w:val="00CE637B"/>
    <w:rsid w:val="00CF74F2"/>
    <w:rsid w:val="00D021A2"/>
    <w:rsid w:val="00D16ABA"/>
    <w:rsid w:val="00D2233F"/>
    <w:rsid w:val="00D226DD"/>
    <w:rsid w:val="00D3790D"/>
    <w:rsid w:val="00D548F2"/>
    <w:rsid w:val="00D618D5"/>
    <w:rsid w:val="00D64E20"/>
    <w:rsid w:val="00D71167"/>
    <w:rsid w:val="00D803DF"/>
    <w:rsid w:val="00DA496D"/>
    <w:rsid w:val="00DC6E6A"/>
    <w:rsid w:val="00DE46B0"/>
    <w:rsid w:val="00DF59BD"/>
    <w:rsid w:val="00DF6ECD"/>
    <w:rsid w:val="00E1742A"/>
    <w:rsid w:val="00E21F89"/>
    <w:rsid w:val="00E26E8B"/>
    <w:rsid w:val="00E63A3B"/>
    <w:rsid w:val="00E85CD7"/>
    <w:rsid w:val="00E86BFC"/>
    <w:rsid w:val="00EB2D40"/>
    <w:rsid w:val="00EB3500"/>
    <w:rsid w:val="00EB63BE"/>
    <w:rsid w:val="00ED048F"/>
    <w:rsid w:val="00ED0C3A"/>
    <w:rsid w:val="00EF1ECD"/>
    <w:rsid w:val="00EF370C"/>
    <w:rsid w:val="00F300AF"/>
    <w:rsid w:val="00F40E89"/>
    <w:rsid w:val="00F62A12"/>
    <w:rsid w:val="00F7407A"/>
    <w:rsid w:val="00F82A88"/>
    <w:rsid w:val="00FA6689"/>
    <w:rsid w:val="00FB23ED"/>
    <w:rsid w:val="00FC2265"/>
    <w:rsid w:val="00FD2591"/>
    <w:rsid w:val="00FE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ABA80DA-3334-4712-8967-8380DC63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9CE"/>
    <w:pPr>
      <w:ind w:leftChars="400" w:left="840"/>
    </w:pPr>
  </w:style>
  <w:style w:type="table" w:styleId="a4">
    <w:name w:val="Table Grid"/>
    <w:basedOn w:val="a1"/>
    <w:uiPriority w:val="39"/>
    <w:rsid w:val="00581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3500"/>
    <w:pPr>
      <w:tabs>
        <w:tab w:val="center" w:pos="4252"/>
        <w:tab w:val="right" w:pos="8504"/>
      </w:tabs>
      <w:snapToGrid w:val="0"/>
    </w:pPr>
  </w:style>
  <w:style w:type="character" w:customStyle="1" w:styleId="a6">
    <w:name w:val="ヘッダー (文字)"/>
    <w:basedOn w:val="a0"/>
    <w:link w:val="a5"/>
    <w:uiPriority w:val="99"/>
    <w:rsid w:val="00EB3500"/>
  </w:style>
  <w:style w:type="paragraph" w:styleId="a7">
    <w:name w:val="footer"/>
    <w:basedOn w:val="a"/>
    <w:link w:val="a8"/>
    <w:uiPriority w:val="99"/>
    <w:unhideWhenUsed/>
    <w:rsid w:val="00EB3500"/>
    <w:pPr>
      <w:tabs>
        <w:tab w:val="center" w:pos="4252"/>
        <w:tab w:val="right" w:pos="8504"/>
      </w:tabs>
      <w:snapToGrid w:val="0"/>
    </w:pPr>
  </w:style>
  <w:style w:type="character" w:customStyle="1" w:styleId="a8">
    <w:name w:val="フッター (文字)"/>
    <w:basedOn w:val="a0"/>
    <w:link w:val="a7"/>
    <w:uiPriority w:val="99"/>
    <w:rsid w:val="00EB3500"/>
  </w:style>
  <w:style w:type="paragraph" w:styleId="a9">
    <w:name w:val="Balloon Text"/>
    <w:basedOn w:val="a"/>
    <w:link w:val="aa"/>
    <w:uiPriority w:val="99"/>
    <w:semiHidden/>
    <w:unhideWhenUsed/>
    <w:rsid w:val="00E174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42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F370C"/>
    <w:rPr>
      <w:sz w:val="18"/>
      <w:szCs w:val="18"/>
    </w:rPr>
  </w:style>
  <w:style w:type="paragraph" w:styleId="ac">
    <w:name w:val="annotation text"/>
    <w:basedOn w:val="a"/>
    <w:link w:val="ad"/>
    <w:uiPriority w:val="99"/>
    <w:semiHidden/>
    <w:unhideWhenUsed/>
    <w:rsid w:val="00EF370C"/>
    <w:pPr>
      <w:jc w:val="left"/>
    </w:pPr>
  </w:style>
  <w:style w:type="character" w:customStyle="1" w:styleId="ad">
    <w:name w:val="コメント文字列 (文字)"/>
    <w:basedOn w:val="a0"/>
    <w:link w:val="ac"/>
    <w:uiPriority w:val="99"/>
    <w:semiHidden/>
    <w:rsid w:val="00EF370C"/>
  </w:style>
  <w:style w:type="paragraph" w:styleId="ae">
    <w:name w:val="Revision"/>
    <w:hidden/>
    <w:uiPriority w:val="99"/>
    <w:semiHidden/>
    <w:rsid w:val="00ED0C3A"/>
  </w:style>
  <w:style w:type="paragraph" w:styleId="Web">
    <w:name w:val="Normal (Web)"/>
    <w:basedOn w:val="a"/>
    <w:uiPriority w:val="99"/>
    <w:semiHidden/>
    <w:unhideWhenUsed/>
    <w:rsid w:val="00145C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FDBCE-C7CF-443C-9513-59096EEF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2022-06-27T05:28:00Z</cp:lastPrinted>
  <dcterms:created xsi:type="dcterms:W3CDTF">2022-07-20T01:16:00Z</dcterms:created>
  <dcterms:modified xsi:type="dcterms:W3CDTF">2022-09-05T04:57:00Z</dcterms:modified>
</cp:coreProperties>
</file>