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E0E" w:rsidRDefault="008A0E0E" w:rsidP="008A0E0E">
      <w:pPr>
        <w:rPr>
          <w:shd w:val="clear" w:color="auto" w:fill="FFFFFF" w:themeFill="background1"/>
        </w:rPr>
      </w:pPr>
    </w:p>
    <w:p w:rsidR="008A0E0E" w:rsidRDefault="008A0E0E" w:rsidP="008A0E0E">
      <w:pPr>
        <w:jc w:val="right"/>
        <w:rPr>
          <w:shd w:val="clear" w:color="auto" w:fill="FFFFFF" w:themeFill="background1"/>
        </w:rPr>
      </w:pPr>
      <w:r w:rsidRPr="000D1466"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196312" wp14:editId="71FA615C">
                <wp:simplePos x="0" y="0"/>
                <wp:positionH relativeFrom="column">
                  <wp:posOffset>4954905</wp:posOffset>
                </wp:positionH>
                <wp:positionV relativeFrom="paragraph">
                  <wp:posOffset>-172720</wp:posOffset>
                </wp:positionV>
                <wp:extent cx="914400" cy="320040"/>
                <wp:effectExtent l="0" t="0" r="0" b="381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 w:rsidR="008A0E0E" w:rsidRPr="00F80D3F" w:rsidRDefault="008A0E0E" w:rsidP="008A0E0E">
                            <w:pPr>
                              <w:spacing w:line="0" w:lineRule="atLeast"/>
                              <w:rPr>
                                <w:b/>
                                <w:sz w:val="20"/>
                              </w:rPr>
                            </w:pPr>
                            <w:r w:rsidRPr="00F80D3F">
                              <w:rPr>
                                <w:rFonts w:hint="eastAsia"/>
                                <w:b/>
                                <w:shd w:val="clear" w:color="auto" w:fill="FFFFFF" w:themeFill="background1"/>
                              </w:rPr>
                              <w:t>別紙（継続用紙）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963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90.15pt;margin-top:-13.6pt;width:1in;height:25.2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" fillcolor="window" stroked="f" strokeweight="1.25pt">
                <v:textbox>
                  <w:txbxContent>
                    <w:p w:rsidR="008A0E0E" w:rsidRPr="00F80D3F" w:rsidRDefault="008A0E0E" w:rsidP="008A0E0E">
                      <w:pPr>
                        <w:spacing w:line="0" w:lineRule="atLeast"/>
                        <w:rPr>
                          <w:b/>
                          <w:sz w:val="20"/>
                        </w:rPr>
                      </w:pPr>
                      <w:r w:rsidRPr="00F80D3F">
                        <w:rPr>
                          <w:rFonts w:hint="eastAsia"/>
                          <w:b/>
                          <w:shd w:val="clear" w:color="auto" w:fill="FFFFFF" w:themeFill="background1"/>
                        </w:rPr>
                        <w:t>別紙（継続用紙）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pPr w:leftFromText="142" w:rightFromText="142" w:vertAnchor="text" w:horzAnchor="page" w:tblpX="877" w:tblpY="6"/>
        <w:tblOverlap w:val="never"/>
        <w:tblW w:w="0" w:type="auto"/>
        <w:tblLook w:val="04A0" w:firstRow="1" w:lastRow="0" w:firstColumn="1" w:lastColumn="0" w:noHBand="0" w:noVBand="1"/>
      </w:tblPr>
      <w:tblGrid>
        <w:gridCol w:w="2410"/>
        <w:gridCol w:w="1980"/>
      </w:tblGrid>
      <w:tr w:rsidR="008A0E0E" w:rsidTr="00163389">
        <w:trPr>
          <w:trHeight w:hRule="exact" w:val="397"/>
        </w:trPr>
        <w:tc>
          <w:tcPr>
            <w:tcW w:w="2410" w:type="dxa"/>
            <w:vAlign w:val="center"/>
          </w:tcPr>
          <w:p w:rsidR="008A0E0E" w:rsidRPr="00387179" w:rsidRDefault="008A0E0E" w:rsidP="00163389">
            <w:pPr>
              <w:jc w:val="center"/>
              <w:rPr>
                <w:sz w:val="18"/>
              </w:rPr>
            </w:pPr>
            <w:r w:rsidRPr="00387179">
              <w:rPr>
                <w:rFonts w:hint="eastAsia"/>
                <w:sz w:val="18"/>
              </w:rPr>
              <w:t>試験</w:t>
            </w:r>
            <w:r w:rsidRPr="00387179">
              <w:rPr>
                <w:rFonts w:hint="eastAsia"/>
                <w:sz w:val="18"/>
              </w:rPr>
              <w:t>(</w:t>
            </w:r>
            <w:r w:rsidRPr="00387179">
              <w:rPr>
                <w:rFonts w:hint="eastAsia"/>
                <w:sz w:val="18"/>
              </w:rPr>
              <w:t>選考区分</w:t>
            </w:r>
            <w:r w:rsidRPr="00387179">
              <w:rPr>
                <w:rFonts w:hint="eastAsia"/>
                <w:sz w:val="18"/>
              </w:rPr>
              <w:t>)</w:t>
            </w:r>
          </w:p>
        </w:tc>
        <w:tc>
          <w:tcPr>
            <w:tcW w:w="1980" w:type="dxa"/>
            <w:vAlign w:val="center"/>
          </w:tcPr>
          <w:p w:rsidR="008A0E0E" w:rsidRPr="00387179" w:rsidRDefault="008A0E0E" w:rsidP="00163389">
            <w:pPr>
              <w:jc w:val="center"/>
              <w:rPr>
                <w:sz w:val="18"/>
              </w:rPr>
            </w:pPr>
            <w:r w:rsidRPr="00387179">
              <w:rPr>
                <w:rFonts w:hint="eastAsia"/>
                <w:sz w:val="18"/>
              </w:rPr>
              <w:t>受</w:t>
            </w:r>
            <w:r>
              <w:rPr>
                <w:rFonts w:hint="eastAsia"/>
                <w:sz w:val="18"/>
              </w:rPr>
              <w:t xml:space="preserve">　</w:t>
            </w:r>
            <w:r w:rsidRPr="00387179">
              <w:rPr>
                <w:rFonts w:hint="eastAsia"/>
                <w:sz w:val="18"/>
              </w:rPr>
              <w:t>験</w:t>
            </w:r>
            <w:r>
              <w:rPr>
                <w:rFonts w:hint="eastAsia"/>
                <w:sz w:val="18"/>
              </w:rPr>
              <w:t xml:space="preserve">　</w:t>
            </w:r>
            <w:r w:rsidRPr="00387179">
              <w:rPr>
                <w:rFonts w:hint="eastAsia"/>
                <w:sz w:val="18"/>
              </w:rPr>
              <w:t>番</w:t>
            </w:r>
            <w:r>
              <w:rPr>
                <w:rFonts w:hint="eastAsia"/>
                <w:sz w:val="18"/>
              </w:rPr>
              <w:t xml:space="preserve">　</w:t>
            </w:r>
            <w:r w:rsidRPr="00387179">
              <w:rPr>
                <w:rFonts w:hint="eastAsia"/>
                <w:sz w:val="18"/>
              </w:rPr>
              <w:t>号</w:t>
            </w:r>
          </w:p>
        </w:tc>
      </w:tr>
      <w:tr w:rsidR="008A0E0E" w:rsidTr="00163389">
        <w:trPr>
          <w:trHeight w:hRule="exact" w:val="397"/>
        </w:trPr>
        <w:tc>
          <w:tcPr>
            <w:tcW w:w="2410" w:type="dxa"/>
            <w:vAlign w:val="center"/>
          </w:tcPr>
          <w:p w:rsidR="008A0E0E" w:rsidRPr="00DE587A" w:rsidRDefault="007F387A" w:rsidP="00163389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24"/>
                </w:rPr>
                <w:id w:val="-607505791"/>
                <w:placeholder>
                  <w:docPart w:val="8C83E0ECC1E34BE58EEA77A2450638E2"/>
                </w:placeholder>
                <w:text/>
              </w:sdtPr>
              <w:sdtEndPr/>
              <w:sdtContent/>
            </w:sdt>
          </w:p>
        </w:tc>
        <w:tc>
          <w:tcPr>
            <w:tcW w:w="1980" w:type="dxa"/>
            <w:vAlign w:val="center"/>
          </w:tcPr>
          <w:p w:rsidR="008A0E0E" w:rsidRPr="00387179" w:rsidRDefault="007F387A" w:rsidP="0016338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336005948"/>
                <w:placeholder>
                  <w:docPart w:val="A6AE9DF451EE47E3B21145B2C1224C32"/>
                </w:placeholder>
                <w:showingPlcHdr/>
                <w:text/>
              </w:sdtPr>
              <w:sdtEndPr/>
              <w:sdtContent>
                <w:r w:rsidR="008A0E0E">
                  <w:rPr>
                    <w:rFonts w:asciiTheme="minorEastAsia" w:hAnsiTheme="minorEastAsia" w:hint="eastAsia"/>
                    <w:sz w:val="18"/>
                    <w:szCs w:val="18"/>
                  </w:rPr>
                  <w:t xml:space="preserve">　</w:t>
                </w:r>
              </w:sdtContent>
            </w:sdt>
          </w:p>
        </w:tc>
      </w:tr>
    </w:tbl>
    <w:p w:rsidR="008A0E0E" w:rsidRDefault="008A0E0E" w:rsidP="008A0E0E">
      <w:pPr>
        <w:jc w:val="right"/>
        <w:rPr>
          <w:shd w:val="clear" w:color="auto" w:fill="FFFFFF" w:themeFill="background1"/>
        </w:rPr>
      </w:pPr>
    </w:p>
    <w:p w:rsidR="008A0E0E" w:rsidRDefault="008A0E0E" w:rsidP="008A0E0E">
      <w:pPr>
        <w:jc w:val="right"/>
        <w:rPr>
          <w:shd w:val="clear" w:color="auto" w:fill="FFFFFF" w:themeFill="background1"/>
        </w:rPr>
      </w:pPr>
    </w:p>
    <w:tbl>
      <w:tblPr>
        <w:tblStyle w:val="a7"/>
        <w:tblpPr w:leftFromText="142" w:rightFromText="142" w:vertAnchor="text" w:horzAnchor="page" w:tblpX="5665" w:tblpY="-717"/>
        <w:tblW w:w="0" w:type="auto"/>
        <w:tblLook w:val="04A0" w:firstRow="1" w:lastRow="0" w:firstColumn="1" w:lastColumn="0" w:noHBand="0" w:noVBand="1"/>
      </w:tblPr>
      <w:tblGrid>
        <w:gridCol w:w="1286"/>
        <w:gridCol w:w="3529"/>
      </w:tblGrid>
      <w:tr w:rsidR="008A0E0E" w:rsidTr="00163389">
        <w:trPr>
          <w:trHeight w:hRule="exact" w:val="397"/>
        </w:trPr>
        <w:tc>
          <w:tcPr>
            <w:tcW w:w="1286" w:type="dxa"/>
            <w:shd w:val="clear" w:color="auto" w:fill="FFFFFF" w:themeFill="background1"/>
          </w:tcPr>
          <w:p w:rsidR="008A0E0E" w:rsidRPr="00F201EB" w:rsidRDefault="008A0E0E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フリガナ</w:t>
            </w:r>
          </w:p>
        </w:tc>
        <w:tc>
          <w:tcPr>
            <w:tcW w:w="3529" w:type="dxa"/>
            <w:vAlign w:val="center"/>
          </w:tcPr>
          <w:p w:rsidR="008A0E0E" w:rsidRPr="00F201EB" w:rsidRDefault="007F387A" w:rsidP="00163389">
            <w:pPr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927620302"/>
                <w:placeholder>
                  <w:docPart w:val="C3670D93352B417CBAB615124CFB650F"/>
                </w:placeholder>
                <w:showingPlcHdr/>
                <w:text/>
              </w:sdtPr>
              <w:sdtEndPr/>
              <w:sdtContent>
                <w:r w:rsidR="008A0E0E">
                  <w:rPr>
                    <w:rFonts w:asciiTheme="minorEastAsia" w:hAnsiTheme="minorEastAsia" w:hint="eastAsia"/>
                    <w:sz w:val="18"/>
                    <w:szCs w:val="18"/>
                  </w:rPr>
                  <w:t xml:space="preserve">　</w:t>
                </w:r>
              </w:sdtContent>
            </w:sdt>
          </w:p>
        </w:tc>
      </w:tr>
      <w:tr w:rsidR="008A0E0E" w:rsidTr="00163389">
        <w:trPr>
          <w:trHeight w:hRule="exact" w:val="397"/>
        </w:trPr>
        <w:tc>
          <w:tcPr>
            <w:tcW w:w="1286" w:type="dxa"/>
            <w:shd w:val="clear" w:color="auto" w:fill="FFFFFF" w:themeFill="background1"/>
            <w:vAlign w:val="center"/>
          </w:tcPr>
          <w:p w:rsidR="008A0E0E" w:rsidRPr="00F201EB" w:rsidRDefault="008A0E0E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7F387A">
              <w:rPr>
                <w:rFonts w:asciiTheme="minorEastAsia" w:hAnsiTheme="minorEastAsia" w:hint="eastAsia"/>
                <w:spacing w:val="180"/>
                <w:kern w:val="0"/>
                <w:sz w:val="18"/>
                <w:szCs w:val="18"/>
                <w:shd w:val="clear" w:color="auto" w:fill="FFFFFF" w:themeFill="background1"/>
                <w:fitText w:val="720" w:id="-1689445888"/>
              </w:rPr>
              <w:t>氏</w:t>
            </w:r>
            <w:r w:rsidRPr="007F387A">
              <w:rPr>
                <w:rFonts w:asciiTheme="minorEastAsia" w:hAnsiTheme="minorEastAsia" w:hint="eastAsia"/>
                <w:kern w:val="0"/>
                <w:sz w:val="18"/>
                <w:szCs w:val="18"/>
                <w:shd w:val="clear" w:color="auto" w:fill="FFFFFF" w:themeFill="background1"/>
                <w:fitText w:val="720" w:id="-1689445888"/>
              </w:rPr>
              <w:t>名</w:t>
            </w:r>
          </w:p>
        </w:tc>
        <w:tc>
          <w:tcPr>
            <w:tcW w:w="3529" w:type="dxa"/>
            <w:vAlign w:val="center"/>
          </w:tcPr>
          <w:p w:rsidR="008A0E0E" w:rsidRPr="00F201EB" w:rsidRDefault="007F387A" w:rsidP="00163389">
            <w:pPr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313720430"/>
                <w:placeholder>
                  <w:docPart w:val="3A8B29375080471087B577457985FA9B"/>
                </w:placeholder>
                <w:showingPlcHdr/>
                <w:text/>
              </w:sdtPr>
              <w:sdtEndPr/>
              <w:sdtContent>
                <w:r w:rsidR="008A0E0E">
                  <w:rPr>
                    <w:rFonts w:asciiTheme="minorEastAsia" w:hAnsiTheme="minorEastAsia" w:hint="eastAsia"/>
                    <w:sz w:val="18"/>
                    <w:szCs w:val="18"/>
                  </w:rPr>
                  <w:t xml:space="preserve">　</w:t>
                </w:r>
              </w:sdtContent>
            </w:sdt>
          </w:p>
        </w:tc>
      </w:tr>
    </w:tbl>
    <w:p w:rsidR="008A0E0E" w:rsidRDefault="008A0E0E" w:rsidP="008A0E0E">
      <w:pPr>
        <w:rPr>
          <w:shd w:val="clear" w:color="auto" w:fill="FFFFFF" w:themeFill="background1"/>
        </w:rPr>
      </w:pPr>
    </w:p>
    <w:p w:rsidR="008A0E0E" w:rsidRDefault="008A0E0E" w:rsidP="008A0E0E">
      <w:pPr>
        <w:rPr>
          <w:shd w:val="clear" w:color="auto" w:fill="FFFFFF" w:themeFill="background1"/>
        </w:rPr>
      </w:pPr>
      <w:r w:rsidRPr="000D1466"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5ECA0" wp14:editId="200386AD">
                <wp:simplePos x="0" y="0"/>
                <wp:positionH relativeFrom="column">
                  <wp:posOffset>-541020</wp:posOffset>
                </wp:positionH>
                <wp:positionV relativeFrom="paragraph">
                  <wp:posOffset>144145</wp:posOffset>
                </wp:positionV>
                <wp:extent cx="914400" cy="44958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95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 w:rsidR="008A0E0E" w:rsidRPr="00B734A3" w:rsidRDefault="008A0E0E" w:rsidP="008A0E0E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C13F71">
                              <w:rPr>
                                <w:rFonts w:asciiTheme="minorEastAsia" w:hAnsiTheme="minorEastAsia" w:hint="eastAsia"/>
                              </w:rPr>
                              <w:t>１．職歴</w:t>
                            </w:r>
                            <w:r w:rsidRPr="00B734A3">
                              <w:rPr>
                                <w:rFonts w:asciiTheme="minorEastAsia" w:hAnsiTheme="minorEastAsia" w:hint="eastAsia"/>
                                <w:sz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5ECA0" id="テキスト ボックス 6" o:spid="_x0000_s1027" type="#_x0000_t202" style="position:absolute;left:0;text-align:left;margin-left:-42.6pt;margin-top:11.35pt;width:1in;height:35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" filled="f" stroked="f" strokeweight="1.25pt">
                <v:textbox>
                  <w:txbxContent>
                    <w:p w:rsidR="008A0E0E" w:rsidRPr="00B734A3" w:rsidRDefault="008A0E0E" w:rsidP="008A0E0E">
                      <w:pPr>
                        <w:spacing w:line="0" w:lineRule="atLeast"/>
                        <w:rPr>
                          <w:rFonts w:asciiTheme="minorEastAsia" w:hAnsiTheme="minorEastAsia"/>
                          <w:sz w:val="18"/>
                        </w:rPr>
                      </w:pPr>
                      <w:r w:rsidRPr="00C13F71">
                        <w:rPr>
                          <w:rFonts w:asciiTheme="minorEastAsia" w:hAnsiTheme="minorEastAsia" w:hint="eastAsia"/>
                        </w:rPr>
                        <w:t>１．職歴</w:t>
                      </w:r>
                      <w:r w:rsidRPr="00B734A3">
                        <w:rPr>
                          <w:rFonts w:asciiTheme="minorEastAsia" w:hAnsiTheme="minorEastAsia" w:hint="eastAsia"/>
                          <w:sz w:val="3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8A0E0E" w:rsidRDefault="008A0E0E" w:rsidP="008A0E0E">
      <w:pPr>
        <w:rPr>
          <w:shd w:val="clear" w:color="auto" w:fill="FFFFFF" w:themeFill="background1"/>
        </w:rPr>
      </w:pPr>
    </w:p>
    <w:tbl>
      <w:tblPr>
        <w:tblStyle w:val="a7"/>
        <w:tblW w:w="10349" w:type="dxa"/>
        <w:tblInd w:w="-856" w:type="dxa"/>
        <w:tblLook w:val="04A0" w:firstRow="1" w:lastRow="0" w:firstColumn="1" w:lastColumn="0" w:noHBand="0" w:noVBand="1"/>
      </w:tblPr>
      <w:tblGrid>
        <w:gridCol w:w="3192"/>
        <w:gridCol w:w="2336"/>
        <w:gridCol w:w="2336"/>
        <w:gridCol w:w="2485"/>
      </w:tblGrid>
      <w:tr w:rsidR="008A0E0E" w:rsidRPr="00C13F71" w:rsidTr="00163389">
        <w:tc>
          <w:tcPr>
            <w:tcW w:w="3192" w:type="dxa"/>
          </w:tcPr>
          <w:p w:rsidR="008A0E0E" w:rsidRPr="00C13F71" w:rsidRDefault="008A0E0E" w:rsidP="00163389">
            <w:pPr>
              <w:jc w:val="center"/>
              <w:rPr>
                <w:sz w:val="18"/>
                <w:szCs w:val="18"/>
              </w:rPr>
            </w:pPr>
            <w:r w:rsidRPr="00C13F71"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2336" w:type="dxa"/>
          </w:tcPr>
          <w:p w:rsidR="008A0E0E" w:rsidRPr="00C13F71" w:rsidRDefault="008A0E0E" w:rsidP="00163389">
            <w:pPr>
              <w:jc w:val="center"/>
              <w:rPr>
                <w:sz w:val="18"/>
                <w:szCs w:val="18"/>
              </w:rPr>
            </w:pPr>
            <w:r w:rsidRPr="00C13F71">
              <w:rPr>
                <w:rFonts w:hint="eastAsia"/>
                <w:sz w:val="18"/>
                <w:szCs w:val="18"/>
              </w:rPr>
              <w:t>部課名</w:t>
            </w:r>
          </w:p>
        </w:tc>
        <w:tc>
          <w:tcPr>
            <w:tcW w:w="2336" w:type="dxa"/>
          </w:tcPr>
          <w:p w:rsidR="008A0E0E" w:rsidRPr="00C13F71" w:rsidRDefault="008A0E0E" w:rsidP="00163389">
            <w:pPr>
              <w:jc w:val="center"/>
              <w:rPr>
                <w:sz w:val="18"/>
                <w:szCs w:val="18"/>
              </w:rPr>
            </w:pPr>
            <w:r w:rsidRPr="00C13F71">
              <w:rPr>
                <w:rFonts w:hint="eastAsia"/>
                <w:sz w:val="18"/>
                <w:szCs w:val="18"/>
              </w:rPr>
              <w:t xml:space="preserve">在職期間　</w:t>
            </w:r>
            <w:r w:rsidRPr="00C13F71">
              <w:rPr>
                <w:rFonts w:hint="eastAsia"/>
                <w:sz w:val="18"/>
                <w:szCs w:val="18"/>
              </w:rPr>
              <w:t>(</w:t>
            </w:r>
            <w:r w:rsidRPr="00C13F71">
              <w:rPr>
                <w:rFonts w:hint="eastAsia"/>
                <w:sz w:val="18"/>
                <w:szCs w:val="18"/>
              </w:rPr>
              <w:t>西暦</w:t>
            </w:r>
            <w:r w:rsidRPr="00C13F7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485" w:type="dxa"/>
          </w:tcPr>
          <w:p w:rsidR="008A0E0E" w:rsidRPr="00C13F71" w:rsidRDefault="008A0E0E" w:rsidP="00163389">
            <w:pPr>
              <w:jc w:val="center"/>
              <w:rPr>
                <w:sz w:val="18"/>
                <w:szCs w:val="18"/>
              </w:rPr>
            </w:pPr>
            <w:r w:rsidRPr="00C13F71"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8A0E0E" w:rsidRPr="00C13F71" w:rsidTr="00163389">
        <w:trPr>
          <w:trHeight w:hRule="exact" w:val="397"/>
        </w:trPr>
        <w:tc>
          <w:tcPr>
            <w:tcW w:w="3192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1233518705"/>
              <w:placeholder>
                <w:docPart w:val="3DBD6CE9CEE246758A578E939110761E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658887004"/>
              <w:placeholder>
                <w:docPart w:val="3DBD6CE9CEE246758A578E939110761E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  <w:vAlign w:val="center"/>
          </w:tcPr>
          <w:p w:rsidR="008A0E0E" w:rsidRPr="00C13F71" w:rsidRDefault="007F387A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382992987"/>
                <w:placeholder>
                  <w:docPart w:val="3037D498DDAE4F6B92BAD69B2C2181E5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283195638"/>
                <w:placeholder>
                  <w:docPart w:val="E61713171D114539AF402DD776582686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719899618"/>
                <w:placeholder>
                  <w:docPart w:val="3037D498DDAE4F6B92BAD69B2C2181E5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353413935"/>
                <w:placeholder>
                  <w:docPart w:val="E61713171D114539AF402DD776582686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</w:t>
            </w:r>
          </w:p>
        </w:tc>
        <w:tc>
          <w:tcPr>
            <w:tcW w:w="2485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642576398"/>
              <w:placeholder>
                <w:docPart w:val="3DBD6CE9CEE246758A578E939110761E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8A0E0E" w:rsidRPr="00C13F71" w:rsidTr="00163389">
        <w:trPr>
          <w:trHeight w:hRule="exact" w:val="397"/>
        </w:trPr>
        <w:tc>
          <w:tcPr>
            <w:tcW w:w="3192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197849138"/>
              <w:placeholder>
                <w:docPart w:val="69C0027D9D614FAEB4488785FC059083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1957171971"/>
              <w:placeholder>
                <w:docPart w:val="CFE8F4C9798D44A5BE506E577544AF5B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  <w:vAlign w:val="center"/>
          </w:tcPr>
          <w:p w:rsidR="008A0E0E" w:rsidRPr="00C13F71" w:rsidRDefault="007F387A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555592021"/>
                <w:placeholder>
                  <w:docPart w:val="42AFA50DB9504594A331253CF5E7A30E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832286229"/>
                <w:placeholder>
                  <w:docPart w:val="9050357D05584CF38E2C1581BE06459C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4A6C09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625918754"/>
                <w:placeholder>
                  <w:docPart w:val="42AFA50DB9504594A331253CF5E7A30E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155890509"/>
                <w:placeholder>
                  <w:docPart w:val="9050357D05584CF38E2C1581BE06459C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</w:t>
            </w:r>
          </w:p>
        </w:tc>
        <w:tc>
          <w:tcPr>
            <w:tcW w:w="2485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20912842"/>
              <w:placeholder>
                <w:docPart w:val="69C0027D9D614FAEB4488785FC059083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8A0E0E" w:rsidRPr="00C13F71" w:rsidTr="00163389">
        <w:trPr>
          <w:trHeight w:hRule="exact" w:val="397"/>
        </w:trPr>
        <w:tc>
          <w:tcPr>
            <w:tcW w:w="3192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286327317"/>
              <w:placeholder>
                <w:docPart w:val="969F674A6AF94E73AF10222C7CE967E2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447128267"/>
              <w:placeholder>
                <w:docPart w:val="969F674A6AF94E73AF10222C7CE967E2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  <w:vAlign w:val="center"/>
          </w:tcPr>
          <w:p w:rsidR="008A0E0E" w:rsidRPr="00C13F71" w:rsidRDefault="007F387A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325583231"/>
                <w:placeholder>
                  <w:docPart w:val="BBD3FBE7F57A41DC928561E3F503F82A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2019074195"/>
                <w:placeholder>
                  <w:docPart w:val="852C06B5A4E24928AF916564B3C682D0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807200128"/>
                <w:placeholder>
                  <w:docPart w:val="BBD3FBE7F57A41DC928561E3F503F82A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695840985"/>
                <w:placeholder>
                  <w:docPart w:val="852C06B5A4E24928AF916564B3C682D0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</w:t>
            </w:r>
          </w:p>
        </w:tc>
        <w:tc>
          <w:tcPr>
            <w:tcW w:w="2485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397287079"/>
              <w:placeholder>
                <w:docPart w:val="969F674A6AF94E73AF10222C7CE967E2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8A0E0E" w:rsidRPr="00C13F71" w:rsidTr="00163389">
        <w:trPr>
          <w:trHeight w:hRule="exact" w:val="397"/>
        </w:trPr>
        <w:tc>
          <w:tcPr>
            <w:tcW w:w="3192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2071924803"/>
              <w:placeholder>
                <w:docPart w:val="D59A157AFC4E40BB9D65D5D908C34E07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2073266719"/>
              <w:placeholder>
                <w:docPart w:val="D59A157AFC4E40BB9D65D5D908C34E07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  <w:vAlign w:val="center"/>
          </w:tcPr>
          <w:p w:rsidR="008A0E0E" w:rsidRPr="00C13F71" w:rsidRDefault="007F387A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891259136"/>
                <w:placeholder>
                  <w:docPart w:val="00C10DFEDCA04A1CA3EB2EFCCC5D821E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1215782736"/>
                <w:placeholder>
                  <w:docPart w:val="188DF4212E734E6783C95EA2AE1D1B3A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591546310"/>
                <w:placeholder>
                  <w:docPart w:val="00C10DFEDCA04A1CA3EB2EFCCC5D821E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30946857"/>
                <w:placeholder>
                  <w:docPart w:val="188DF4212E734E6783C95EA2AE1D1B3A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</w:t>
            </w:r>
          </w:p>
        </w:tc>
        <w:tc>
          <w:tcPr>
            <w:tcW w:w="2485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40822898"/>
              <w:placeholder>
                <w:docPart w:val="D59A157AFC4E40BB9D65D5D908C34E07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8A0E0E" w:rsidRPr="00C13F71" w:rsidTr="00163389">
        <w:trPr>
          <w:trHeight w:hRule="exact" w:val="397"/>
        </w:trPr>
        <w:tc>
          <w:tcPr>
            <w:tcW w:w="3192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38971750"/>
              <w:placeholder>
                <w:docPart w:val="E2FDE95EC410404DADA35CD3DD653FBC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1743865978"/>
              <w:placeholder>
                <w:docPart w:val="E2FDE95EC410404DADA35CD3DD653FBC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  <w:vAlign w:val="center"/>
          </w:tcPr>
          <w:p w:rsidR="008A0E0E" w:rsidRPr="00C13F71" w:rsidRDefault="007F387A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383260245"/>
                <w:placeholder>
                  <w:docPart w:val="B2FBF04091954A04B1F73C8644199277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332678970"/>
                <w:placeholder>
                  <w:docPart w:val="4FBEA63C35C942CD9722E5CA673F33CF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914156829"/>
                <w:placeholder>
                  <w:docPart w:val="B2FBF04091954A04B1F73C8644199277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2028212378"/>
                <w:placeholder>
                  <w:docPart w:val="4FBEA63C35C942CD9722E5CA673F33CF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</w:t>
            </w:r>
          </w:p>
        </w:tc>
        <w:tc>
          <w:tcPr>
            <w:tcW w:w="2485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660658886"/>
              <w:placeholder>
                <w:docPart w:val="E2FDE95EC410404DADA35CD3DD653FBC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8A0E0E" w:rsidRPr="00C13F71" w:rsidTr="00163389">
        <w:trPr>
          <w:trHeight w:hRule="exact" w:val="397"/>
        </w:trPr>
        <w:tc>
          <w:tcPr>
            <w:tcW w:w="3192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1616062286"/>
              <w:placeholder>
                <w:docPart w:val="4ED42CE059D84D91A27CDF3533D61AC6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2146728367"/>
              <w:placeholder>
                <w:docPart w:val="4ED42CE059D84D91A27CDF3533D61AC6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  <w:vAlign w:val="center"/>
          </w:tcPr>
          <w:p w:rsidR="008A0E0E" w:rsidRPr="00C13F71" w:rsidRDefault="007F387A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546882875"/>
                <w:placeholder>
                  <w:docPart w:val="C93E70E7454F4C84A44A6A581B7830A1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809821801"/>
                <w:placeholder>
                  <w:docPart w:val="C439E9BC35D1406EB98CF806FDB55C85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489548778"/>
                <w:placeholder>
                  <w:docPart w:val="C93E70E7454F4C84A44A6A581B7830A1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963877418"/>
                <w:placeholder>
                  <w:docPart w:val="C439E9BC35D1406EB98CF806FDB55C85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</w:t>
            </w:r>
          </w:p>
        </w:tc>
        <w:tc>
          <w:tcPr>
            <w:tcW w:w="2485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1291595532"/>
              <w:placeholder>
                <w:docPart w:val="4ED42CE059D84D91A27CDF3533D61AC6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8A0E0E" w:rsidRPr="00C13F71" w:rsidTr="00163389">
        <w:trPr>
          <w:trHeight w:hRule="exact" w:val="397"/>
        </w:trPr>
        <w:tc>
          <w:tcPr>
            <w:tcW w:w="3192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1971203500"/>
              <w:placeholder>
                <w:docPart w:val="116BC3EC6BAE48618F57186267156882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1428923933"/>
              <w:placeholder>
                <w:docPart w:val="2A9991FE2D474E9C8BAC894E5F4D0CFD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  <w:vAlign w:val="center"/>
          </w:tcPr>
          <w:p w:rsidR="008A0E0E" w:rsidRPr="00C13F71" w:rsidRDefault="007F387A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237140954"/>
                <w:placeholder>
                  <w:docPart w:val="D23EEC2D9AD34EE6965D7FCD0BDAB1C4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014140972"/>
                <w:placeholder>
                  <w:docPart w:val="E8A242E5853E4F658298222BA6AB284A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2111230453"/>
                <w:placeholder>
                  <w:docPart w:val="D23EEC2D9AD34EE6965D7FCD0BDAB1C4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153962165"/>
                <w:placeholder>
                  <w:docPart w:val="E8A242E5853E4F658298222BA6AB284A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</w:t>
            </w:r>
          </w:p>
        </w:tc>
        <w:tc>
          <w:tcPr>
            <w:tcW w:w="2485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278258921"/>
              <w:placeholder>
                <w:docPart w:val="116BC3EC6BAE48618F57186267156882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8A0E0E" w:rsidRPr="00C13F71" w:rsidTr="00163389">
        <w:trPr>
          <w:trHeight w:hRule="exact" w:val="397"/>
        </w:trPr>
        <w:tc>
          <w:tcPr>
            <w:tcW w:w="3192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1797987621"/>
              <w:placeholder>
                <w:docPart w:val="115526088A7E4E60807833D43B146D34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1439330210"/>
              <w:placeholder>
                <w:docPart w:val="115526088A7E4E60807833D43B146D34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  <w:vAlign w:val="center"/>
          </w:tcPr>
          <w:p w:rsidR="008A0E0E" w:rsidRPr="00C13F71" w:rsidRDefault="007F387A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90071514"/>
                <w:placeholder>
                  <w:docPart w:val="B4EB5E4614FB4CF487E48EABF1DE8325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326669099"/>
                <w:placeholder>
                  <w:docPart w:val="A59D793CD06D485E87AD2C0CA266DC43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615099117"/>
                <w:placeholder>
                  <w:docPart w:val="B4EB5E4614FB4CF487E48EABF1DE8325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452624390"/>
                <w:placeholder>
                  <w:docPart w:val="A59D793CD06D485E87AD2C0CA266DC43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</w:t>
            </w:r>
          </w:p>
        </w:tc>
        <w:tc>
          <w:tcPr>
            <w:tcW w:w="2485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1939896348"/>
              <w:placeholder>
                <w:docPart w:val="115526088A7E4E60807833D43B146D34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8A0E0E" w:rsidRPr="00C13F71" w:rsidTr="00163389">
        <w:trPr>
          <w:trHeight w:hRule="exact" w:val="397"/>
        </w:trPr>
        <w:tc>
          <w:tcPr>
            <w:tcW w:w="3192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1509126781"/>
              <w:placeholder>
                <w:docPart w:val="734826E33A254D2A8D5F548C054EDD2D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679540996"/>
              <w:placeholder>
                <w:docPart w:val="734826E33A254D2A8D5F548C054EDD2D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  <w:vAlign w:val="center"/>
          </w:tcPr>
          <w:p w:rsidR="008A0E0E" w:rsidRPr="00C13F71" w:rsidRDefault="007F387A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2034256702"/>
                <w:placeholder>
                  <w:docPart w:val="C93CD3087EBD4A2C9E10581FAC1C3418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422107295"/>
                <w:placeholder>
                  <w:docPart w:val="D11FF72E7AB345379D8270BB7B255FF1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159975315"/>
                <w:placeholder>
                  <w:docPart w:val="C93CD3087EBD4A2C9E10581FAC1C3418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792366532"/>
                <w:placeholder>
                  <w:docPart w:val="D11FF72E7AB345379D8270BB7B255FF1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</w:t>
            </w:r>
          </w:p>
        </w:tc>
        <w:tc>
          <w:tcPr>
            <w:tcW w:w="2485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1141034908"/>
              <w:placeholder>
                <w:docPart w:val="734826E33A254D2A8D5F548C054EDD2D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8A0E0E" w:rsidRPr="00C13F71" w:rsidTr="00163389">
        <w:trPr>
          <w:trHeight w:hRule="exact" w:val="397"/>
        </w:trPr>
        <w:tc>
          <w:tcPr>
            <w:tcW w:w="3192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1323968963"/>
              <w:placeholder>
                <w:docPart w:val="7C8E3038588B46C7BECF44F328D70856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1352986739"/>
              <w:placeholder>
                <w:docPart w:val="7C8E3038588B46C7BECF44F328D70856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  <w:vAlign w:val="center"/>
          </w:tcPr>
          <w:p w:rsidR="008A0E0E" w:rsidRPr="00C13F71" w:rsidRDefault="007F387A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349028998"/>
                <w:placeholder>
                  <w:docPart w:val="7E4AA31362514698ACA90119169A057B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246946124"/>
                <w:placeholder>
                  <w:docPart w:val="0637FB1DD0E141F9B660E031A075A187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1866705527"/>
                <w:placeholder>
                  <w:docPart w:val="7E4AA31362514698ACA90119169A057B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68628345"/>
                <w:placeholder>
                  <w:docPart w:val="0637FB1DD0E141F9B660E031A075A187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</w:t>
            </w:r>
          </w:p>
        </w:tc>
        <w:tc>
          <w:tcPr>
            <w:tcW w:w="2485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2032908136"/>
              <w:placeholder>
                <w:docPart w:val="7C8E3038588B46C7BECF44F328D70856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</w:tbl>
    <w:p w:rsidR="008A0E0E" w:rsidRDefault="008A0E0E" w:rsidP="008A0E0E">
      <w:pPr>
        <w:rPr>
          <w:shd w:val="clear" w:color="auto" w:fill="FFFFFF" w:themeFill="background1"/>
        </w:rPr>
      </w:pPr>
    </w:p>
    <w:p w:rsidR="008A0E0E" w:rsidRDefault="008A0E0E" w:rsidP="008A0E0E">
      <w:pPr>
        <w:rPr>
          <w:shd w:val="clear" w:color="auto" w:fill="FFFFFF" w:themeFill="background1"/>
        </w:rPr>
      </w:pPr>
      <w:r w:rsidRPr="000D1466"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525870" wp14:editId="6C17A65D">
                <wp:simplePos x="0" y="0"/>
                <wp:positionH relativeFrom="column">
                  <wp:posOffset>-541020</wp:posOffset>
                </wp:positionH>
                <wp:positionV relativeFrom="paragraph">
                  <wp:posOffset>174625</wp:posOffset>
                </wp:positionV>
                <wp:extent cx="914400" cy="44958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95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 w:rsidR="008A0E0E" w:rsidRPr="00B734A3" w:rsidRDefault="008A0E0E" w:rsidP="008A0E0E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C13F71">
                              <w:rPr>
                                <w:rFonts w:asciiTheme="minorEastAsia" w:hAnsiTheme="minorEastAsia" w:hint="eastAsia"/>
                              </w:rPr>
                              <w:t>２</w:t>
                            </w:r>
                            <w:r w:rsidRPr="00C13F71">
                              <w:rPr>
                                <w:rFonts w:asciiTheme="minorEastAsia" w:hAnsiTheme="minorEastAsia"/>
                              </w:rPr>
                              <w:t>．</w:t>
                            </w:r>
                            <w:r w:rsidRPr="00C13F71">
                              <w:rPr>
                                <w:rFonts w:asciiTheme="minorEastAsia" w:hAnsiTheme="minorEastAsia" w:hint="eastAsia"/>
                              </w:rPr>
                              <w:t>資格</w:t>
                            </w:r>
                            <w:r w:rsidRPr="00C13F71">
                              <w:rPr>
                                <w:rFonts w:asciiTheme="minorEastAsia" w:hAnsiTheme="minorEastAsia"/>
                              </w:rPr>
                              <w:t>・免許等</w:t>
                            </w:r>
                            <w:r w:rsidRPr="00B734A3">
                              <w:rPr>
                                <w:rFonts w:asciiTheme="minorEastAsia" w:hAnsiTheme="minorEastAsia" w:hint="eastAsia"/>
                                <w:sz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25870" id="テキスト ボックス 8" o:spid="_x0000_s1028" type="#_x0000_t202" style="position:absolute;left:0;text-align:left;margin-left:-42.6pt;margin-top:13.75pt;width:1in;height:35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" filled="f" stroked="f" strokeweight="1.25pt">
                <v:textbox>
                  <w:txbxContent>
                    <w:p w:rsidR="008A0E0E" w:rsidRPr="00B734A3" w:rsidRDefault="008A0E0E" w:rsidP="008A0E0E">
                      <w:pPr>
                        <w:spacing w:line="0" w:lineRule="atLeast"/>
                        <w:rPr>
                          <w:rFonts w:asciiTheme="minorEastAsia" w:hAnsiTheme="minorEastAsia"/>
                          <w:sz w:val="18"/>
                        </w:rPr>
                      </w:pPr>
                      <w:r w:rsidRPr="00C13F71">
                        <w:rPr>
                          <w:rFonts w:asciiTheme="minorEastAsia" w:hAnsiTheme="minorEastAsia" w:hint="eastAsia"/>
                        </w:rPr>
                        <w:t>２</w:t>
                      </w:r>
                      <w:r w:rsidRPr="00C13F71">
                        <w:rPr>
                          <w:rFonts w:asciiTheme="minorEastAsia" w:hAnsiTheme="minorEastAsia"/>
                        </w:rPr>
                        <w:t>．</w:t>
                      </w:r>
                      <w:r w:rsidRPr="00C13F71">
                        <w:rPr>
                          <w:rFonts w:asciiTheme="minorEastAsia" w:hAnsiTheme="minorEastAsia" w:hint="eastAsia"/>
                        </w:rPr>
                        <w:t>資格</w:t>
                      </w:r>
                      <w:r w:rsidRPr="00C13F71">
                        <w:rPr>
                          <w:rFonts w:asciiTheme="minorEastAsia" w:hAnsiTheme="minorEastAsia"/>
                        </w:rPr>
                        <w:t>・免許等</w:t>
                      </w:r>
                      <w:r w:rsidRPr="00B734A3">
                        <w:rPr>
                          <w:rFonts w:asciiTheme="minorEastAsia" w:hAnsiTheme="minorEastAsia" w:hint="eastAsia"/>
                          <w:sz w:val="3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8A0E0E" w:rsidRDefault="008A0E0E" w:rsidP="008A0E0E">
      <w:pPr>
        <w:rPr>
          <w:shd w:val="clear" w:color="auto" w:fill="FFFFFF" w:themeFill="background1"/>
        </w:rPr>
      </w:pPr>
    </w:p>
    <w:tbl>
      <w:tblPr>
        <w:tblStyle w:val="a7"/>
        <w:tblW w:w="10349" w:type="dxa"/>
        <w:tblInd w:w="-856" w:type="dxa"/>
        <w:tblLook w:val="04A0" w:firstRow="1" w:lastRow="0" w:firstColumn="1" w:lastColumn="0" w:noHBand="0" w:noVBand="1"/>
      </w:tblPr>
      <w:tblGrid>
        <w:gridCol w:w="5529"/>
        <w:gridCol w:w="4820"/>
      </w:tblGrid>
      <w:tr w:rsidR="008A0E0E" w:rsidTr="00163389">
        <w:tc>
          <w:tcPr>
            <w:tcW w:w="5529" w:type="dxa"/>
          </w:tcPr>
          <w:p w:rsidR="008A0E0E" w:rsidRPr="00C13F71" w:rsidRDefault="008A0E0E" w:rsidP="00163389">
            <w:pPr>
              <w:jc w:val="center"/>
              <w:rPr>
                <w:sz w:val="18"/>
                <w:shd w:val="clear" w:color="auto" w:fill="FFFFFF" w:themeFill="background1"/>
              </w:rPr>
            </w:pPr>
            <w:r w:rsidRPr="00C13F71">
              <w:rPr>
                <w:rFonts w:hint="eastAsia"/>
                <w:sz w:val="18"/>
                <w:shd w:val="clear" w:color="auto" w:fill="FFFFFF" w:themeFill="background1"/>
              </w:rPr>
              <w:t>資格・免許の種類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8A0E0E" w:rsidRPr="00C13F71" w:rsidRDefault="008A0E0E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取得年月（西暦）</w:t>
            </w:r>
          </w:p>
        </w:tc>
      </w:tr>
      <w:tr w:rsidR="008A0E0E" w:rsidTr="00163389">
        <w:trPr>
          <w:trHeight w:hRule="exact" w:val="397"/>
        </w:trPr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401881089"/>
            <w:placeholder>
              <w:docPart w:val="4792E1E362204832A5F1F61F41681BDB"/>
            </w:placeholder>
            <w:showingPlcHdr/>
            <w:text w:multiLine="1"/>
          </w:sdtPr>
          <w:sdtEndPr/>
          <w:sdtContent>
            <w:tc>
              <w:tcPr>
                <w:tcW w:w="5529" w:type="dxa"/>
              </w:tcPr>
              <w:p w:rsidR="008A0E0E" w:rsidRPr="00C13F71" w:rsidRDefault="008A0E0E" w:rsidP="00163389">
                <w:pPr>
                  <w:rPr>
                    <w:sz w:val="18"/>
                    <w:shd w:val="clear" w:color="auto" w:fill="FFFFFF" w:themeFill="background1"/>
                  </w:rPr>
                </w:pPr>
                <w:r w:rsidRPr="00C13F71">
                  <w:rPr>
                    <w:rStyle w:val="a8"/>
                    <w:rFonts w:hint="eastAsia"/>
                    <w:sz w:val="18"/>
                  </w:rPr>
                  <w:t xml:space="preserve">　</w:t>
                </w:r>
              </w:p>
            </w:tc>
          </w:sdtContent>
        </w:sdt>
        <w:tc>
          <w:tcPr>
            <w:tcW w:w="4820" w:type="dxa"/>
            <w:shd w:val="clear" w:color="auto" w:fill="FFFFFF" w:themeFill="background1"/>
            <w:vAlign w:val="center"/>
          </w:tcPr>
          <w:p w:rsidR="008A0E0E" w:rsidRPr="00C13F71" w:rsidRDefault="007F387A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275439859"/>
                <w:placeholder>
                  <w:docPart w:val="C10DC54B8B6E40749277F0CEDEFC1801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2132073451"/>
                <w:placeholder>
                  <w:docPart w:val="758A71A147B34B66AA1D202B9247C33A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4A6C09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</w:tr>
      <w:tr w:rsidR="008A0E0E" w:rsidTr="00163389">
        <w:trPr>
          <w:trHeight w:hRule="exact" w:val="397"/>
        </w:trPr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-1874074248"/>
            <w:placeholder>
              <w:docPart w:val="1106FCC7FA0348B7833E25B55D63043F"/>
            </w:placeholder>
            <w:showingPlcHdr/>
            <w:text w:multiLine="1"/>
          </w:sdtPr>
          <w:sdtEndPr/>
          <w:sdtContent>
            <w:tc>
              <w:tcPr>
                <w:tcW w:w="5529" w:type="dxa"/>
              </w:tcPr>
              <w:p w:rsidR="008A0E0E" w:rsidRPr="00C13F71" w:rsidRDefault="008A0E0E" w:rsidP="00163389">
                <w:pPr>
                  <w:rPr>
                    <w:sz w:val="18"/>
                    <w:shd w:val="clear" w:color="auto" w:fill="FFFFFF" w:themeFill="background1"/>
                  </w:rPr>
                </w:pPr>
                <w:r w:rsidRPr="00C13F71">
                  <w:rPr>
                    <w:rStyle w:val="a8"/>
                    <w:rFonts w:hint="eastAsia"/>
                    <w:sz w:val="18"/>
                  </w:rPr>
                  <w:t xml:space="preserve">　</w:t>
                </w:r>
              </w:p>
            </w:tc>
          </w:sdtContent>
        </w:sdt>
        <w:tc>
          <w:tcPr>
            <w:tcW w:w="4820" w:type="dxa"/>
            <w:shd w:val="clear" w:color="auto" w:fill="FFFFFF" w:themeFill="background1"/>
            <w:vAlign w:val="center"/>
          </w:tcPr>
          <w:p w:rsidR="008A0E0E" w:rsidRPr="00C13F71" w:rsidRDefault="007F387A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817244147"/>
                <w:placeholder>
                  <w:docPart w:val="D15CEEA43B724F2FAA9A5AA0A70882E0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165669505"/>
                <w:placeholder>
                  <w:docPart w:val="D0B6717CD368432CA6096B6F14979D8B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</w:tr>
      <w:tr w:rsidR="008A0E0E" w:rsidTr="00163389">
        <w:trPr>
          <w:trHeight w:hRule="exact" w:val="397"/>
        </w:trPr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2035992010"/>
            <w:placeholder>
              <w:docPart w:val="DE055A4F02F74154B7B4C9663E6567A3"/>
            </w:placeholder>
            <w:showingPlcHdr/>
            <w:text w:multiLine="1"/>
          </w:sdtPr>
          <w:sdtEndPr/>
          <w:sdtContent>
            <w:tc>
              <w:tcPr>
                <w:tcW w:w="5529" w:type="dxa"/>
              </w:tcPr>
              <w:p w:rsidR="008A0E0E" w:rsidRPr="00C13F71" w:rsidRDefault="008A0E0E" w:rsidP="00163389">
                <w:pPr>
                  <w:rPr>
                    <w:sz w:val="18"/>
                    <w:shd w:val="clear" w:color="auto" w:fill="FFFFFF" w:themeFill="background1"/>
                  </w:rPr>
                </w:pPr>
                <w:r w:rsidRPr="00C13F71">
                  <w:rPr>
                    <w:rStyle w:val="a8"/>
                    <w:rFonts w:hint="eastAsia"/>
                    <w:sz w:val="18"/>
                  </w:rPr>
                  <w:t xml:space="preserve">　</w:t>
                </w:r>
              </w:p>
            </w:tc>
          </w:sdtContent>
        </w:sdt>
        <w:tc>
          <w:tcPr>
            <w:tcW w:w="4820" w:type="dxa"/>
            <w:shd w:val="clear" w:color="auto" w:fill="FFFFFF" w:themeFill="background1"/>
            <w:vAlign w:val="center"/>
          </w:tcPr>
          <w:p w:rsidR="008A0E0E" w:rsidRPr="00C13F71" w:rsidRDefault="007F387A" w:rsidP="00163389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478343819"/>
                <w:placeholder>
                  <w:docPart w:val="0B5831DC495A434685D89C904CE78170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704444732"/>
                <w:placeholder>
                  <w:docPart w:val="4AF932E4986A48A48AB0CA83ED7AD5C4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</w:tr>
      <w:tr w:rsidR="008A0E0E" w:rsidTr="00163389">
        <w:trPr>
          <w:trHeight w:hRule="exact" w:val="397"/>
        </w:trPr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-1597697461"/>
            <w:placeholder>
              <w:docPart w:val="59F9431C89A74B66825BFA2B5220A92A"/>
            </w:placeholder>
            <w:showingPlcHdr/>
            <w:text w:multiLine="1"/>
          </w:sdtPr>
          <w:sdtEndPr/>
          <w:sdtContent>
            <w:tc>
              <w:tcPr>
                <w:tcW w:w="5529" w:type="dxa"/>
              </w:tcPr>
              <w:p w:rsidR="008A0E0E" w:rsidRPr="00C13F71" w:rsidRDefault="008A0E0E" w:rsidP="00163389">
                <w:pPr>
                  <w:rPr>
                    <w:sz w:val="18"/>
                    <w:shd w:val="clear" w:color="auto" w:fill="FFFFFF" w:themeFill="background1"/>
                  </w:rPr>
                </w:pPr>
                <w:r w:rsidRPr="00C13F71">
                  <w:rPr>
                    <w:rStyle w:val="a8"/>
                    <w:rFonts w:hint="eastAsia"/>
                    <w:sz w:val="18"/>
                  </w:rPr>
                  <w:t xml:space="preserve">　</w:t>
                </w:r>
              </w:p>
            </w:tc>
          </w:sdtContent>
        </w:sdt>
        <w:tc>
          <w:tcPr>
            <w:tcW w:w="4820" w:type="dxa"/>
            <w:shd w:val="clear" w:color="auto" w:fill="FFFFFF" w:themeFill="background1"/>
            <w:vAlign w:val="center"/>
          </w:tcPr>
          <w:p w:rsidR="008A0E0E" w:rsidRPr="00C13F71" w:rsidRDefault="007F387A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39330854"/>
                <w:placeholder>
                  <w:docPart w:val="B2A488995D3D450C98CAF843BE1D30C0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234744616"/>
                <w:placeholder>
                  <w:docPart w:val="ECE3EC0787D74733B1ED62446D56E5E6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</w:tr>
      <w:tr w:rsidR="008A0E0E" w:rsidTr="00163389">
        <w:trPr>
          <w:trHeight w:hRule="exact" w:val="397"/>
        </w:trPr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1794638508"/>
            <w:placeholder>
              <w:docPart w:val="8EBA4FA4BCC942D09C4BD6C3E2EF4936"/>
            </w:placeholder>
            <w:showingPlcHdr/>
            <w:text w:multiLine="1"/>
          </w:sdtPr>
          <w:sdtEndPr/>
          <w:sdtContent>
            <w:tc>
              <w:tcPr>
                <w:tcW w:w="5529" w:type="dxa"/>
              </w:tcPr>
              <w:p w:rsidR="008A0E0E" w:rsidRPr="00C13F71" w:rsidRDefault="008A0E0E" w:rsidP="00163389">
                <w:pPr>
                  <w:rPr>
                    <w:sz w:val="18"/>
                    <w:shd w:val="clear" w:color="auto" w:fill="FFFFFF" w:themeFill="background1"/>
                  </w:rPr>
                </w:pPr>
                <w:r w:rsidRPr="00C13F71">
                  <w:rPr>
                    <w:rStyle w:val="a8"/>
                    <w:rFonts w:hint="eastAsia"/>
                    <w:sz w:val="18"/>
                  </w:rPr>
                  <w:t xml:space="preserve">　</w:t>
                </w:r>
              </w:p>
            </w:tc>
          </w:sdtContent>
        </w:sdt>
        <w:tc>
          <w:tcPr>
            <w:tcW w:w="4820" w:type="dxa"/>
            <w:shd w:val="clear" w:color="auto" w:fill="FFFFFF" w:themeFill="background1"/>
            <w:vAlign w:val="center"/>
          </w:tcPr>
          <w:p w:rsidR="008A0E0E" w:rsidRPr="00C13F71" w:rsidRDefault="007F387A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099330783"/>
                <w:placeholder>
                  <w:docPart w:val="8A758E1659FD442B904BF9BEF87E3A30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794984473"/>
                <w:placeholder>
                  <w:docPart w:val="A13C91EB76F345EA925A871EA08D69FC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</w:tr>
      <w:tr w:rsidR="008A0E0E" w:rsidTr="00163389">
        <w:trPr>
          <w:trHeight w:hRule="exact" w:val="397"/>
        </w:trPr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-1124306786"/>
            <w:placeholder>
              <w:docPart w:val="863F15EB633D431BA84941A2F4B9DAD0"/>
            </w:placeholder>
            <w:showingPlcHdr/>
            <w:text w:multiLine="1"/>
          </w:sdtPr>
          <w:sdtEndPr/>
          <w:sdtContent>
            <w:tc>
              <w:tcPr>
                <w:tcW w:w="5529" w:type="dxa"/>
              </w:tcPr>
              <w:p w:rsidR="008A0E0E" w:rsidRPr="00C13F71" w:rsidRDefault="008A0E0E" w:rsidP="00163389">
                <w:pPr>
                  <w:rPr>
                    <w:sz w:val="18"/>
                    <w:shd w:val="clear" w:color="auto" w:fill="FFFFFF" w:themeFill="background1"/>
                  </w:rPr>
                </w:pPr>
                <w:r w:rsidRPr="00C13F71">
                  <w:rPr>
                    <w:rStyle w:val="a8"/>
                    <w:rFonts w:hint="eastAsia"/>
                    <w:sz w:val="18"/>
                  </w:rPr>
                  <w:t xml:space="preserve">　</w:t>
                </w:r>
              </w:p>
            </w:tc>
          </w:sdtContent>
        </w:sdt>
        <w:tc>
          <w:tcPr>
            <w:tcW w:w="4820" w:type="dxa"/>
            <w:shd w:val="clear" w:color="auto" w:fill="FFFFFF" w:themeFill="background1"/>
            <w:vAlign w:val="center"/>
          </w:tcPr>
          <w:p w:rsidR="008A0E0E" w:rsidRPr="00C13F71" w:rsidRDefault="007F387A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725499874"/>
                <w:placeholder>
                  <w:docPart w:val="F4502B7608A24D8AA68AF14D6E38E959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620190996"/>
                <w:placeholder>
                  <w:docPart w:val="FE3035A41ABE482D8B245E31D874FD95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</w:tr>
      <w:tr w:rsidR="008A0E0E" w:rsidTr="00163389">
        <w:trPr>
          <w:trHeight w:hRule="exact" w:val="397"/>
        </w:trPr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1869871151"/>
            <w:placeholder>
              <w:docPart w:val="24B7B978228B4A71A70706D52734F047"/>
            </w:placeholder>
            <w:showingPlcHdr/>
            <w:text w:multiLine="1"/>
          </w:sdtPr>
          <w:sdtEndPr/>
          <w:sdtContent>
            <w:tc>
              <w:tcPr>
                <w:tcW w:w="5529" w:type="dxa"/>
              </w:tcPr>
              <w:p w:rsidR="008A0E0E" w:rsidRPr="00C13F71" w:rsidRDefault="008A0E0E" w:rsidP="00163389">
                <w:pPr>
                  <w:rPr>
                    <w:sz w:val="18"/>
                    <w:shd w:val="clear" w:color="auto" w:fill="FFFFFF" w:themeFill="background1"/>
                  </w:rPr>
                </w:pPr>
                <w:r w:rsidRPr="00C13F71">
                  <w:rPr>
                    <w:rStyle w:val="a8"/>
                    <w:rFonts w:hint="eastAsia"/>
                    <w:sz w:val="18"/>
                  </w:rPr>
                  <w:t xml:space="preserve">　</w:t>
                </w:r>
              </w:p>
            </w:tc>
          </w:sdtContent>
        </w:sdt>
        <w:tc>
          <w:tcPr>
            <w:tcW w:w="4820" w:type="dxa"/>
            <w:shd w:val="clear" w:color="auto" w:fill="FFFFFF" w:themeFill="background1"/>
            <w:vAlign w:val="center"/>
          </w:tcPr>
          <w:p w:rsidR="008A0E0E" w:rsidRPr="00C13F71" w:rsidRDefault="007F387A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705470890"/>
                <w:placeholder>
                  <w:docPart w:val="DF0240546E3B40ECBBC581779E26D152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373826799"/>
                <w:placeholder>
                  <w:docPart w:val="F610FADB2F7B4CD582E3F3478DBE5586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</w:tr>
      <w:tr w:rsidR="008A0E0E" w:rsidTr="00163389">
        <w:trPr>
          <w:trHeight w:hRule="exact" w:val="397"/>
        </w:trPr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855852484"/>
            <w:placeholder>
              <w:docPart w:val="FB5DED159F2D444BAAB78C795A62B256"/>
            </w:placeholder>
            <w:showingPlcHdr/>
            <w:text w:multiLine="1"/>
          </w:sdtPr>
          <w:sdtEndPr/>
          <w:sdtContent>
            <w:tc>
              <w:tcPr>
                <w:tcW w:w="5529" w:type="dxa"/>
              </w:tcPr>
              <w:p w:rsidR="008A0E0E" w:rsidRPr="00C13F71" w:rsidRDefault="008A0E0E" w:rsidP="00163389">
                <w:pPr>
                  <w:rPr>
                    <w:sz w:val="18"/>
                    <w:shd w:val="clear" w:color="auto" w:fill="FFFFFF" w:themeFill="background1"/>
                  </w:rPr>
                </w:pPr>
                <w:r w:rsidRPr="00C13F71">
                  <w:rPr>
                    <w:rStyle w:val="a8"/>
                    <w:rFonts w:hint="eastAsia"/>
                    <w:sz w:val="18"/>
                  </w:rPr>
                  <w:t xml:space="preserve">　</w:t>
                </w:r>
              </w:p>
            </w:tc>
          </w:sdtContent>
        </w:sdt>
        <w:tc>
          <w:tcPr>
            <w:tcW w:w="4820" w:type="dxa"/>
            <w:shd w:val="clear" w:color="auto" w:fill="FFFFFF" w:themeFill="background1"/>
            <w:vAlign w:val="center"/>
          </w:tcPr>
          <w:p w:rsidR="008A0E0E" w:rsidRPr="00C13F71" w:rsidRDefault="007F387A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171555996"/>
                <w:placeholder>
                  <w:docPart w:val="2149632CBADB410780C2EBB8C6918953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256795688"/>
                <w:placeholder>
                  <w:docPart w:val="0FE7204C7963425788BA28BEA845EA74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</w:tr>
      <w:tr w:rsidR="008A0E0E" w:rsidTr="00163389">
        <w:trPr>
          <w:trHeight w:hRule="exact" w:val="397"/>
        </w:trPr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160981709"/>
            <w:placeholder>
              <w:docPart w:val="437180D2251C48BAB54019565DB12A3A"/>
            </w:placeholder>
            <w:showingPlcHdr/>
            <w:text w:multiLine="1"/>
          </w:sdtPr>
          <w:sdtEndPr/>
          <w:sdtContent>
            <w:tc>
              <w:tcPr>
                <w:tcW w:w="5529" w:type="dxa"/>
              </w:tcPr>
              <w:p w:rsidR="008A0E0E" w:rsidRPr="00C13F71" w:rsidRDefault="008A0E0E" w:rsidP="00163389">
                <w:pPr>
                  <w:rPr>
                    <w:sz w:val="18"/>
                    <w:shd w:val="clear" w:color="auto" w:fill="FFFFFF" w:themeFill="background1"/>
                  </w:rPr>
                </w:pPr>
                <w:r w:rsidRPr="00C13F71">
                  <w:rPr>
                    <w:rStyle w:val="a8"/>
                    <w:rFonts w:hint="eastAsia"/>
                    <w:sz w:val="18"/>
                  </w:rPr>
                  <w:t xml:space="preserve">　</w:t>
                </w:r>
              </w:p>
            </w:tc>
          </w:sdtContent>
        </w:sdt>
        <w:tc>
          <w:tcPr>
            <w:tcW w:w="4820" w:type="dxa"/>
            <w:shd w:val="clear" w:color="auto" w:fill="FFFFFF" w:themeFill="background1"/>
            <w:vAlign w:val="center"/>
          </w:tcPr>
          <w:p w:rsidR="008A0E0E" w:rsidRPr="00C13F71" w:rsidRDefault="007F387A" w:rsidP="00163389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504515550"/>
                <w:placeholder>
                  <w:docPart w:val="FB9C67499FAA40F68122E125E89CC093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2140326219"/>
                <w:placeholder>
                  <w:docPart w:val="8045AC092186431083F7B58AC40B3462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</w:tr>
      <w:tr w:rsidR="008A0E0E" w:rsidTr="00163389">
        <w:trPr>
          <w:trHeight w:hRule="exact" w:val="397"/>
        </w:trPr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178170776"/>
            <w:placeholder>
              <w:docPart w:val="03483ECC495048ACB544A6EBA7A8BAC4"/>
            </w:placeholder>
            <w:showingPlcHdr/>
            <w:text w:multiLine="1"/>
          </w:sdtPr>
          <w:sdtEndPr/>
          <w:sdtContent>
            <w:tc>
              <w:tcPr>
                <w:tcW w:w="5529" w:type="dxa"/>
              </w:tcPr>
              <w:p w:rsidR="008A0E0E" w:rsidRPr="00C13F71" w:rsidRDefault="008A0E0E" w:rsidP="00163389">
                <w:pPr>
                  <w:rPr>
                    <w:sz w:val="18"/>
                    <w:shd w:val="clear" w:color="auto" w:fill="FFFFFF" w:themeFill="background1"/>
                  </w:rPr>
                </w:pPr>
                <w:r w:rsidRPr="00C13F71">
                  <w:rPr>
                    <w:rStyle w:val="a8"/>
                    <w:rFonts w:hint="eastAsia"/>
                    <w:sz w:val="18"/>
                  </w:rPr>
                  <w:t xml:space="preserve">　</w:t>
                </w:r>
              </w:p>
            </w:tc>
          </w:sdtContent>
        </w:sdt>
        <w:tc>
          <w:tcPr>
            <w:tcW w:w="4820" w:type="dxa"/>
            <w:shd w:val="clear" w:color="auto" w:fill="FFFFFF" w:themeFill="background1"/>
            <w:vAlign w:val="center"/>
          </w:tcPr>
          <w:p w:rsidR="008A0E0E" w:rsidRPr="00C13F71" w:rsidRDefault="007F387A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367862903"/>
                <w:placeholder>
                  <w:docPart w:val="FEC2836169124BD289AE78DEF8B1075F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186124140"/>
                <w:placeholder>
                  <w:docPart w:val="36A5F559DDC7415AA62C0924B80A8263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</w:tr>
    </w:tbl>
    <w:p w:rsidR="008A0E0E" w:rsidRDefault="008A0E0E" w:rsidP="008A0E0E">
      <w:pPr>
        <w:rPr>
          <w:shd w:val="clear" w:color="auto" w:fill="FFFFFF" w:themeFill="background1"/>
        </w:rPr>
      </w:pPr>
    </w:p>
    <w:p w:rsidR="008A0E0E" w:rsidRDefault="008A0E0E" w:rsidP="008A0E0E">
      <w:pPr>
        <w:rPr>
          <w:shd w:val="clear" w:color="auto" w:fill="FFFFFF" w:themeFill="background1"/>
        </w:rPr>
      </w:pPr>
    </w:p>
    <w:p w:rsidR="008A0E0E" w:rsidRPr="004A3F61" w:rsidRDefault="008A0E0E" w:rsidP="008A0E0E">
      <w:pPr>
        <w:rPr>
          <w:shd w:val="clear" w:color="auto" w:fill="FFFFFF" w:themeFill="background1"/>
        </w:rPr>
      </w:pPr>
    </w:p>
    <w:p w:rsidR="00F52EC0" w:rsidRDefault="00F52EC0"/>
    <w:sectPr w:rsidR="00F52EC0" w:rsidSect="007F26AE">
      <w:pgSz w:w="11906" w:h="16838"/>
      <w:pgMar w:top="680" w:right="851" w:bottom="397" w:left="1701" w:header="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2DE" w:rsidRDefault="00E332DE" w:rsidP="008A0E0E">
      <w:r>
        <w:separator/>
      </w:r>
    </w:p>
  </w:endnote>
  <w:endnote w:type="continuationSeparator" w:id="0">
    <w:p w:rsidR="00E332DE" w:rsidRDefault="00E332DE" w:rsidP="008A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2DE" w:rsidRDefault="00E332DE" w:rsidP="008A0E0E">
      <w:r>
        <w:separator/>
      </w:r>
    </w:p>
  </w:footnote>
  <w:footnote w:type="continuationSeparator" w:id="0">
    <w:p w:rsidR="00E332DE" w:rsidRDefault="00E332DE" w:rsidP="008A0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ocumentProtection w:edit="forms" w:enforcement="1" w:cryptProviderType="rsaAES" w:cryptAlgorithmClass="hash" w:cryptAlgorithmType="typeAny" w:cryptAlgorithmSid="14" w:cryptSpinCount="100000" w:hash="2tuZRjc+lHR4qf6/EBjW1Igl3Rzc969VyPkYu9LBlg3ViAocP7rpreHLk9d0JnKjBa0xGsahbMaYeXmwaNsGjw==" w:salt="tEPb2TzlEGdTSMXTdl4UmA==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89"/>
    <w:rsid w:val="004A6C09"/>
    <w:rsid w:val="00514BB4"/>
    <w:rsid w:val="007F387A"/>
    <w:rsid w:val="008A0E0E"/>
    <w:rsid w:val="008A16FB"/>
    <w:rsid w:val="00B03EE0"/>
    <w:rsid w:val="00B53ECE"/>
    <w:rsid w:val="00B81650"/>
    <w:rsid w:val="00C03597"/>
    <w:rsid w:val="00C43B89"/>
    <w:rsid w:val="00DE587A"/>
    <w:rsid w:val="00DF468E"/>
    <w:rsid w:val="00E332DE"/>
    <w:rsid w:val="00F5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13E15A-120D-4969-80C0-CD34A864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E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E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0E0E"/>
  </w:style>
  <w:style w:type="paragraph" w:styleId="a5">
    <w:name w:val="footer"/>
    <w:basedOn w:val="a"/>
    <w:link w:val="a6"/>
    <w:uiPriority w:val="99"/>
    <w:unhideWhenUsed/>
    <w:rsid w:val="008A0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0E0E"/>
  </w:style>
  <w:style w:type="table" w:styleId="a7">
    <w:name w:val="Table Grid"/>
    <w:basedOn w:val="a1"/>
    <w:uiPriority w:val="39"/>
    <w:rsid w:val="008A0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A0E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6AE9DF451EE47E3B21145B2C1224C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345ED9-6737-4B0D-A0E0-1246B3E201AC}"/>
      </w:docPartPr>
      <w:docPartBody>
        <w:p w:rsidR="008E4194" w:rsidRDefault="007A67DF" w:rsidP="007A67DF">
          <w:pPr>
            <w:pStyle w:val="A6AE9DF451EE47E3B21145B2C1224C321"/>
          </w:pPr>
          <w:r>
            <w:rPr>
              <w:rFonts w:asciiTheme="minorEastAsia" w:hAnsiTheme="minorEastAsia" w:hint="eastAsia"/>
              <w:sz w:val="18"/>
              <w:szCs w:val="18"/>
            </w:rPr>
            <w:t xml:space="preserve">　</w:t>
          </w:r>
        </w:p>
      </w:docPartBody>
    </w:docPart>
    <w:docPart>
      <w:docPartPr>
        <w:name w:val="C3670D93352B417CBAB615124CFB65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C835B3-772C-41E9-A63C-1C121B98A483}"/>
      </w:docPartPr>
      <w:docPartBody>
        <w:p w:rsidR="008E4194" w:rsidRDefault="007A67DF" w:rsidP="007A67DF">
          <w:pPr>
            <w:pStyle w:val="C3670D93352B417CBAB615124CFB650F1"/>
          </w:pPr>
          <w:r>
            <w:rPr>
              <w:rFonts w:asciiTheme="minorEastAsia" w:hAnsiTheme="minorEastAsia" w:hint="eastAsia"/>
              <w:sz w:val="18"/>
              <w:szCs w:val="18"/>
            </w:rPr>
            <w:t xml:space="preserve">　</w:t>
          </w:r>
        </w:p>
      </w:docPartBody>
    </w:docPart>
    <w:docPart>
      <w:docPartPr>
        <w:name w:val="3A8B29375080471087B577457985FA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BDB925-AD14-421E-8731-9747613C55DF}"/>
      </w:docPartPr>
      <w:docPartBody>
        <w:p w:rsidR="008E4194" w:rsidRDefault="007A67DF" w:rsidP="007A67DF">
          <w:pPr>
            <w:pStyle w:val="3A8B29375080471087B577457985FA9B1"/>
          </w:pPr>
          <w:r>
            <w:rPr>
              <w:rFonts w:asciiTheme="minorEastAsia" w:hAnsiTheme="minorEastAsia" w:hint="eastAsia"/>
              <w:sz w:val="18"/>
              <w:szCs w:val="18"/>
            </w:rPr>
            <w:t xml:space="preserve">　</w:t>
          </w:r>
        </w:p>
      </w:docPartBody>
    </w:docPart>
    <w:docPart>
      <w:docPartPr>
        <w:name w:val="3DBD6CE9CEE246758A578E93911076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7EB01F-3D97-4809-B3B2-2CA0C2FA6B5E}"/>
      </w:docPartPr>
      <w:docPartBody>
        <w:p w:rsidR="008E4194" w:rsidRDefault="009D5AB4" w:rsidP="009D5AB4">
          <w:pPr>
            <w:pStyle w:val="3DBD6CE9CEE246758A578E939110761E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3037D498DDAE4F6B92BAD69B2C2181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8C18A7-79C8-460F-B779-BBF602A0AF24}"/>
      </w:docPartPr>
      <w:docPartBody>
        <w:p w:rsidR="008E4194" w:rsidRDefault="009D5AB4" w:rsidP="009D5AB4">
          <w:pPr>
            <w:pStyle w:val="3037D498DDAE4F6B92BAD69B2C2181E5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61713171D114539AF402DD7765826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2B86EB-C8CF-4481-9A5F-19E92A6E1EF1}"/>
      </w:docPartPr>
      <w:docPartBody>
        <w:p w:rsidR="008E4194" w:rsidRDefault="009D5AB4" w:rsidP="009D5AB4">
          <w:pPr>
            <w:pStyle w:val="E61713171D114539AF402DD776582686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9C0027D9D614FAEB4488785FC0590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22BE0C-9B4C-414F-B91C-192D2AC07994}"/>
      </w:docPartPr>
      <w:docPartBody>
        <w:p w:rsidR="008E4194" w:rsidRDefault="009D5AB4" w:rsidP="009D5AB4">
          <w:pPr>
            <w:pStyle w:val="69C0027D9D614FAEB4488785FC059083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FE8F4C9798D44A5BE506E577544AF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1C58D9-7311-4035-B6B5-B55CB5158F62}"/>
      </w:docPartPr>
      <w:docPartBody>
        <w:p w:rsidR="008E4194" w:rsidRDefault="009D5AB4" w:rsidP="009D5AB4">
          <w:pPr>
            <w:pStyle w:val="CFE8F4C9798D44A5BE506E577544AF5B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42AFA50DB9504594A331253CF5E7A3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570AF2-4817-46DF-804F-49D532A24457}"/>
      </w:docPartPr>
      <w:docPartBody>
        <w:p w:rsidR="008E4194" w:rsidRDefault="009D5AB4" w:rsidP="009D5AB4">
          <w:pPr>
            <w:pStyle w:val="42AFA50DB9504594A331253CF5E7A30E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9050357D05584CF38E2C1581BE0645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6DA73B-95FA-4357-905F-22A2C6DD97EE}"/>
      </w:docPartPr>
      <w:docPartBody>
        <w:p w:rsidR="008E4194" w:rsidRDefault="009D5AB4" w:rsidP="009D5AB4">
          <w:pPr>
            <w:pStyle w:val="9050357D05584CF38E2C1581BE06459C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69F674A6AF94E73AF10222C7CE967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1CE173-CF54-4BDA-AC29-C8CD1CC789F0}"/>
      </w:docPartPr>
      <w:docPartBody>
        <w:p w:rsidR="008E4194" w:rsidRDefault="009D5AB4" w:rsidP="009D5AB4">
          <w:pPr>
            <w:pStyle w:val="969F674A6AF94E73AF10222C7CE967E2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BBD3FBE7F57A41DC928561E3F503F8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8DD4B8-9496-4D2B-AFD8-9046642D7AE3}"/>
      </w:docPartPr>
      <w:docPartBody>
        <w:p w:rsidR="008E4194" w:rsidRDefault="009D5AB4" w:rsidP="009D5AB4">
          <w:pPr>
            <w:pStyle w:val="BBD3FBE7F57A41DC928561E3F503F82A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852C06B5A4E24928AF916564B3C682D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476F50-D40A-490F-BB41-A64C4355A430}"/>
      </w:docPartPr>
      <w:docPartBody>
        <w:p w:rsidR="008E4194" w:rsidRDefault="009D5AB4" w:rsidP="009D5AB4">
          <w:pPr>
            <w:pStyle w:val="852C06B5A4E24928AF916564B3C682D0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59A157AFC4E40BB9D65D5D908C34E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9756AA-7685-4736-B04B-A803567EED35}"/>
      </w:docPartPr>
      <w:docPartBody>
        <w:p w:rsidR="008E4194" w:rsidRDefault="009D5AB4" w:rsidP="009D5AB4">
          <w:pPr>
            <w:pStyle w:val="D59A157AFC4E40BB9D65D5D908C34E07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0C10DFEDCA04A1CA3EB2EFCCC5D82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AD60B2-2AE5-45A9-A7CD-B1062F766257}"/>
      </w:docPartPr>
      <w:docPartBody>
        <w:p w:rsidR="008E4194" w:rsidRDefault="009D5AB4" w:rsidP="009D5AB4">
          <w:pPr>
            <w:pStyle w:val="00C10DFEDCA04A1CA3EB2EFCCC5D821E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188DF4212E734E6783C95EA2AE1D1B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E5245A-F9E6-4371-898E-0B5EEE8B09A5}"/>
      </w:docPartPr>
      <w:docPartBody>
        <w:p w:rsidR="008E4194" w:rsidRDefault="009D5AB4" w:rsidP="009D5AB4">
          <w:pPr>
            <w:pStyle w:val="188DF4212E734E6783C95EA2AE1D1B3A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2FDE95EC410404DADA35CD3DD653F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DCD517-6280-4F2C-9B6C-287A3F041BD8}"/>
      </w:docPartPr>
      <w:docPartBody>
        <w:p w:rsidR="008E4194" w:rsidRDefault="009D5AB4" w:rsidP="009D5AB4">
          <w:pPr>
            <w:pStyle w:val="E2FDE95EC410404DADA35CD3DD653FBC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B2FBF04091954A04B1F73C86441992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4AA5E2-A558-45CF-BD1D-523E0B7F749C}"/>
      </w:docPartPr>
      <w:docPartBody>
        <w:p w:rsidR="008E4194" w:rsidRDefault="009D5AB4" w:rsidP="009D5AB4">
          <w:pPr>
            <w:pStyle w:val="B2FBF04091954A04B1F73C8644199277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4FBEA63C35C942CD9722E5CA673F33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C019C7-CBBC-403A-8202-82AF0E8EF558}"/>
      </w:docPartPr>
      <w:docPartBody>
        <w:p w:rsidR="008E4194" w:rsidRDefault="009D5AB4" w:rsidP="009D5AB4">
          <w:pPr>
            <w:pStyle w:val="4FBEA63C35C942CD9722E5CA673F33CF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ED42CE059D84D91A27CDF3533D61A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F93EAA-85BA-4152-A0E7-D2ABA461C607}"/>
      </w:docPartPr>
      <w:docPartBody>
        <w:p w:rsidR="008E4194" w:rsidRDefault="009D5AB4" w:rsidP="009D5AB4">
          <w:pPr>
            <w:pStyle w:val="4ED42CE059D84D91A27CDF3533D61AC6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93E70E7454F4C84A44A6A581B7830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DA63D1-EFDB-4333-9FAD-E6E406883740}"/>
      </w:docPartPr>
      <w:docPartBody>
        <w:p w:rsidR="008E4194" w:rsidRDefault="009D5AB4" w:rsidP="009D5AB4">
          <w:pPr>
            <w:pStyle w:val="C93E70E7454F4C84A44A6A581B7830A1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439E9BC35D1406EB98CF806FDB55C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134845-DD87-4EC1-86A7-35426452DF97}"/>
      </w:docPartPr>
      <w:docPartBody>
        <w:p w:rsidR="008E4194" w:rsidRDefault="009D5AB4" w:rsidP="009D5AB4">
          <w:pPr>
            <w:pStyle w:val="C439E9BC35D1406EB98CF806FDB55C85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16BC3EC6BAE48618F571862671568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1204AF-18DE-406C-BDA3-B62AA6E293B7}"/>
      </w:docPartPr>
      <w:docPartBody>
        <w:p w:rsidR="008E4194" w:rsidRDefault="009D5AB4" w:rsidP="009D5AB4">
          <w:pPr>
            <w:pStyle w:val="116BC3EC6BAE48618F57186267156882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2A9991FE2D474E9C8BAC894E5F4D0C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D257F8-904C-452D-ACDA-7B16B6227C43}"/>
      </w:docPartPr>
      <w:docPartBody>
        <w:p w:rsidR="008E4194" w:rsidRDefault="009D5AB4" w:rsidP="009D5AB4">
          <w:pPr>
            <w:pStyle w:val="2A9991FE2D474E9C8BAC894E5F4D0CFD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D23EEC2D9AD34EE6965D7FCD0BDAB1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96B66E-58FE-4019-B463-F04E373AB59C}"/>
      </w:docPartPr>
      <w:docPartBody>
        <w:p w:rsidR="008E4194" w:rsidRDefault="009D5AB4" w:rsidP="009D5AB4">
          <w:pPr>
            <w:pStyle w:val="D23EEC2D9AD34EE6965D7FCD0BDAB1C4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8A242E5853E4F658298222BA6AB28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5D72D3-2625-4DBD-869C-D684EA4381AF}"/>
      </w:docPartPr>
      <w:docPartBody>
        <w:p w:rsidR="008E4194" w:rsidRDefault="009D5AB4" w:rsidP="009D5AB4">
          <w:pPr>
            <w:pStyle w:val="E8A242E5853E4F658298222BA6AB284A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15526088A7E4E60807833D43B146D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34740D-E131-4366-B3D0-13A427C6D8F9}"/>
      </w:docPartPr>
      <w:docPartBody>
        <w:p w:rsidR="008E4194" w:rsidRDefault="009D5AB4" w:rsidP="009D5AB4">
          <w:pPr>
            <w:pStyle w:val="115526088A7E4E60807833D43B146D34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B4EB5E4614FB4CF487E48EABF1DE83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33E6A3-9B50-4EE2-802E-EBFB617C0D5E}"/>
      </w:docPartPr>
      <w:docPartBody>
        <w:p w:rsidR="008E4194" w:rsidRDefault="009D5AB4" w:rsidP="009D5AB4">
          <w:pPr>
            <w:pStyle w:val="B4EB5E4614FB4CF487E48EABF1DE8325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A59D793CD06D485E87AD2C0CA266DC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3A6287-20BF-43EA-90FB-E62CE20C2BBF}"/>
      </w:docPartPr>
      <w:docPartBody>
        <w:p w:rsidR="008E4194" w:rsidRDefault="009D5AB4" w:rsidP="009D5AB4">
          <w:pPr>
            <w:pStyle w:val="A59D793CD06D485E87AD2C0CA266DC43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34826E33A254D2A8D5F548C054EDD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4CD9D3-71EA-4470-A401-D66118E094E0}"/>
      </w:docPartPr>
      <w:docPartBody>
        <w:p w:rsidR="008E4194" w:rsidRDefault="009D5AB4" w:rsidP="009D5AB4">
          <w:pPr>
            <w:pStyle w:val="734826E33A254D2A8D5F548C054EDD2D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93CD3087EBD4A2C9E10581FAC1C34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6DE114-D1BB-479C-B51F-53B76C3652D2}"/>
      </w:docPartPr>
      <w:docPartBody>
        <w:p w:rsidR="008E4194" w:rsidRDefault="009D5AB4" w:rsidP="009D5AB4">
          <w:pPr>
            <w:pStyle w:val="C93CD3087EBD4A2C9E10581FAC1C3418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D11FF72E7AB345379D8270BB7B255F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F65E52-EE8F-4C69-BFBA-1C82AA68DEBE}"/>
      </w:docPartPr>
      <w:docPartBody>
        <w:p w:rsidR="008E4194" w:rsidRDefault="009D5AB4" w:rsidP="009D5AB4">
          <w:pPr>
            <w:pStyle w:val="D11FF72E7AB345379D8270BB7B255FF1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C8E3038588B46C7BECF44F328D708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6E436D-87C2-44B8-A55C-9EAB626D6961}"/>
      </w:docPartPr>
      <w:docPartBody>
        <w:p w:rsidR="008E4194" w:rsidRDefault="009D5AB4" w:rsidP="009D5AB4">
          <w:pPr>
            <w:pStyle w:val="7C8E3038588B46C7BECF44F328D70856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7E4AA31362514698ACA90119169A057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D3CCA5-F200-412C-82D5-7574F13326C9}"/>
      </w:docPartPr>
      <w:docPartBody>
        <w:p w:rsidR="008E4194" w:rsidRDefault="009D5AB4" w:rsidP="009D5AB4">
          <w:pPr>
            <w:pStyle w:val="7E4AA31362514698ACA90119169A057B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637FB1DD0E141F9B660E031A075A1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411908-7E21-4BCD-84E4-B4F71A23C5D1}"/>
      </w:docPartPr>
      <w:docPartBody>
        <w:p w:rsidR="008E4194" w:rsidRDefault="009D5AB4" w:rsidP="009D5AB4">
          <w:pPr>
            <w:pStyle w:val="0637FB1DD0E141F9B660E031A075A187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792E1E362204832A5F1F61F41681B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3E0192-00B8-485B-9078-E4D1B8CA2679}"/>
      </w:docPartPr>
      <w:docPartBody>
        <w:p w:rsidR="008E4194" w:rsidRDefault="007A67DF" w:rsidP="007A67DF">
          <w:pPr>
            <w:pStyle w:val="4792E1E362204832A5F1F61F41681BDB1"/>
          </w:pPr>
          <w:r w:rsidRPr="00C13F71">
            <w:rPr>
              <w:rStyle w:val="a3"/>
              <w:rFonts w:hint="eastAsia"/>
              <w:sz w:val="18"/>
            </w:rPr>
            <w:t xml:space="preserve">　</w:t>
          </w:r>
        </w:p>
      </w:docPartBody>
    </w:docPart>
    <w:docPart>
      <w:docPartPr>
        <w:name w:val="C10DC54B8B6E40749277F0CEDEFC18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92417B-50CC-47A9-BF5F-1CE57C41BC2A}"/>
      </w:docPartPr>
      <w:docPartBody>
        <w:p w:rsidR="008E4194" w:rsidRDefault="009D5AB4" w:rsidP="009D5AB4">
          <w:pPr>
            <w:pStyle w:val="C10DC54B8B6E40749277F0CEDEFC1801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758A71A147B34B66AA1D202B9247C3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260277-47D2-4831-B685-A49F00754FF6}"/>
      </w:docPartPr>
      <w:docPartBody>
        <w:p w:rsidR="008E4194" w:rsidRDefault="009D5AB4" w:rsidP="009D5AB4">
          <w:pPr>
            <w:pStyle w:val="758A71A147B34B66AA1D202B9247C33A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106FCC7FA0348B7833E25B55D6304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2B6F91-794D-47F4-A19D-63D4BB3128F9}"/>
      </w:docPartPr>
      <w:docPartBody>
        <w:p w:rsidR="008E4194" w:rsidRDefault="007A67DF" w:rsidP="007A67DF">
          <w:pPr>
            <w:pStyle w:val="1106FCC7FA0348B7833E25B55D63043F1"/>
          </w:pPr>
          <w:r w:rsidRPr="00C13F71">
            <w:rPr>
              <w:rStyle w:val="a3"/>
              <w:rFonts w:hint="eastAsia"/>
              <w:sz w:val="18"/>
            </w:rPr>
            <w:t xml:space="preserve">　</w:t>
          </w:r>
        </w:p>
      </w:docPartBody>
    </w:docPart>
    <w:docPart>
      <w:docPartPr>
        <w:name w:val="D15CEEA43B724F2FAA9A5AA0A70882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2E85FD-3660-443E-AACB-7527EAFE5F7D}"/>
      </w:docPartPr>
      <w:docPartBody>
        <w:p w:rsidR="008E4194" w:rsidRDefault="009D5AB4" w:rsidP="009D5AB4">
          <w:pPr>
            <w:pStyle w:val="D15CEEA43B724F2FAA9A5AA0A70882E0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D0B6717CD368432CA6096B6F14979D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51004B-4455-431C-9976-50464EA06252}"/>
      </w:docPartPr>
      <w:docPartBody>
        <w:p w:rsidR="008E4194" w:rsidRDefault="009D5AB4" w:rsidP="009D5AB4">
          <w:pPr>
            <w:pStyle w:val="D0B6717CD368432CA6096B6F14979D8B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055A4F02F74154B7B4C9663E6567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B11862-C0FD-4B64-81CD-EE52E0D611B5}"/>
      </w:docPartPr>
      <w:docPartBody>
        <w:p w:rsidR="008E4194" w:rsidRDefault="007A67DF" w:rsidP="007A67DF">
          <w:pPr>
            <w:pStyle w:val="DE055A4F02F74154B7B4C9663E6567A31"/>
          </w:pPr>
          <w:r w:rsidRPr="00C13F71">
            <w:rPr>
              <w:rStyle w:val="a3"/>
              <w:rFonts w:hint="eastAsia"/>
              <w:sz w:val="18"/>
            </w:rPr>
            <w:t xml:space="preserve">　</w:t>
          </w:r>
        </w:p>
      </w:docPartBody>
    </w:docPart>
    <w:docPart>
      <w:docPartPr>
        <w:name w:val="0B5831DC495A434685D89C904CE781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CC6796-A586-49C5-8B7B-7139094AB090}"/>
      </w:docPartPr>
      <w:docPartBody>
        <w:p w:rsidR="008E4194" w:rsidRDefault="009D5AB4" w:rsidP="009D5AB4">
          <w:pPr>
            <w:pStyle w:val="0B5831DC495A434685D89C904CE78170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4AF932E4986A48A48AB0CA83ED7AD5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66267C-6C40-42F6-944C-71EBDE4BCDC4}"/>
      </w:docPartPr>
      <w:docPartBody>
        <w:p w:rsidR="008E4194" w:rsidRDefault="009D5AB4" w:rsidP="009D5AB4">
          <w:pPr>
            <w:pStyle w:val="4AF932E4986A48A48AB0CA83ED7AD5C4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9F9431C89A74B66825BFA2B5220A9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9DE405-FACC-4CED-93D9-1FEFCC0E77C2}"/>
      </w:docPartPr>
      <w:docPartBody>
        <w:p w:rsidR="008E4194" w:rsidRDefault="007A67DF" w:rsidP="007A67DF">
          <w:pPr>
            <w:pStyle w:val="59F9431C89A74B66825BFA2B5220A92A1"/>
          </w:pPr>
          <w:r w:rsidRPr="00C13F71">
            <w:rPr>
              <w:rStyle w:val="a3"/>
              <w:rFonts w:hint="eastAsia"/>
              <w:sz w:val="18"/>
            </w:rPr>
            <w:t xml:space="preserve">　</w:t>
          </w:r>
        </w:p>
      </w:docPartBody>
    </w:docPart>
    <w:docPart>
      <w:docPartPr>
        <w:name w:val="B2A488995D3D450C98CAF843BE1D30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8CB2CE-383D-4D35-96E5-9345ED1B4CC0}"/>
      </w:docPartPr>
      <w:docPartBody>
        <w:p w:rsidR="008E4194" w:rsidRDefault="009D5AB4" w:rsidP="009D5AB4">
          <w:pPr>
            <w:pStyle w:val="B2A488995D3D450C98CAF843BE1D30C0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CE3EC0787D74733B1ED62446D56E5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B98D83-2EF0-40EF-9AC8-6B8349F22726}"/>
      </w:docPartPr>
      <w:docPartBody>
        <w:p w:rsidR="008E4194" w:rsidRDefault="009D5AB4" w:rsidP="009D5AB4">
          <w:pPr>
            <w:pStyle w:val="ECE3EC0787D74733B1ED62446D56E5E6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EBA4FA4BCC942D09C4BD6C3E2EF49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85D658-BE50-46ED-A5FD-A5BCF581BDA5}"/>
      </w:docPartPr>
      <w:docPartBody>
        <w:p w:rsidR="008E4194" w:rsidRDefault="007A67DF" w:rsidP="007A67DF">
          <w:pPr>
            <w:pStyle w:val="8EBA4FA4BCC942D09C4BD6C3E2EF49361"/>
          </w:pPr>
          <w:r w:rsidRPr="00C13F71">
            <w:rPr>
              <w:rStyle w:val="a3"/>
              <w:rFonts w:hint="eastAsia"/>
              <w:sz w:val="18"/>
            </w:rPr>
            <w:t xml:space="preserve">　</w:t>
          </w:r>
        </w:p>
      </w:docPartBody>
    </w:docPart>
    <w:docPart>
      <w:docPartPr>
        <w:name w:val="8A758E1659FD442B904BF9BEF87E3A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76ECD8-6105-4742-9A42-42C7449C1843}"/>
      </w:docPartPr>
      <w:docPartBody>
        <w:p w:rsidR="008E4194" w:rsidRDefault="009D5AB4" w:rsidP="009D5AB4">
          <w:pPr>
            <w:pStyle w:val="8A758E1659FD442B904BF9BEF87E3A30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A13C91EB76F345EA925A871EA08D69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3287D8-F10C-4567-969B-648AD6139891}"/>
      </w:docPartPr>
      <w:docPartBody>
        <w:p w:rsidR="008E4194" w:rsidRDefault="009D5AB4" w:rsidP="009D5AB4">
          <w:pPr>
            <w:pStyle w:val="A13C91EB76F345EA925A871EA08D69FC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63F15EB633D431BA84941A2F4B9DAD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A1512A-91CB-4271-8490-10AEC2D80EB6}"/>
      </w:docPartPr>
      <w:docPartBody>
        <w:p w:rsidR="008E4194" w:rsidRDefault="007A67DF" w:rsidP="007A67DF">
          <w:pPr>
            <w:pStyle w:val="863F15EB633D431BA84941A2F4B9DAD01"/>
          </w:pPr>
          <w:r w:rsidRPr="00C13F71">
            <w:rPr>
              <w:rStyle w:val="a3"/>
              <w:rFonts w:hint="eastAsia"/>
              <w:sz w:val="18"/>
            </w:rPr>
            <w:t xml:space="preserve">　</w:t>
          </w:r>
        </w:p>
      </w:docPartBody>
    </w:docPart>
    <w:docPart>
      <w:docPartPr>
        <w:name w:val="F4502B7608A24D8AA68AF14D6E38E9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EBA692-B4B2-456C-81A4-47FC6F1AF674}"/>
      </w:docPartPr>
      <w:docPartBody>
        <w:p w:rsidR="008E4194" w:rsidRDefault="009D5AB4" w:rsidP="009D5AB4">
          <w:pPr>
            <w:pStyle w:val="F4502B7608A24D8AA68AF14D6E38E959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FE3035A41ABE482D8B245E31D874FD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D83C54-80AE-4933-AF2D-030FD8494BE5}"/>
      </w:docPartPr>
      <w:docPartBody>
        <w:p w:rsidR="008E4194" w:rsidRDefault="009D5AB4" w:rsidP="009D5AB4">
          <w:pPr>
            <w:pStyle w:val="FE3035A41ABE482D8B245E31D874FD95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4B7B978228B4A71A70706D52734F0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9A9956-48B8-47EF-81D1-74E8CD7D4B8B}"/>
      </w:docPartPr>
      <w:docPartBody>
        <w:p w:rsidR="008E4194" w:rsidRDefault="007A67DF" w:rsidP="007A67DF">
          <w:pPr>
            <w:pStyle w:val="24B7B978228B4A71A70706D52734F0471"/>
          </w:pPr>
          <w:r w:rsidRPr="00C13F71">
            <w:rPr>
              <w:rStyle w:val="a3"/>
              <w:rFonts w:hint="eastAsia"/>
              <w:sz w:val="18"/>
            </w:rPr>
            <w:t xml:space="preserve">　</w:t>
          </w:r>
        </w:p>
      </w:docPartBody>
    </w:docPart>
    <w:docPart>
      <w:docPartPr>
        <w:name w:val="DF0240546E3B40ECBBC581779E26D1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CEBCDC-0209-43B1-ADB2-84B965458670}"/>
      </w:docPartPr>
      <w:docPartBody>
        <w:p w:rsidR="008E4194" w:rsidRDefault="009D5AB4" w:rsidP="009D5AB4">
          <w:pPr>
            <w:pStyle w:val="DF0240546E3B40ECBBC581779E26D152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F610FADB2F7B4CD582E3F3478DBE55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06632D-4B02-42DA-9699-AD5F08F9AEEA}"/>
      </w:docPartPr>
      <w:docPartBody>
        <w:p w:rsidR="008E4194" w:rsidRDefault="009D5AB4" w:rsidP="009D5AB4">
          <w:pPr>
            <w:pStyle w:val="F610FADB2F7B4CD582E3F3478DBE5586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B5DED159F2D444BAAB78C795A62B2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F66D6A-1121-4DCB-84FA-4785E262632C}"/>
      </w:docPartPr>
      <w:docPartBody>
        <w:p w:rsidR="008E4194" w:rsidRDefault="007A67DF" w:rsidP="007A67DF">
          <w:pPr>
            <w:pStyle w:val="FB5DED159F2D444BAAB78C795A62B2561"/>
          </w:pPr>
          <w:r w:rsidRPr="00C13F71">
            <w:rPr>
              <w:rStyle w:val="a3"/>
              <w:rFonts w:hint="eastAsia"/>
              <w:sz w:val="18"/>
            </w:rPr>
            <w:t xml:space="preserve">　</w:t>
          </w:r>
        </w:p>
      </w:docPartBody>
    </w:docPart>
    <w:docPart>
      <w:docPartPr>
        <w:name w:val="2149632CBADB410780C2EBB8C69189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2C9E00-9FEC-4BCD-9EF1-35C0D4EA643E}"/>
      </w:docPartPr>
      <w:docPartBody>
        <w:p w:rsidR="008E4194" w:rsidRDefault="009D5AB4" w:rsidP="009D5AB4">
          <w:pPr>
            <w:pStyle w:val="2149632CBADB410780C2EBB8C6918953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FE7204C7963425788BA28BEA845EA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3C7D14-FD58-484A-A30A-2E0974E5CC5E}"/>
      </w:docPartPr>
      <w:docPartBody>
        <w:p w:rsidR="008E4194" w:rsidRDefault="009D5AB4" w:rsidP="009D5AB4">
          <w:pPr>
            <w:pStyle w:val="0FE7204C7963425788BA28BEA845EA74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37180D2251C48BAB54019565DB12A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6A322A-C912-4CE5-B854-681A3A10C7C0}"/>
      </w:docPartPr>
      <w:docPartBody>
        <w:p w:rsidR="008E4194" w:rsidRDefault="007A67DF" w:rsidP="007A67DF">
          <w:pPr>
            <w:pStyle w:val="437180D2251C48BAB54019565DB12A3A1"/>
          </w:pPr>
          <w:r w:rsidRPr="00C13F71">
            <w:rPr>
              <w:rStyle w:val="a3"/>
              <w:rFonts w:hint="eastAsia"/>
              <w:sz w:val="18"/>
            </w:rPr>
            <w:t xml:space="preserve">　</w:t>
          </w:r>
        </w:p>
      </w:docPartBody>
    </w:docPart>
    <w:docPart>
      <w:docPartPr>
        <w:name w:val="FB9C67499FAA40F68122E125E89CC0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C78EAA-42B2-4765-9FE3-3F0414DFF4F7}"/>
      </w:docPartPr>
      <w:docPartBody>
        <w:p w:rsidR="008E4194" w:rsidRDefault="009D5AB4" w:rsidP="009D5AB4">
          <w:pPr>
            <w:pStyle w:val="FB9C67499FAA40F68122E125E89CC093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8045AC092186431083F7B58AC40B34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977CA7-CC51-4DF3-B6D2-1D838641F12E}"/>
      </w:docPartPr>
      <w:docPartBody>
        <w:p w:rsidR="008E4194" w:rsidRDefault="009D5AB4" w:rsidP="009D5AB4">
          <w:pPr>
            <w:pStyle w:val="8045AC092186431083F7B58AC40B3462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3483ECC495048ACB544A6EBA7A8BA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3E412E-29D4-46A0-B7ED-9F09587F9A01}"/>
      </w:docPartPr>
      <w:docPartBody>
        <w:p w:rsidR="008E4194" w:rsidRDefault="007A67DF" w:rsidP="007A67DF">
          <w:pPr>
            <w:pStyle w:val="03483ECC495048ACB544A6EBA7A8BAC41"/>
          </w:pPr>
          <w:r w:rsidRPr="00C13F71">
            <w:rPr>
              <w:rStyle w:val="a3"/>
              <w:rFonts w:hint="eastAsia"/>
              <w:sz w:val="18"/>
            </w:rPr>
            <w:t xml:space="preserve">　</w:t>
          </w:r>
        </w:p>
      </w:docPartBody>
    </w:docPart>
    <w:docPart>
      <w:docPartPr>
        <w:name w:val="FEC2836169124BD289AE78DEF8B107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A506B6-2BBC-4F7C-80AF-5F01E44DE814}"/>
      </w:docPartPr>
      <w:docPartBody>
        <w:p w:rsidR="008E4194" w:rsidRDefault="009D5AB4" w:rsidP="009D5AB4">
          <w:pPr>
            <w:pStyle w:val="FEC2836169124BD289AE78DEF8B1075F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36A5F559DDC7415AA62C0924B80A82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2843C7-76B3-4E34-8F73-3FD8A6544D47}"/>
      </w:docPartPr>
      <w:docPartBody>
        <w:p w:rsidR="008E4194" w:rsidRDefault="009D5AB4" w:rsidP="009D5AB4">
          <w:pPr>
            <w:pStyle w:val="36A5F559DDC7415AA62C0924B80A8263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C83E0ECC1E34BE58EEA77A2450638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E660B5-EC34-45DF-B914-E6D79385A3FD}"/>
      </w:docPartPr>
      <w:docPartBody>
        <w:p w:rsidR="00AA6D2F" w:rsidRDefault="007A67DF" w:rsidP="007A67DF">
          <w:pPr>
            <w:pStyle w:val="8C83E0ECC1E34BE58EEA77A2450638E21"/>
          </w:pPr>
          <w:r w:rsidRPr="00DE587A">
            <w:rPr>
              <w:rFonts w:asciiTheme="minorEastAsia" w:hAnsiTheme="minorEastAsia" w:hint="eastAsia"/>
              <w:sz w:val="24"/>
              <w:szCs w:val="24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B4"/>
    <w:rsid w:val="007A67DF"/>
    <w:rsid w:val="008E4194"/>
    <w:rsid w:val="00901BA5"/>
    <w:rsid w:val="009D5AB4"/>
    <w:rsid w:val="00AA6D2F"/>
    <w:rsid w:val="00B45804"/>
    <w:rsid w:val="00D3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25D0CAE4B8F436AB2ECF2552874A049">
    <w:name w:val="E25D0CAE4B8F436AB2ECF2552874A049"/>
    <w:rsid w:val="009D5AB4"/>
    <w:pPr>
      <w:widowControl w:val="0"/>
      <w:jc w:val="both"/>
    </w:pPr>
  </w:style>
  <w:style w:type="paragraph" w:customStyle="1" w:styleId="A6AE9DF451EE47E3B21145B2C1224C32">
    <w:name w:val="A6AE9DF451EE47E3B21145B2C1224C32"/>
    <w:rsid w:val="009D5AB4"/>
    <w:pPr>
      <w:widowControl w:val="0"/>
      <w:jc w:val="both"/>
    </w:pPr>
  </w:style>
  <w:style w:type="paragraph" w:customStyle="1" w:styleId="C3670D93352B417CBAB615124CFB650F">
    <w:name w:val="C3670D93352B417CBAB615124CFB650F"/>
    <w:rsid w:val="009D5AB4"/>
    <w:pPr>
      <w:widowControl w:val="0"/>
      <w:jc w:val="both"/>
    </w:pPr>
  </w:style>
  <w:style w:type="paragraph" w:customStyle="1" w:styleId="3A8B29375080471087B577457985FA9B">
    <w:name w:val="3A8B29375080471087B577457985FA9B"/>
    <w:rsid w:val="009D5AB4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7A67DF"/>
    <w:rPr>
      <w:color w:val="808080"/>
    </w:rPr>
  </w:style>
  <w:style w:type="paragraph" w:customStyle="1" w:styleId="3DBD6CE9CEE246758A578E939110761E">
    <w:name w:val="3DBD6CE9CEE246758A578E939110761E"/>
    <w:rsid w:val="009D5AB4"/>
    <w:pPr>
      <w:widowControl w:val="0"/>
      <w:jc w:val="both"/>
    </w:pPr>
  </w:style>
  <w:style w:type="paragraph" w:customStyle="1" w:styleId="3037D498DDAE4F6B92BAD69B2C2181E5">
    <w:name w:val="3037D498DDAE4F6B92BAD69B2C2181E5"/>
    <w:rsid w:val="009D5AB4"/>
    <w:pPr>
      <w:widowControl w:val="0"/>
      <w:jc w:val="both"/>
    </w:pPr>
  </w:style>
  <w:style w:type="paragraph" w:customStyle="1" w:styleId="E61713171D114539AF402DD776582686">
    <w:name w:val="E61713171D114539AF402DD776582686"/>
    <w:rsid w:val="009D5AB4"/>
    <w:pPr>
      <w:widowControl w:val="0"/>
      <w:jc w:val="both"/>
    </w:pPr>
  </w:style>
  <w:style w:type="paragraph" w:customStyle="1" w:styleId="69C0027D9D614FAEB4488785FC059083">
    <w:name w:val="69C0027D9D614FAEB4488785FC059083"/>
    <w:rsid w:val="009D5AB4"/>
    <w:pPr>
      <w:widowControl w:val="0"/>
      <w:jc w:val="both"/>
    </w:pPr>
  </w:style>
  <w:style w:type="paragraph" w:customStyle="1" w:styleId="CFE8F4C9798D44A5BE506E577544AF5B">
    <w:name w:val="CFE8F4C9798D44A5BE506E577544AF5B"/>
    <w:rsid w:val="009D5AB4"/>
    <w:pPr>
      <w:widowControl w:val="0"/>
      <w:jc w:val="both"/>
    </w:pPr>
  </w:style>
  <w:style w:type="paragraph" w:customStyle="1" w:styleId="42AFA50DB9504594A331253CF5E7A30E">
    <w:name w:val="42AFA50DB9504594A331253CF5E7A30E"/>
    <w:rsid w:val="009D5AB4"/>
    <w:pPr>
      <w:widowControl w:val="0"/>
      <w:jc w:val="both"/>
    </w:pPr>
  </w:style>
  <w:style w:type="paragraph" w:customStyle="1" w:styleId="9050357D05584CF38E2C1581BE06459C">
    <w:name w:val="9050357D05584CF38E2C1581BE06459C"/>
    <w:rsid w:val="009D5AB4"/>
    <w:pPr>
      <w:widowControl w:val="0"/>
      <w:jc w:val="both"/>
    </w:pPr>
  </w:style>
  <w:style w:type="paragraph" w:customStyle="1" w:styleId="969F674A6AF94E73AF10222C7CE967E2">
    <w:name w:val="969F674A6AF94E73AF10222C7CE967E2"/>
    <w:rsid w:val="009D5AB4"/>
    <w:pPr>
      <w:widowControl w:val="0"/>
      <w:jc w:val="both"/>
    </w:pPr>
  </w:style>
  <w:style w:type="paragraph" w:customStyle="1" w:styleId="BBD3FBE7F57A41DC928561E3F503F82A">
    <w:name w:val="BBD3FBE7F57A41DC928561E3F503F82A"/>
    <w:rsid w:val="009D5AB4"/>
    <w:pPr>
      <w:widowControl w:val="0"/>
      <w:jc w:val="both"/>
    </w:pPr>
  </w:style>
  <w:style w:type="paragraph" w:customStyle="1" w:styleId="852C06B5A4E24928AF916564B3C682D0">
    <w:name w:val="852C06B5A4E24928AF916564B3C682D0"/>
    <w:rsid w:val="009D5AB4"/>
    <w:pPr>
      <w:widowControl w:val="0"/>
      <w:jc w:val="both"/>
    </w:pPr>
  </w:style>
  <w:style w:type="paragraph" w:customStyle="1" w:styleId="D59A157AFC4E40BB9D65D5D908C34E07">
    <w:name w:val="D59A157AFC4E40BB9D65D5D908C34E07"/>
    <w:rsid w:val="009D5AB4"/>
    <w:pPr>
      <w:widowControl w:val="0"/>
      <w:jc w:val="both"/>
    </w:pPr>
  </w:style>
  <w:style w:type="paragraph" w:customStyle="1" w:styleId="00C10DFEDCA04A1CA3EB2EFCCC5D821E">
    <w:name w:val="00C10DFEDCA04A1CA3EB2EFCCC5D821E"/>
    <w:rsid w:val="009D5AB4"/>
    <w:pPr>
      <w:widowControl w:val="0"/>
      <w:jc w:val="both"/>
    </w:pPr>
  </w:style>
  <w:style w:type="paragraph" w:customStyle="1" w:styleId="188DF4212E734E6783C95EA2AE1D1B3A">
    <w:name w:val="188DF4212E734E6783C95EA2AE1D1B3A"/>
    <w:rsid w:val="009D5AB4"/>
    <w:pPr>
      <w:widowControl w:val="0"/>
      <w:jc w:val="both"/>
    </w:pPr>
  </w:style>
  <w:style w:type="paragraph" w:customStyle="1" w:styleId="E2FDE95EC410404DADA35CD3DD653FBC">
    <w:name w:val="E2FDE95EC410404DADA35CD3DD653FBC"/>
    <w:rsid w:val="009D5AB4"/>
    <w:pPr>
      <w:widowControl w:val="0"/>
      <w:jc w:val="both"/>
    </w:pPr>
  </w:style>
  <w:style w:type="paragraph" w:customStyle="1" w:styleId="B2FBF04091954A04B1F73C8644199277">
    <w:name w:val="B2FBF04091954A04B1F73C8644199277"/>
    <w:rsid w:val="009D5AB4"/>
    <w:pPr>
      <w:widowControl w:val="0"/>
      <w:jc w:val="both"/>
    </w:pPr>
  </w:style>
  <w:style w:type="paragraph" w:customStyle="1" w:styleId="4FBEA63C35C942CD9722E5CA673F33CF">
    <w:name w:val="4FBEA63C35C942CD9722E5CA673F33CF"/>
    <w:rsid w:val="009D5AB4"/>
    <w:pPr>
      <w:widowControl w:val="0"/>
      <w:jc w:val="both"/>
    </w:pPr>
  </w:style>
  <w:style w:type="paragraph" w:customStyle="1" w:styleId="4ED42CE059D84D91A27CDF3533D61AC6">
    <w:name w:val="4ED42CE059D84D91A27CDF3533D61AC6"/>
    <w:rsid w:val="009D5AB4"/>
    <w:pPr>
      <w:widowControl w:val="0"/>
      <w:jc w:val="both"/>
    </w:pPr>
  </w:style>
  <w:style w:type="paragraph" w:customStyle="1" w:styleId="C93E70E7454F4C84A44A6A581B7830A1">
    <w:name w:val="C93E70E7454F4C84A44A6A581B7830A1"/>
    <w:rsid w:val="009D5AB4"/>
    <w:pPr>
      <w:widowControl w:val="0"/>
      <w:jc w:val="both"/>
    </w:pPr>
  </w:style>
  <w:style w:type="paragraph" w:customStyle="1" w:styleId="C439E9BC35D1406EB98CF806FDB55C85">
    <w:name w:val="C439E9BC35D1406EB98CF806FDB55C85"/>
    <w:rsid w:val="009D5AB4"/>
    <w:pPr>
      <w:widowControl w:val="0"/>
      <w:jc w:val="both"/>
    </w:pPr>
  </w:style>
  <w:style w:type="paragraph" w:customStyle="1" w:styleId="116BC3EC6BAE48618F57186267156882">
    <w:name w:val="116BC3EC6BAE48618F57186267156882"/>
    <w:rsid w:val="009D5AB4"/>
    <w:pPr>
      <w:widowControl w:val="0"/>
      <w:jc w:val="both"/>
    </w:pPr>
  </w:style>
  <w:style w:type="paragraph" w:customStyle="1" w:styleId="2A9991FE2D474E9C8BAC894E5F4D0CFD">
    <w:name w:val="2A9991FE2D474E9C8BAC894E5F4D0CFD"/>
    <w:rsid w:val="009D5AB4"/>
    <w:pPr>
      <w:widowControl w:val="0"/>
      <w:jc w:val="both"/>
    </w:pPr>
  </w:style>
  <w:style w:type="paragraph" w:customStyle="1" w:styleId="D23EEC2D9AD34EE6965D7FCD0BDAB1C4">
    <w:name w:val="D23EEC2D9AD34EE6965D7FCD0BDAB1C4"/>
    <w:rsid w:val="009D5AB4"/>
    <w:pPr>
      <w:widowControl w:val="0"/>
      <w:jc w:val="both"/>
    </w:pPr>
  </w:style>
  <w:style w:type="paragraph" w:customStyle="1" w:styleId="E8A242E5853E4F658298222BA6AB284A">
    <w:name w:val="E8A242E5853E4F658298222BA6AB284A"/>
    <w:rsid w:val="009D5AB4"/>
    <w:pPr>
      <w:widowControl w:val="0"/>
      <w:jc w:val="both"/>
    </w:pPr>
  </w:style>
  <w:style w:type="paragraph" w:customStyle="1" w:styleId="115526088A7E4E60807833D43B146D34">
    <w:name w:val="115526088A7E4E60807833D43B146D34"/>
    <w:rsid w:val="009D5AB4"/>
    <w:pPr>
      <w:widowControl w:val="0"/>
      <w:jc w:val="both"/>
    </w:pPr>
  </w:style>
  <w:style w:type="paragraph" w:customStyle="1" w:styleId="B4EB5E4614FB4CF487E48EABF1DE8325">
    <w:name w:val="B4EB5E4614FB4CF487E48EABF1DE8325"/>
    <w:rsid w:val="009D5AB4"/>
    <w:pPr>
      <w:widowControl w:val="0"/>
      <w:jc w:val="both"/>
    </w:pPr>
  </w:style>
  <w:style w:type="paragraph" w:customStyle="1" w:styleId="A59D793CD06D485E87AD2C0CA266DC43">
    <w:name w:val="A59D793CD06D485E87AD2C0CA266DC43"/>
    <w:rsid w:val="009D5AB4"/>
    <w:pPr>
      <w:widowControl w:val="0"/>
      <w:jc w:val="both"/>
    </w:pPr>
  </w:style>
  <w:style w:type="paragraph" w:customStyle="1" w:styleId="734826E33A254D2A8D5F548C054EDD2D">
    <w:name w:val="734826E33A254D2A8D5F548C054EDD2D"/>
    <w:rsid w:val="009D5AB4"/>
    <w:pPr>
      <w:widowControl w:val="0"/>
      <w:jc w:val="both"/>
    </w:pPr>
  </w:style>
  <w:style w:type="paragraph" w:customStyle="1" w:styleId="C93CD3087EBD4A2C9E10581FAC1C3418">
    <w:name w:val="C93CD3087EBD4A2C9E10581FAC1C3418"/>
    <w:rsid w:val="009D5AB4"/>
    <w:pPr>
      <w:widowControl w:val="0"/>
      <w:jc w:val="both"/>
    </w:pPr>
  </w:style>
  <w:style w:type="paragraph" w:customStyle="1" w:styleId="D11FF72E7AB345379D8270BB7B255FF1">
    <w:name w:val="D11FF72E7AB345379D8270BB7B255FF1"/>
    <w:rsid w:val="009D5AB4"/>
    <w:pPr>
      <w:widowControl w:val="0"/>
      <w:jc w:val="both"/>
    </w:pPr>
  </w:style>
  <w:style w:type="paragraph" w:customStyle="1" w:styleId="7C8E3038588B46C7BECF44F328D70856">
    <w:name w:val="7C8E3038588B46C7BECF44F328D70856"/>
    <w:rsid w:val="009D5AB4"/>
    <w:pPr>
      <w:widowControl w:val="0"/>
      <w:jc w:val="both"/>
    </w:pPr>
  </w:style>
  <w:style w:type="paragraph" w:customStyle="1" w:styleId="7E4AA31362514698ACA90119169A057B">
    <w:name w:val="7E4AA31362514698ACA90119169A057B"/>
    <w:rsid w:val="009D5AB4"/>
    <w:pPr>
      <w:widowControl w:val="0"/>
      <w:jc w:val="both"/>
    </w:pPr>
  </w:style>
  <w:style w:type="paragraph" w:customStyle="1" w:styleId="0637FB1DD0E141F9B660E031A075A187">
    <w:name w:val="0637FB1DD0E141F9B660E031A075A187"/>
    <w:rsid w:val="009D5AB4"/>
    <w:pPr>
      <w:widowControl w:val="0"/>
      <w:jc w:val="both"/>
    </w:pPr>
  </w:style>
  <w:style w:type="paragraph" w:customStyle="1" w:styleId="4792E1E362204832A5F1F61F41681BDB">
    <w:name w:val="4792E1E362204832A5F1F61F41681BDB"/>
    <w:rsid w:val="009D5AB4"/>
    <w:pPr>
      <w:widowControl w:val="0"/>
      <w:jc w:val="both"/>
    </w:pPr>
  </w:style>
  <w:style w:type="paragraph" w:customStyle="1" w:styleId="C10DC54B8B6E40749277F0CEDEFC1801">
    <w:name w:val="C10DC54B8B6E40749277F0CEDEFC1801"/>
    <w:rsid w:val="009D5AB4"/>
    <w:pPr>
      <w:widowControl w:val="0"/>
      <w:jc w:val="both"/>
    </w:pPr>
  </w:style>
  <w:style w:type="paragraph" w:customStyle="1" w:styleId="758A71A147B34B66AA1D202B9247C33A">
    <w:name w:val="758A71A147B34B66AA1D202B9247C33A"/>
    <w:rsid w:val="009D5AB4"/>
    <w:pPr>
      <w:widowControl w:val="0"/>
      <w:jc w:val="both"/>
    </w:pPr>
  </w:style>
  <w:style w:type="paragraph" w:customStyle="1" w:styleId="1106FCC7FA0348B7833E25B55D63043F">
    <w:name w:val="1106FCC7FA0348B7833E25B55D63043F"/>
    <w:rsid w:val="009D5AB4"/>
    <w:pPr>
      <w:widowControl w:val="0"/>
      <w:jc w:val="both"/>
    </w:pPr>
  </w:style>
  <w:style w:type="paragraph" w:customStyle="1" w:styleId="D15CEEA43B724F2FAA9A5AA0A70882E0">
    <w:name w:val="D15CEEA43B724F2FAA9A5AA0A70882E0"/>
    <w:rsid w:val="009D5AB4"/>
    <w:pPr>
      <w:widowControl w:val="0"/>
      <w:jc w:val="both"/>
    </w:pPr>
  </w:style>
  <w:style w:type="paragraph" w:customStyle="1" w:styleId="D0B6717CD368432CA6096B6F14979D8B">
    <w:name w:val="D0B6717CD368432CA6096B6F14979D8B"/>
    <w:rsid w:val="009D5AB4"/>
    <w:pPr>
      <w:widowControl w:val="0"/>
      <w:jc w:val="both"/>
    </w:pPr>
  </w:style>
  <w:style w:type="paragraph" w:customStyle="1" w:styleId="DE055A4F02F74154B7B4C9663E6567A3">
    <w:name w:val="DE055A4F02F74154B7B4C9663E6567A3"/>
    <w:rsid w:val="009D5AB4"/>
    <w:pPr>
      <w:widowControl w:val="0"/>
      <w:jc w:val="both"/>
    </w:pPr>
  </w:style>
  <w:style w:type="paragraph" w:customStyle="1" w:styleId="0B5831DC495A434685D89C904CE78170">
    <w:name w:val="0B5831DC495A434685D89C904CE78170"/>
    <w:rsid w:val="009D5AB4"/>
    <w:pPr>
      <w:widowControl w:val="0"/>
      <w:jc w:val="both"/>
    </w:pPr>
  </w:style>
  <w:style w:type="paragraph" w:customStyle="1" w:styleId="4AF932E4986A48A48AB0CA83ED7AD5C4">
    <w:name w:val="4AF932E4986A48A48AB0CA83ED7AD5C4"/>
    <w:rsid w:val="009D5AB4"/>
    <w:pPr>
      <w:widowControl w:val="0"/>
      <w:jc w:val="both"/>
    </w:pPr>
  </w:style>
  <w:style w:type="paragraph" w:customStyle="1" w:styleId="59F9431C89A74B66825BFA2B5220A92A">
    <w:name w:val="59F9431C89A74B66825BFA2B5220A92A"/>
    <w:rsid w:val="009D5AB4"/>
    <w:pPr>
      <w:widowControl w:val="0"/>
      <w:jc w:val="both"/>
    </w:pPr>
  </w:style>
  <w:style w:type="paragraph" w:customStyle="1" w:styleId="B2A488995D3D450C98CAF843BE1D30C0">
    <w:name w:val="B2A488995D3D450C98CAF843BE1D30C0"/>
    <w:rsid w:val="009D5AB4"/>
    <w:pPr>
      <w:widowControl w:val="0"/>
      <w:jc w:val="both"/>
    </w:pPr>
  </w:style>
  <w:style w:type="paragraph" w:customStyle="1" w:styleId="ECE3EC0787D74733B1ED62446D56E5E6">
    <w:name w:val="ECE3EC0787D74733B1ED62446D56E5E6"/>
    <w:rsid w:val="009D5AB4"/>
    <w:pPr>
      <w:widowControl w:val="0"/>
      <w:jc w:val="both"/>
    </w:pPr>
  </w:style>
  <w:style w:type="paragraph" w:customStyle="1" w:styleId="8EBA4FA4BCC942D09C4BD6C3E2EF4936">
    <w:name w:val="8EBA4FA4BCC942D09C4BD6C3E2EF4936"/>
    <w:rsid w:val="009D5AB4"/>
    <w:pPr>
      <w:widowControl w:val="0"/>
      <w:jc w:val="both"/>
    </w:pPr>
  </w:style>
  <w:style w:type="paragraph" w:customStyle="1" w:styleId="8A758E1659FD442B904BF9BEF87E3A30">
    <w:name w:val="8A758E1659FD442B904BF9BEF87E3A30"/>
    <w:rsid w:val="009D5AB4"/>
    <w:pPr>
      <w:widowControl w:val="0"/>
      <w:jc w:val="both"/>
    </w:pPr>
  </w:style>
  <w:style w:type="paragraph" w:customStyle="1" w:styleId="A13C91EB76F345EA925A871EA08D69FC">
    <w:name w:val="A13C91EB76F345EA925A871EA08D69FC"/>
    <w:rsid w:val="009D5AB4"/>
    <w:pPr>
      <w:widowControl w:val="0"/>
      <w:jc w:val="both"/>
    </w:pPr>
  </w:style>
  <w:style w:type="paragraph" w:customStyle="1" w:styleId="863F15EB633D431BA84941A2F4B9DAD0">
    <w:name w:val="863F15EB633D431BA84941A2F4B9DAD0"/>
    <w:rsid w:val="009D5AB4"/>
    <w:pPr>
      <w:widowControl w:val="0"/>
      <w:jc w:val="both"/>
    </w:pPr>
  </w:style>
  <w:style w:type="paragraph" w:customStyle="1" w:styleId="F4502B7608A24D8AA68AF14D6E38E959">
    <w:name w:val="F4502B7608A24D8AA68AF14D6E38E959"/>
    <w:rsid w:val="009D5AB4"/>
    <w:pPr>
      <w:widowControl w:val="0"/>
      <w:jc w:val="both"/>
    </w:pPr>
  </w:style>
  <w:style w:type="paragraph" w:customStyle="1" w:styleId="FE3035A41ABE482D8B245E31D874FD95">
    <w:name w:val="FE3035A41ABE482D8B245E31D874FD95"/>
    <w:rsid w:val="009D5AB4"/>
    <w:pPr>
      <w:widowControl w:val="0"/>
      <w:jc w:val="both"/>
    </w:pPr>
  </w:style>
  <w:style w:type="paragraph" w:customStyle="1" w:styleId="24B7B978228B4A71A70706D52734F047">
    <w:name w:val="24B7B978228B4A71A70706D52734F047"/>
    <w:rsid w:val="009D5AB4"/>
    <w:pPr>
      <w:widowControl w:val="0"/>
      <w:jc w:val="both"/>
    </w:pPr>
  </w:style>
  <w:style w:type="paragraph" w:customStyle="1" w:styleId="DF0240546E3B40ECBBC581779E26D152">
    <w:name w:val="DF0240546E3B40ECBBC581779E26D152"/>
    <w:rsid w:val="009D5AB4"/>
    <w:pPr>
      <w:widowControl w:val="0"/>
      <w:jc w:val="both"/>
    </w:pPr>
  </w:style>
  <w:style w:type="paragraph" w:customStyle="1" w:styleId="F610FADB2F7B4CD582E3F3478DBE5586">
    <w:name w:val="F610FADB2F7B4CD582E3F3478DBE5586"/>
    <w:rsid w:val="009D5AB4"/>
    <w:pPr>
      <w:widowControl w:val="0"/>
      <w:jc w:val="both"/>
    </w:pPr>
  </w:style>
  <w:style w:type="paragraph" w:customStyle="1" w:styleId="FB5DED159F2D444BAAB78C795A62B256">
    <w:name w:val="FB5DED159F2D444BAAB78C795A62B256"/>
    <w:rsid w:val="009D5AB4"/>
    <w:pPr>
      <w:widowControl w:val="0"/>
      <w:jc w:val="both"/>
    </w:pPr>
  </w:style>
  <w:style w:type="paragraph" w:customStyle="1" w:styleId="2149632CBADB410780C2EBB8C6918953">
    <w:name w:val="2149632CBADB410780C2EBB8C6918953"/>
    <w:rsid w:val="009D5AB4"/>
    <w:pPr>
      <w:widowControl w:val="0"/>
      <w:jc w:val="both"/>
    </w:pPr>
  </w:style>
  <w:style w:type="paragraph" w:customStyle="1" w:styleId="0FE7204C7963425788BA28BEA845EA74">
    <w:name w:val="0FE7204C7963425788BA28BEA845EA74"/>
    <w:rsid w:val="009D5AB4"/>
    <w:pPr>
      <w:widowControl w:val="0"/>
      <w:jc w:val="both"/>
    </w:pPr>
  </w:style>
  <w:style w:type="paragraph" w:customStyle="1" w:styleId="437180D2251C48BAB54019565DB12A3A">
    <w:name w:val="437180D2251C48BAB54019565DB12A3A"/>
    <w:rsid w:val="009D5AB4"/>
    <w:pPr>
      <w:widowControl w:val="0"/>
      <w:jc w:val="both"/>
    </w:pPr>
  </w:style>
  <w:style w:type="paragraph" w:customStyle="1" w:styleId="FB9C67499FAA40F68122E125E89CC093">
    <w:name w:val="FB9C67499FAA40F68122E125E89CC093"/>
    <w:rsid w:val="009D5AB4"/>
    <w:pPr>
      <w:widowControl w:val="0"/>
      <w:jc w:val="both"/>
    </w:pPr>
  </w:style>
  <w:style w:type="paragraph" w:customStyle="1" w:styleId="8045AC092186431083F7B58AC40B3462">
    <w:name w:val="8045AC092186431083F7B58AC40B3462"/>
    <w:rsid w:val="009D5AB4"/>
    <w:pPr>
      <w:widowControl w:val="0"/>
      <w:jc w:val="both"/>
    </w:pPr>
  </w:style>
  <w:style w:type="paragraph" w:customStyle="1" w:styleId="03483ECC495048ACB544A6EBA7A8BAC4">
    <w:name w:val="03483ECC495048ACB544A6EBA7A8BAC4"/>
    <w:rsid w:val="009D5AB4"/>
    <w:pPr>
      <w:widowControl w:val="0"/>
      <w:jc w:val="both"/>
    </w:pPr>
  </w:style>
  <w:style w:type="paragraph" w:customStyle="1" w:styleId="FEC2836169124BD289AE78DEF8B1075F">
    <w:name w:val="FEC2836169124BD289AE78DEF8B1075F"/>
    <w:rsid w:val="009D5AB4"/>
    <w:pPr>
      <w:widowControl w:val="0"/>
      <w:jc w:val="both"/>
    </w:pPr>
  </w:style>
  <w:style w:type="paragraph" w:customStyle="1" w:styleId="36A5F559DDC7415AA62C0924B80A8263">
    <w:name w:val="36A5F559DDC7415AA62C0924B80A8263"/>
    <w:rsid w:val="009D5AB4"/>
    <w:pPr>
      <w:widowControl w:val="0"/>
      <w:jc w:val="both"/>
    </w:pPr>
  </w:style>
  <w:style w:type="paragraph" w:customStyle="1" w:styleId="8C83E0ECC1E34BE58EEA77A2450638E2">
    <w:name w:val="8C83E0ECC1E34BE58EEA77A2450638E2"/>
    <w:rsid w:val="00901BA5"/>
    <w:pPr>
      <w:widowControl w:val="0"/>
      <w:jc w:val="both"/>
    </w:pPr>
  </w:style>
  <w:style w:type="paragraph" w:customStyle="1" w:styleId="8C83E0ECC1E34BE58EEA77A2450638E21">
    <w:name w:val="8C83E0ECC1E34BE58EEA77A2450638E21"/>
    <w:rsid w:val="007A67DF"/>
    <w:pPr>
      <w:widowControl w:val="0"/>
      <w:jc w:val="both"/>
    </w:pPr>
  </w:style>
  <w:style w:type="paragraph" w:customStyle="1" w:styleId="A6AE9DF451EE47E3B21145B2C1224C321">
    <w:name w:val="A6AE9DF451EE47E3B21145B2C1224C321"/>
    <w:rsid w:val="007A67DF"/>
    <w:pPr>
      <w:widowControl w:val="0"/>
      <w:jc w:val="both"/>
    </w:pPr>
  </w:style>
  <w:style w:type="paragraph" w:customStyle="1" w:styleId="C3670D93352B417CBAB615124CFB650F1">
    <w:name w:val="C3670D93352B417CBAB615124CFB650F1"/>
    <w:rsid w:val="007A67DF"/>
    <w:pPr>
      <w:widowControl w:val="0"/>
      <w:jc w:val="both"/>
    </w:pPr>
  </w:style>
  <w:style w:type="paragraph" w:customStyle="1" w:styleId="3A8B29375080471087B577457985FA9B1">
    <w:name w:val="3A8B29375080471087B577457985FA9B1"/>
    <w:rsid w:val="007A67DF"/>
    <w:pPr>
      <w:widowControl w:val="0"/>
      <w:jc w:val="both"/>
    </w:pPr>
  </w:style>
  <w:style w:type="paragraph" w:customStyle="1" w:styleId="4792E1E362204832A5F1F61F41681BDB1">
    <w:name w:val="4792E1E362204832A5F1F61F41681BDB1"/>
    <w:rsid w:val="007A67DF"/>
    <w:pPr>
      <w:widowControl w:val="0"/>
      <w:jc w:val="both"/>
    </w:pPr>
  </w:style>
  <w:style w:type="paragraph" w:customStyle="1" w:styleId="1106FCC7FA0348B7833E25B55D63043F1">
    <w:name w:val="1106FCC7FA0348B7833E25B55D63043F1"/>
    <w:rsid w:val="007A67DF"/>
    <w:pPr>
      <w:widowControl w:val="0"/>
      <w:jc w:val="both"/>
    </w:pPr>
  </w:style>
  <w:style w:type="paragraph" w:customStyle="1" w:styleId="DE055A4F02F74154B7B4C9663E6567A31">
    <w:name w:val="DE055A4F02F74154B7B4C9663E6567A31"/>
    <w:rsid w:val="007A67DF"/>
    <w:pPr>
      <w:widowControl w:val="0"/>
      <w:jc w:val="both"/>
    </w:pPr>
  </w:style>
  <w:style w:type="paragraph" w:customStyle="1" w:styleId="59F9431C89A74B66825BFA2B5220A92A1">
    <w:name w:val="59F9431C89A74B66825BFA2B5220A92A1"/>
    <w:rsid w:val="007A67DF"/>
    <w:pPr>
      <w:widowControl w:val="0"/>
      <w:jc w:val="both"/>
    </w:pPr>
  </w:style>
  <w:style w:type="paragraph" w:customStyle="1" w:styleId="8EBA4FA4BCC942D09C4BD6C3E2EF49361">
    <w:name w:val="8EBA4FA4BCC942D09C4BD6C3E2EF49361"/>
    <w:rsid w:val="007A67DF"/>
    <w:pPr>
      <w:widowControl w:val="0"/>
      <w:jc w:val="both"/>
    </w:pPr>
  </w:style>
  <w:style w:type="paragraph" w:customStyle="1" w:styleId="863F15EB633D431BA84941A2F4B9DAD01">
    <w:name w:val="863F15EB633D431BA84941A2F4B9DAD01"/>
    <w:rsid w:val="007A67DF"/>
    <w:pPr>
      <w:widowControl w:val="0"/>
      <w:jc w:val="both"/>
    </w:pPr>
  </w:style>
  <w:style w:type="paragraph" w:customStyle="1" w:styleId="24B7B978228B4A71A70706D52734F0471">
    <w:name w:val="24B7B978228B4A71A70706D52734F0471"/>
    <w:rsid w:val="007A67DF"/>
    <w:pPr>
      <w:widowControl w:val="0"/>
      <w:jc w:val="both"/>
    </w:pPr>
  </w:style>
  <w:style w:type="paragraph" w:customStyle="1" w:styleId="FB5DED159F2D444BAAB78C795A62B2561">
    <w:name w:val="FB5DED159F2D444BAAB78C795A62B2561"/>
    <w:rsid w:val="007A67DF"/>
    <w:pPr>
      <w:widowControl w:val="0"/>
      <w:jc w:val="both"/>
    </w:pPr>
  </w:style>
  <w:style w:type="paragraph" w:customStyle="1" w:styleId="437180D2251C48BAB54019565DB12A3A1">
    <w:name w:val="437180D2251C48BAB54019565DB12A3A1"/>
    <w:rsid w:val="007A67DF"/>
    <w:pPr>
      <w:widowControl w:val="0"/>
      <w:jc w:val="both"/>
    </w:pPr>
  </w:style>
  <w:style w:type="paragraph" w:customStyle="1" w:styleId="03483ECC495048ACB544A6EBA7A8BAC41">
    <w:name w:val="03483ECC495048ACB544A6EBA7A8BAC41"/>
    <w:rsid w:val="007A67D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D841B-5789-48EB-971E-A60E86B59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2023-04-25T07:13:00Z</dcterms:created>
  <dcterms:modified xsi:type="dcterms:W3CDTF">2024-04-15T00:03:00Z</dcterms:modified>
</cp:coreProperties>
</file>