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71934" w14:textId="77777777" w:rsidR="00355A27" w:rsidRPr="00AE2CDE" w:rsidRDefault="00355A27" w:rsidP="00646660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B92C64" wp14:editId="51F89515">
                <wp:simplePos x="0" y="0"/>
                <wp:positionH relativeFrom="margin">
                  <wp:align>right</wp:align>
                </wp:positionH>
                <wp:positionV relativeFrom="paragraph">
                  <wp:posOffset>-176530</wp:posOffset>
                </wp:positionV>
                <wp:extent cx="1543050" cy="2952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D9C56" w14:textId="6C0C7AF3" w:rsidR="009E58F5" w:rsidRPr="00FE720C" w:rsidRDefault="009E58F5" w:rsidP="00355A2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E720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Pr="00AE2C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68777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－２</w:t>
                            </w:r>
                            <w:r w:rsidRPr="00FE720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号</w:t>
                            </w:r>
                            <w:r w:rsidRPr="00FE720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92C64" id="正方形/長方形 8" o:spid="_x0000_s1030" style="position:absolute;left:0;text-align:left;margin-left:70.3pt;margin-top:-13.9pt;width:121.5pt;height:23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" filled="f" stroked="f" strokeweight="1pt">
                <v:textbox inset="1mm,1mm,1mm,1mm">
                  <w:txbxContent>
                    <w:p w14:paraId="083D9C56" w14:textId="6C0C7AF3" w:rsidR="009E58F5" w:rsidRPr="00FE720C" w:rsidRDefault="009E58F5" w:rsidP="00355A2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E720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FE720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第</w:t>
                      </w:r>
                      <w:r w:rsidRPr="00AE2C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68777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－２</w:t>
                      </w:r>
                      <w:r w:rsidRPr="00FE720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号</w:t>
                      </w:r>
                      <w:r w:rsidRPr="00FE720C">
                        <w:rPr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</w:p>
    <w:p w14:paraId="310ECF76" w14:textId="77777777" w:rsidR="00355A27" w:rsidRPr="00AE2CDE" w:rsidRDefault="00355A27" w:rsidP="00355A2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039A71A" w14:textId="77777777" w:rsidR="00355A27" w:rsidRPr="00AE2CDE" w:rsidRDefault="00355A27" w:rsidP="00355A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sz w:val="24"/>
          <w:szCs w:val="24"/>
        </w:rPr>
        <w:t>神奈川県災害派遣福祉チーム員</w:t>
      </w:r>
      <w:r w:rsidR="0032193A" w:rsidRPr="00AE2CDE">
        <w:rPr>
          <w:rFonts w:ascii="ＭＳ ゴシック" w:eastAsia="ＭＳ ゴシック" w:hAnsi="ＭＳ ゴシック" w:hint="eastAsia"/>
          <w:sz w:val="24"/>
          <w:szCs w:val="24"/>
        </w:rPr>
        <w:t>登録</w:t>
      </w:r>
      <w:r w:rsidRPr="00AE2CDE">
        <w:rPr>
          <w:rFonts w:ascii="ＭＳ ゴシック" w:eastAsia="ＭＳ ゴシック" w:hAnsi="ＭＳ ゴシック" w:hint="eastAsia"/>
          <w:sz w:val="24"/>
          <w:szCs w:val="24"/>
        </w:rPr>
        <w:t>変更・脱退届出書</w:t>
      </w:r>
    </w:p>
    <w:p w14:paraId="5ECC63FD" w14:textId="77777777" w:rsidR="00355A27" w:rsidRPr="00AE2CDE" w:rsidRDefault="00355A27" w:rsidP="00355A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sz w:val="24"/>
          <w:szCs w:val="24"/>
        </w:rPr>
        <w:t>【職能団体会員用】</w:t>
      </w:r>
    </w:p>
    <w:p w14:paraId="6224CF0E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39282660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　月　　　日</w:t>
      </w:r>
    </w:p>
    <w:p w14:paraId="545505FE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5CD3C84C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神奈川県知事　殿</w:t>
      </w:r>
    </w:p>
    <w:p w14:paraId="43B80272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0542AC67" w14:textId="400FA15C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チーム員</w:t>
      </w:r>
      <w:r w:rsidR="00C37423" w:rsidRPr="00AE2CDE">
        <w:rPr>
          <w:rFonts w:hint="eastAsia"/>
          <w:sz w:val="24"/>
          <w:szCs w:val="24"/>
        </w:rPr>
        <w:t>登録者</w:t>
      </w:r>
      <w:r w:rsidRPr="00AE2CDE"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69DCAEDA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（登録番号　第　　　　　　　　　　　号）</w:t>
      </w:r>
    </w:p>
    <w:p w14:paraId="522CCD51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1BCD7A63" w14:textId="6046671D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神奈川県災害派遣福祉チーム設置運営要綱第２条第</w:t>
      </w:r>
      <w:r w:rsidR="00361256" w:rsidRPr="00AE2CDE">
        <w:rPr>
          <w:rFonts w:ascii="ＭＳ 明朝" w:eastAsia="ＭＳ 明朝" w:hAnsi="ＭＳ 明朝" w:hint="eastAsia"/>
          <w:sz w:val="24"/>
          <w:szCs w:val="24"/>
        </w:rPr>
        <w:t>２</w:t>
      </w:r>
      <w:r w:rsidRPr="00AE2CDE">
        <w:rPr>
          <w:rFonts w:ascii="ＭＳ 明朝" w:eastAsia="ＭＳ 明朝" w:hAnsi="ＭＳ 明朝" w:hint="eastAsia"/>
          <w:sz w:val="24"/>
          <w:szCs w:val="24"/>
        </w:rPr>
        <w:t>項に基づき、届出事項に変更等が生じたので届け出ます。</w:t>
      </w:r>
    </w:p>
    <w:p w14:paraId="34DCF943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662"/>
      </w:tblGrid>
      <w:tr w:rsidR="00355A27" w:rsidRPr="00AE2CDE" w14:paraId="34B57D82" w14:textId="77777777" w:rsidTr="006F37FB">
        <w:trPr>
          <w:trHeight w:val="615"/>
        </w:trPr>
        <w:tc>
          <w:tcPr>
            <w:tcW w:w="988" w:type="dxa"/>
            <w:vAlign w:val="center"/>
          </w:tcPr>
          <w:p w14:paraId="1C535C41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6662" w:type="dxa"/>
            <w:vAlign w:val="center"/>
          </w:tcPr>
          <w:p w14:paraId="4506E615" w14:textId="77777777" w:rsidR="00355A27" w:rsidRPr="00AE2CDE" w:rsidRDefault="00355A27" w:rsidP="006F37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届出事項に変更があります（変更内容は以下のとおり）</w:t>
            </w:r>
          </w:p>
        </w:tc>
      </w:tr>
      <w:tr w:rsidR="00355A27" w:rsidRPr="00AE2CDE" w14:paraId="2FA803C2" w14:textId="77777777" w:rsidTr="006F37FB">
        <w:trPr>
          <w:trHeight w:val="553"/>
        </w:trPr>
        <w:tc>
          <w:tcPr>
            <w:tcW w:w="988" w:type="dxa"/>
            <w:vAlign w:val="center"/>
          </w:tcPr>
          <w:p w14:paraId="319CC1D0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6662" w:type="dxa"/>
            <w:vAlign w:val="center"/>
          </w:tcPr>
          <w:p w14:paraId="65C41D61" w14:textId="7C39C2FB" w:rsidR="00355A27" w:rsidRPr="00AE2CDE" w:rsidRDefault="00C37423" w:rsidP="006F37F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神奈川県災害派遣福祉</w:t>
            </w:r>
            <w:r w:rsidR="00355A27" w:rsidRPr="00AE2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チームから脱退します</w:t>
            </w:r>
          </w:p>
        </w:tc>
      </w:tr>
    </w:tbl>
    <w:p w14:paraId="5BA4E412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>※該当する項目に○をつけてください。</w:t>
      </w:r>
    </w:p>
    <w:p w14:paraId="5FCE6206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B937812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>【変更内容】　※変更のある箇所のみ記載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838"/>
        <w:gridCol w:w="3686"/>
        <w:gridCol w:w="3685"/>
      </w:tblGrid>
      <w:tr w:rsidR="00355A27" w:rsidRPr="00AE2CDE" w14:paraId="79EA2ABE" w14:textId="77777777" w:rsidTr="006F37FB">
        <w:trPr>
          <w:trHeight w:val="597"/>
        </w:trPr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14:paraId="3371EFA1" w14:textId="77777777" w:rsidR="00355A27" w:rsidRPr="00AE2CDE" w:rsidRDefault="00355A27" w:rsidP="006F37F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3502C9F5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変更前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470A8702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変更後</w:t>
            </w:r>
          </w:p>
        </w:tc>
      </w:tr>
      <w:tr w:rsidR="00355A27" w:rsidRPr="00AE2CDE" w14:paraId="0012DBF7" w14:textId="77777777" w:rsidTr="006F37FB">
        <w:trPr>
          <w:trHeight w:val="764"/>
        </w:trPr>
        <w:tc>
          <w:tcPr>
            <w:tcW w:w="1838" w:type="dxa"/>
            <w:vAlign w:val="center"/>
          </w:tcPr>
          <w:p w14:paraId="2776C51E" w14:textId="77777777" w:rsidR="00355A27" w:rsidRPr="00AE2CDE" w:rsidRDefault="00355A27" w:rsidP="006F37F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1274E0C0" w14:textId="77777777" w:rsidR="00355A27" w:rsidRPr="00AE2CDE" w:rsidRDefault="00355A27" w:rsidP="006F37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686" w:type="dxa"/>
            <w:vAlign w:val="center"/>
          </w:tcPr>
          <w:p w14:paraId="28DED8DA" w14:textId="77777777" w:rsidR="00355A27" w:rsidRPr="00AE2CDE" w:rsidRDefault="00355A27" w:rsidP="006F37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831F864" w14:textId="77777777" w:rsidR="00355A27" w:rsidRPr="00AE2CDE" w:rsidRDefault="00355A27" w:rsidP="006F37F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67E08657" w14:textId="77777777" w:rsidTr="006F37FB">
        <w:trPr>
          <w:trHeight w:val="697"/>
        </w:trPr>
        <w:tc>
          <w:tcPr>
            <w:tcW w:w="1838" w:type="dxa"/>
            <w:vAlign w:val="center"/>
          </w:tcPr>
          <w:p w14:paraId="6E8D38B7" w14:textId="77777777" w:rsidR="00355A27" w:rsidRPr="00AE2CDE" w:rsidRDefault="00355A27" w:rsidP="006F37F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3686" w:type="dxa"/>
            <w:vAlign w:val="center"/>
          </w:tcPr>
          <w:p w14:paraId="3AC5C835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09E66F4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5E2BCB61" w14:textId="77777777" w:rsidTr="006F37FB">
        <w:trPr>
          <w:trHeight w:val="693"/>
        </w:trPr>
        <w:tc>
          <w:tcPr>
            <w:tcW w:w="1838" w:type="dxa"/>
            <w:vAlign w:val="center"/>
          </w:tcPr>
          <w:p w14:paraId="2B8EA06F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</w:tc>
        <w:tc>
          <w:tcPr>
            <w:tcW w:w="3686" w:type="dxa"/>
            <w:vAlign w:val="center"/>
          </w:tcPr>
          <w:p w14:paraId="19AD7A39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F36A384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0AC36262" w14:textId="77777777" w:rsidTr="006F37FB">
        <w:trPr>
          <w:trHeight w:val="717"/>
        </w:trPr>
        <w:tc>
          <w:tcPr>
            <w:tcW w:w="1838" w:type="dxa"/>
            <w:vAlign w:val="center"/>
          </w:tcPr>
          <w:p w14:paraId="51262C91" w14:textId="77777777" w:rsidR="00355A27" w:rsidRPr="00AE2CDE" w:rsidRDefault="00355A27" w:rsidP="006F37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3686" w:type="dxa"/>
            <w:vAlign w:val="center"/>
          </w:tcPr>
          <w:p w14:paraId="408898D5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35BFB45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1127B649" w14:textId="77777777" w:rsidTr="006F37FB">
        <w:trPr>
          <w:trHeight w:val="758"/>
        </w:trPr>
        <w:tc>
          <w:tcPr>
            <w:tcW w:w="1838" w:type="dxa"/>
            <w:vAlign w:val="center"/>
          </w:tcPr>
          <w:p w14:paraId="04A1F4B0" w14:textId="77777777" w:rsidR="00355A27" w:rsidRPr="00AE2CDE" w:rsidRDefault="00355A27" w:rsidP="006F37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686" w:type="dxa"/>
            <w:vAlign w:val="center"/>
          </w:tcPr>
          <w:p w14:paraId="5434C86C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7F9B1D4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1F7774A9" w14:textId="77777777" w:rsidTr="006F37FB">
        <w:trPr>
          <w:trHeight w:val="710"/>
        </w:trPr>
        <w:tc>
          <w:tcPr>
            <w:tcW w:w="1838" w:type="dxa"/>
            <w:vAlign w:val="center"/>
          </w:tcPr>
          <w:p w14:paraId="3B88BEB3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3686" w:type="dxa"/>
            <w:vAlign w:val="center"/>
          </w:tcPr>
          <w:p w14:paraId="0808AB01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F94EDE6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A27" w:rsidRPr="00AE2CDE" w14:paraId="5FD40FB5" w14:textId="77777777" w:rsidTr="006F37FB">
        <w:trPr>
          <w:trHeight w:val="698"/>
        </w:trPr>
        <w:tc>
          <w:tcPr>
            <w:tcW w:w="1838" w:type="dxa"/>
            <w:vAlign w:val="center"/>
          </w:tcPr>
          <w:p w14:paraId="44C344A5" w14:textId="77777777" w:rsidR="00355A27" w:rsidRPr="00AE2CDE" w:rsidRDefault="00355A27" w:rsidP="006F37F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E2CDE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3686" w:type="dxa"/>
            <w:vAlign w:val="center"/>
          </w:tcPr>
          <w:p w14:paraId="122D5233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FB72359" w14:textId="77777777" w:rsidR="00355A27" w:rsidRPr="00AE2CDE" w:rsidRDefault="00355A27" w:rsidP="006F3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6B6EB0" w14:textId="77777777" w:rsidR="00355A27" w:rsidRPr="00AE2CDE" w:rsidRDefault="00355A27" w:rsidP="00355A27">
      <w:pPr>
        <w:spacing w:line="4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55A27" w:rsidRPr="00AE2CDE" w:rsidSect="00646660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5BBEC" w14:textId="77777777" w:rsidR="009E58F5" w:rsidRDefault="009E58F5" w:rsidP="00A708E3">
      <w:r>
        <w:separator/>
      </w:r>
    </w:p>
  </w:endnote>
  <w:endnote w:type="continuationSeparator" w:id="0">
    <w:p w14:paraId="31BF85F8" w14:textId="77777777" w:rsidR="009E58F5" w:rsidRDefault="009E58F5" w:rsidP="00A7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4C58" w14:textId="77777777" w:rsidR="009E58F5" w:rsidRDefault="009E58F5" w:rsidP="00A708E3">
      <w:r>
        <w:separator/>
      </w:r>
    </w:p>
  </w:footnote>
  <w:footnote w:type="continuationSeparator" w:id="0">
    <w:p w14:paraId="0A2A6980" w14:textId="77777777" w:rsidR="009E58F5" w:rsidRDefault="009E58F5" w:rsidP="00A70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B2"/>
    <w:rsid w:val="0002426C"/>
    <w:rsid w:val="000332F4"/>
    <w:rsid w:val="00036D69"/>
    <w:rsid w:val="000731DE"/>
    <w:rsid w:val="00074965"/>
    <w:rsid w:val="00095D11"/>
    <w:rsid w:val="000A1309"/>
    <w:rsid w:val="000D287B"/>
    <w:rsid w:val="000F459E"/>
    <w:rsid w:val="00134F51"/>
    <w:rsid w:val="00136DD6"/>
    <w:rsid w:val="00144EB2"/>
    <w:rsid w:val="00163D49"/>
    <w:rsid w:val="001704BD"/>
    <w:rsid w:val="001949F0"/>
    <w:rsid w:val="00194B17"/>
    <w:rsid w:val="001B20A4"/>
    <w:rsid w:val="001B24F0"/>
    <w:rsid w:val="001C70F0"/>
    <w:rsid w:val="001D7A28"/>
    <w:rsid w:val="001E4856"/>
    <w:rsid w:val="002309CD"/>
    <w:rsid w:val="0025727C"/>
    <w:rsid w:val="00296098"/>
    <w:rsid w:val="002B4F88"/>
    <w:rsid w:val="002D7068"/>
    <w:rsid w:val="002E2871"/>
    <w:rsid w:val="00311DEF"/>
    <w:rsid w:val="0032193A"/>
    <w:rsid w:val="00354B9C"/>
    <w:rsid w:val="00355A27"/>
    <w:rsid w:val="00361256"/>
    <w:rsid w:val="00361789"/>
    <w:rsid w:val="0036356E"/>
    <w:rsid w:val="00365921"/>
    <w:rsid w:val="00372060"/>
    <w:rsid w:val="003907C7"/>
    <w:rsid w:val="003A5AC6"/>
    <w:rsid w:val="003C6560"/>
    <w:rsid w:val="003E3F2A"/>
    <w:rsid w:val="0040464D"/>
    <w:rsid w:val="00406A54"/>
    <w:rsid w:val="0042719A"/>
    <w:rsid w:val="00431CD4"/>
    <w:rsid w:val="00460C94"/>
    <w:rsid w:val="0046513C"/>
    <w:rsid w:val="00466587"/>
    <w:rsid w:val="0047391F"/>
    <w:rsid w:val="004C5BCD"/>
    <w:rsid w:val="004C7688"/>
    <w:rsid w:val="004E045D"/>
    <w:rsid w:val="004F1A6E"/>
    <w:rsid w:val="00580941"/>
    <w:rsid w:val="005842BA"/>
    <w:rsid w:val="00597FEB"/>
    <w:rsid w:val="005D05D8"/>
    <w:rsid w:val="00634A3D"/>
    <w:rsid w:val="00646660"/>
    <w:rsid w:val="006976CD"/>
    <w:rsid w:val="006C2E3F"/>
    <w:rsid w:val="006D52A9"/>
    <w:rsid w:val="006F37FB"/>
    <w:rsid w:val="006F4DBB"/>
    <w:rsid w:val="006F5459"/>
    <w:rsid w:val="00701104"/>
    <w:rsid w:val="00704338"/>
    <w:rsid w:val="00724A9E"/>
    <w:rsid w:val="0073301C"/>
    <w:rsid w:val="0074316A"/>
    <w:rsid w:val="007432CA"/>
    <w:rsid w:val="00782D93"/>
    <w:rsid w:val="007B6BBE"/>
    <w:rsid w:val="007B7B14"/>
    <w:rsid w:val="007F16CB"/>
    <w:rsid w:val="008130DD"/>
    <w:rsid w:val="00816DF1"/>
    <w:rsid w:val="0082749B"/>
    <w:rsid w:val="00833449"/>
    <w:rsid w:val="008576DF"/>
    <w:rsid w:val="00877884"/>
    <w:rsid w:val="0089617E"/>
    <w:rsid w:val="008B3CB3"/>
    <w:rsid w:val="008B7297"/>
    <w:rsid w:val="008D37E6"/>
    <w:rsid w:val="008E1732"/>
    <w:rsid w:val="008E3793"/>
    <w:rsid w:val="008E4077"/>
    <w:rsid w:val="00911BD8"/>
    <w:rsid w:val="00941A81"/>
    <w:rsid w:val="00945237"/>
    <w:rsid w:val="00955424"/>
    <w:rsid w:val="00983EB5"/>
    <w:rsid w:val="009A0EF1"/>
    <w:rsid w:val="009C2CC8"/>
    <w:rsid w:val="009E58F5"/>
    <w:rsid w:val="00A27256"/>
    <w:rsid w:val="00A51855"/>
    <w:rsid w:val="00A55C13"/>
    <w:rsid w:val="00A70720"/>
    <w:rsid w:val="00A708E3"/>
    <w:rsid w:val="00A833EF"/>
    <w:rsid w:val="00AC5495"/>
    <w:rsid w:val="00AE2CDE"/>
    <w:rsid w:val="00AE62EE"/>
    <w:rsid w:val="00AF0193"/>
    <w:rsid w:val="00AF7D69"/>
    <w:rsid w:val="00B41271"/>
    <w:rsid w:val="00B45423"/>
    <w:rsid w:val="00B9092C"/>
    <w:rsid w:val="00BA1181"/>
    <w:rsid w:val="00BB6CFC"/>
    <w:rsid w:val="00BC5A71"/>
    <w:rsid w:val="00C064F2"/>
    <w:rsid w:val="00C10275"/>
    <w:rsid w:val="00C233C9"/>
    <w:rsid w:val="00C24334"/>
    <w:rsid w:val="00C37423"/>
    <w:rsid w:val="00C52E0F"/>
    <w:rsid w:val="00C641BC"/>
    <w:rsid w:val="00CA5E0D"/>
    <w:rsid w:val="00CC5A6B"/>
    <w:rsid w:val="00CD46DF"/>
    <w:rsid w:val="00D022D7"/>
    <w:rsid w:val="00D257F2"/>
    <w:rsid w:val="00D33C54"/>
    <w:rsid w:val="00D34F86"/>
    <w:rsid w:val="00D422D2"/>
    <w:rsid w:val="00D47201"/>
    <w:rsid w:val="00D9630E"/>
    <w:rsid w:val="00DB50DB"/>
    <w:rsid w:val="00E25650"/>
    <w:rsid w:val="00E66538"/>
    <w:rsid w:val="00E77DFC"/>
    <w:rsid w:val="00EB07C0"/>
    <w:rsid w:val="00EC1128"/>
    <w:rsid w:val="00EE5D07"/>
    <w:rsid w:val="00F04767"/>
    <w:rsid w:val="00F1037C"/>
    <w:rsid w:val="00F326C6"/>
    <w:rsid w:val="00F46215"/>
    <w:rsid w:val="00F658D6"/>
    <w:rsid w:val="00F71652"/>
    <w:rsid w:val="00FB6271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D0C8E9E"/>
  <w15:chartTrackingRefBased/>
  <w15:docId w15:val="{1A9400F2-68CF-47AC-833F-18691B7E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8E3"/>
  </w:style>
  <w:style w:type="paragraph" w:styleId="a5">
    <w:name w:val="footer"/>
    <w:basedOn w:val="a"/>
    <w:link w:val="a6"/>
    <w:uiPriority w:val="99"/>
    <w:unhideWhenUsed/>
    <w:rsid w:val="00A70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8E3"/>
  </w:style>
  <w:style w:type="table" w:styleId="a7">
    <w:name w:val="Table Grid"/>
    <w:basedOn w:val="a1"/>
    <w:uiPriority w:val="39"/>
    <w:rsid w:val="00EC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45</cp:revision>
  <cp:lastPrinted>2020-10-27T01:02:00Z</cp:lastPrinted>
  <dcterms:created xsi:type="dcterms:W3CDTF">2025-02-18T09:13:00Z</dcterms:created>
  <dcterms:modified xsi:type="dcterms:W3CDTF">2025-03-25T04:36:00Z</dcterms:modified>
</cp:coreProperties>
</file>