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E2900" w14:textId="68841645" w:rsidR="00885434" w:rsidRPr="00E9399F" w:rsidRDefault="00E9399F" w:rsidP="001B208A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E9399F">
        <w:rPr>
          <w:rFonts w:ascii="HG丸ｺﾞｼｯｸM-PRO" w:eastAsia="HG丸ｺﾞｼｯｸM-PRO" w:hAnsi="HG丸ｺﾞｼｯｸM-PRO" w:hint="eastAsia"/>
          <w:b/>
          <w:bCs/>
          <w:kern w:val="0"/>
          <w:sz w:val="26"/>
          <w:szCs w:val="26"/>
        </w:rPr>
        <w:t>令和７年度 神奈川県 精神障害者スポーツ大会</w:t>
      </w:r>
      <w:r w:rsidR="002B37FB" w:rsidRPr="00E9399F">
        <w:rPr>
          <w:rFonts w:ascii="HG丸ｺﾞｼｯｸM-PRO" w:eastAsia="HG丸ｺﾞｼｯｸM-PRO" w:hAnsi="HG丸ｺﾞｼｯｸM-PRO" w:hint="eastAsia"/>
          <w:b/>
          <w:bCs/>
          <w:kern w:val="0"/>
          <w:sz w:val="26"/>
          <w:szCs w:val="26"/>
        </w:rPr>
        <w:t>〈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6"/>
          <w:szCs w:val="26"/>
        </w:rPr>
        <w:t>バレーボール競技</w:t>
      </w:r>
      <w:r w:rsidR="00E923F8" w:rsidRPr="00E9399F">
        <w:rPr>
          <w:rFonts w:ascii="HG丸ｺﾞｼｯｸM-PRO" w:eastAsia="HG丸ｺﾞｼｯｸM-PRO" w:hAnsi="HG丸ｺﾞｼｯｸM-PRO" w:hint="eastAsia"/>
          <w:b/>
          <w:bCs/>
          <w:kern w:val="0"/>
          <w:sz w:val="26"/>
          <w:szCs w:val="26"/>
        </w:rPr>
        <w:t>会〉</w:t>
      </w:r>
      <w:r w:rsidR="00AD5A66" w:rsidRPr="00E9399F">
        <w:rPr>
          <w:rFonts w:ascii="HG丸ｺﾞｼｯｸM-PRO" w:eastAsia="HG丸ｺﾞｼｯｸM-PRO" w:hAnsi="HG丸ｺﾞｼｯｸM-PRO" w:hint="eastAsia"/>
          <w:b/>
          <w:bCs/>
          <w:kern w:val="0"/>
          <w:sz w:val="26"/>
          <w:szCs w:val="26"/>
        </w:rPr>
        <w:t>参加申込書</w:t>
      </w:r>
    </w:p>
    <w:tbl>
      <w:tblPr>
        <w:tblStyle w:val="a3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03"/>
        <w:gridCol w:w="1486"/>
        <w:gridCol w:w="1549"/>
        <w:gridCol w:w="1172"/>
        <w:gridCol w:w="954"/>
        <w:gridCol w:w="520"/>
        <w:gridCol w:w="3181"/>
      </w:tblGrid>
      <w:tr w:rsidR="00AD5A66" w:rsidRPr="00F11CEC" w14:paraId="1C1FD910" w14:textId="77777777" w:rsidTr="00CB3206">
        <w:trPr>
          <w:trHeight w:val="454"/>
        </w:trPr>
        <w:tc>
          <w:tcPr>
            <w:tcW w:w="1203" w:type="dxa"/>
            <w:vAlign w:val="center"/>
          </w:tcPr>
          <w:p w14:paraId="1C67A97D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チーム名</w:t>
            </w:r>
          </w:p>
        </w:tc>
        <w:tc>
          <w:tcPr>
            <w:tcW w:w="4207" w:type="dxa"/>
            <w:gridSpan w:val="3"/>
            <w:vAlign w:val="center"/>
          </w:tcPr>
          <w:p w14:paraId="4FDDD4A2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0C333BD9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3701" w:type="dxa"/>
            <w:gridSpan w:val="2"/>
            <w:vAlign w:val="center"/>
          </w:tcPr>
          <w:p w14:paraId="248BA403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D5A66" w:rsidRPr="00F11CEC" w14:paraId="2715F9F0" w14:textId="77777777" w:rsidTr="00054575">
        <w:trPr>
          <w:trHeight w:val="340"/>
        </w:trPr>
        <w:tc>
          <w:tcPr>
            <w:tcW w:w="1203" w:type="dxa"/>
            <w:vAlign w:val="center"/>
          </w:tcPr>
          <w:p w14:paraId="0CD709B7" w14:textId="46FF12EC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3035" w:type="dxa"/>
            <w:gridSpan w:val="2"/>
            <w:vAlign w:val="center"/>
          </w:tcPr>
          <w:p w14:paraId="309C6F39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C63AAF4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</w:p>
          <w:p w14:paraId="16A25D43" w14:textId="5A9A303A" w:rsidR="00AD5A66" w:rsidRPr="00E9399F" w:rsidRDefault="00054575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AD5A66"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該当に○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655" w:type="dxa"/>
            <w:gridSpan w:val="3"/>
            <w:vAlign w:val="center"/>
          </w:tcPr>
          <w:p w14:paraId="6DE08850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①神奈川県域（横浜・川崎・相模原市</w:t>
            </w:r>
            <w:r w:rsidR="004A19A4"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を除く</w:t>
            </w: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59DA4F03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②横浜市</w:t>
            </w:r>
            <w:r w:rsidR="00114BE0"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③川崎市</w:t>
            </w:r>
            <w:r w:rsidR="00114BE0"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④相模原市</w:t>
            </w:r>
          </w:p>
        </w:tc>
      </w:tr>
      <w:tr w:rsidR="00AD5A66" w:rsidRPr="00F11CEC" w14:paraId="767BC3D3" w14:textId="77777777" w:rsidTr="00CB3206">
        <w:trPr>
          <w:trHeight w:val="454"/>
        </w:trPr>
        <w:tc>
          <w:tcPr>
            <w:tcW w:w="1203" w:type="dxa"/>
            <w:vMerge w:val="restart"/>
            <w:vAlign w:val="center"/>
          </w:tcPr>
          <w:p w14:paraId="1122297B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  <w:p w14:paraId="669E1D7C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1486" w:type="dxa"/>
            <w:vAlign w:val="center"/>
          </w:tcPr>
          <w:p w14:paraId="5ADE1B07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連絡先名称</w:t>
            </w:r>
          </w:p>
        </w:tc>
        <w:tc>
          <w:tcPr>
            <w:tcW w:w="7376" w:type="dxa"/>
            <w:gridSpan w:val="5"/>
            <w:vAlign w:val="center"/>
          </w:tcPr>
          <w:p w14:paraId="15BFB47C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D5A66" w:rsidRPr="00F11CEC" w14:paraId="7D221FBE" w14:textId="77777777" w:rsidTr="00CB3206">
        <w:trPr>
          <w:trHeight w:val="680"/>
        </w:trPr>
        <w:tc>
          <w:tcPr>
            <w:tcW w:w="1203" w:type="dxa"/>
            <w:vMerge/>
            <w:vAlign w:val="center"/>
          </w:tcPr>
          <w:p w14:paraId="05145A23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8D29427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所</w:t>
            </w:r>
          </w:p>
        </w:tc>
        <w:tc>
          <w:tcPr>
            <w:tcW w:w="7376" w:type="dxa"/>
            <w:gridSpan w:val="5"/>
          </w:tcPr>
          <w:p w14:paraId="418A9926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AD5A66" w:rsidRPr="00F11CEC" w14:paraId="58B2D530" w14:textId="77777777" w:rsidTr="00CB3206">
        <w:trPr>
          <w:trHeight w:val="454"/>
        </w:trPr>
        <w:tc>
          <w:tcPr>
            <w:tcW w:w="1203" w:type="dxa"/>
            <w:vMerge/>
            <w:vAlign w:val="center"/>
          </w:tcPr>
          <w:p w14:paraId="2128AD2B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08808E3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pacing w:val="192"/>
                <w:kern w:val="0"/>
                <w:sz w:val="20"/>
                <w:szCs w:val="20"/>
                <w:fitText w:val="800" w:id="1189800448"/>
              </w:rPr>
              <w:t>TE</w:t>
            </w:r>
            <w:r w:rsidRPr="00E9399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800" w:id="1189800448"/>
              </w:rPr>
              <w:t>L</w:t>
            </w:r>
          </w:p>
        </w:tc>
        <w:tc>
          <w:tcPr>
            <w:tcW w:w="2721" w:type="dxa"/>
            <w:gridSpan w:val="2"/>
            <w:vAlign w:val="center"/>
          </w:tcPr>
          <w:p w14:paraId="6DC9C421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07613C1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pacing w:val="178"/>
                <w:kern w:val="0"/>
                <w:sz w:val="20"/>
                <w:szCs w:val="20"/>
                <w:fitText w:val="800" w:id="1189801216"/>
              </w:rPr>
              <w:t>FA</w:t>
            </w:r>
            <w:r w:rsidRPr="00E9399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800" w:id="1189801216"/>
              </w:rPr>
              <w:t>X</w:t>
            </w:r>
          </w:p>
        </w:tc>
        <w:tc>
          <w:tcPr>
            <w:tcW w:w="3181" w:type="dxa"/>
            <w:vAlign w:val="center"/>
          </w:tcPr>
          <w:p w14:paraId="7CE0D75C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D5A66" w:rsidRPr="00F11CEC" w14:paraId="163C5784" w14:textId="77777777" w:rsidTr="00CB3206">
        <w:trPr>
          <w:trHeight w:val="454"/>
        </w:trPr>
        <w:tc>
          <w:tcPr>
            <w:tcW w:w="1203" w:type="dxa"/>
            <w:vMerge/>
            <w:vAlign w:val="center"/>
          </w:tcPr>
          <w:p w14:paraId="5FA97A83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3CDD8E6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399F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1189800449"/>
              </w:rPr>
              <w:t>メー</w:t>
            </w:r>
            <w:r w:rsidRPr="00E9399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1189800449"/>
              </w:rPr>
              <w:t>ル</w:t>
            </w:r>
          </w:p>
        </w:tc>
        <w:tc>
          <w:tcPr>
            <w:tcW w:w="7376" w:type="dxa"/>
            <w:gridSpan w:val="5"/>
            <w:vAlign w:val="center"/>
          </w:tcPr>
          <w:p w14:paraId="0B0692D9" w14:textId="77777777" w:rsidR="00AD5A66" w:rsidRPr="00E9399F" w:rsidRDefault="00AD5A66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8"/>
        <w:tblW w:w="10050" w:type="dxa"/>
        <w:tblLook w:val="04A0" w:firstRow="1" w:lastRow="0" w:firstColumn="1" w:lastColumn="0" w:noHBand="0" w:noVBand="1"/>
      </w:tblPr>
      <w:tblGrid>
        <w:gridCol w:w="678"/>
        <w:gridCol w:w="725"/>
        <w:gridCol w:w="1701"/>
        <w:gridCol w:w="1276"/>
        <w:gridCol w:w="2268"/>
        <w:gridCol w:w="1559"/>
        <w:gridCol w:w="1843"/>
      </w:tblGrid>
      <w:tr w:rsidR="00054575" w:rsidRPr="00F11CEC" w14:paraId="4259B9BF" w14:textId="77777777" w:rsidTr="00DA1B04">
        <w:trPr>
          <w:trHeight w:val="454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D1D47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　督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907A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884B7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コーチ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8268A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B4F9A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マネージャー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9AE1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1DDE5AFD" w14:textId="77777777" w:rsidTr="00DA1B04">
        <w:trPr>
          <w:trHeight w:val="503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37B01A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</w:t>
            </w:r>
          </w:p>
        </w:tc>
        <w:tc>
          <w:tcPr>
            <w:tcW w:w="24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B9581" w14:textId="3A255979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1" layoutInCell="1" allowOverlap="0" wp14:anchorId="30B94041" wp14:editId="69C545E1">
                      <wp:simplePos x="0" y="0"/>
                      <wp:positionH relativeFrom="column">
                        <wp:posOffset>258445</wp:posOffset>
                      </wp:positionH>
                      <wp:positionV relativeFrom="page">
                        <wp:posOffset>-121920</wp:posOffset>
                      </wp:positionV>
                      <wp:extent cx="875030" cy="228600"/>
                      <wp:effectExtent l="0" t="0" r="127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EFD02" w14:textId="77777777" w:rsidR="00CB3206" w:rsidRPr="009B0D8F" w:rsidRDefault="00CB3206" w:rsidP="00CB320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9B0D8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B940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35pt;margin-top:-9.6pt;width:68.9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" o:allowoverlap="f" filled="f" stroked="f">
                      <v:textbox inset="1mm,1mm,1mm,1mm">
                        <w:txbxContent>
                          <w:p w14:paraId="6ABEFD02" w14:textId="77777777" w:rsidR="00CB3206" w:rsidRPr="009B0D8F" w:rsidRDefault="00CB3206" w:rsidP="00CB3206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　手　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381A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DAA04" w14:textId="144AA90D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住所地（市町村名）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04388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参加資格確認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B7758" w14:textId="2D1C37F9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</w:t>
            </w:r>
            <w:r w:rsidR="000545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</w:t>
            </w:r>
          </w:p>
        </w:tc>
      </w:tr>
      <w:tr w:rsidR="00CB3206" w:rsidRPr="00F11CEC" w14:paraId="43A87BFE" w14:textId="77777777" w:rsidTr="00DA1B04">
        <w:trPr>
          <w:trHeight w:val="454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556496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426" w:type="dxa"/>
            <w:gridSpan w:val="2"/>
            <w:tcBorders>
              <w:top w:val="single" w:sz="12" w:space="0" w:color="auto"/>
            </w:tcBorders>
            <w:vAlign w:val="center"/>
          </w:tcPr>
          <w:p w14:paraId="4500D60A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2007BD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03D5A9CB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DF72D7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456E62" w14:textId="054D1A8C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0545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キャプテン</w:t>
            </w:r>
          </w:p>
        </w:tc>
      </w:tr>
      <w:tr w:rsidR="00CB3206" w:rsidRPr="00F11CEC" w14:paraId="3AC56E37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1A9A9AC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426" w:type="dxa"/>
            <w:gridSpan w:val="2"/>
            <w:vAlign w:val="center"/>
          </w:tcPr>
          <w:p w14:paraId="54DF02A0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74977C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35E41DFB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5EE6ED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CDC32D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6E33281F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4321F7CA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426" w:type="dxa"/>
            <w:gridSpan w:val="2"/>
            <w:vAlign w:val="center"/>
          </w:tcPr>
          <w:p w14:paraId="092BE8FD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95D4E6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33157517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39BEC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59E1AB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04F9DAD1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B9726A5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426" w:type="dxa"/>
            <w:gridSpan w:val="2"/>
            <w:vAlign w:val="center"/>
          </w:tcPr>
          <w:p w14:paraId="30B26BAC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D97642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7C9A9478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3EBF45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CA7A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5348E58D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004C2952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2426" w:type="dxa"/>
            <w:gridSpan w:val="2"/>
            <w:vAlign w:val="center"/>
          </w:tcPr>
          <w:p w14:paraId="04D9D468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B6544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74CCF0DC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412E9A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5CA25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4524A33F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2E9B3295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2426" w:type="dxa"/>
            <w:gridSpan w:val="2"/>
            <w:vAlign w:val="center"/>
          </w:tcPr>
          <w:p w14:paraId="12F0483C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0FF1ED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29C0D98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66E8DC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03CA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23BCCDDA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29977F08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2426" w:type="dxa"/>
            <w:gridSpan w:val="2"/>
            <w:vAlign w:val="center"/>
          </w:tcPr>
          <w:p w14:paraId="33F112E6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6ED5D9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310ECCE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D8C445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E3D91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5840B678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1D31E66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</w:tc>
        <w:tc>
          <w:tcPr>
            <w:tcW w:w="2426" w:type="dxa"/>
            <w:gridSpan w:val="2"/>
            <w:vAlign w:val="center"/>
          </w:tcPr>
          <w:p w14:paraId="1E61F9A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B45B62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352289E8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1151D1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C6BC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09DF214E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45A50484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</w:p>
        </w:tc>
        <w:tc>
          <w:tcPr>
            <w:tcW w:w="2426" w:type="dxa"/>
            <w:gridSpan w:val="2"/>
            <w:vAlign w:val="center"/>
          </w:tcPr>
          <w:p w14:paraId="66AB1D82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97F119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590922F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908573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C6D70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4FB04D65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500D68FA" w14:textId="06CD2720" w:rsidR="00CB3206" w:rsidRPr="00CB3206" w:rsidRDefault="00054575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2426" w:type="dxa"/>
            <w:gridSpan w:val="2"/>
            <w:vAlign w:val="center"/>
          </w:tcPr>
          <w:p w14:paraId="2D812F24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FA3645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4D00C5C4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AFBBBB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1D25F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39A5F53F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995EF16" w14:textId="152F27FA" w:rsidR="00CB3206" w:rsidRPr="00CB3206" w:rsidRDefault="00054575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2426" w:type="dxa"/>
            <w:gridSpan w:val="2"/>
            <w:vAlign w:val="center"/>
          </w:tcPr>
          <w:p w14:paraId="4801FF33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A82A10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Align w:val="center"/>
          </w:tcPr>
          <w:p w14:paraId="416255D2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8320FE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5A9F4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76ED98BD" w14:textId="77777777" w:rsidTr="00DA1B04">
        <w:trPr>
          <w:trHeight w:val="454"/>
        </w:trPr>
        <w:tc>
          <w:tcPr>
            <w:tcW w:w="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BE322D" w14:textId="14E1E5AA" w:rsidR="00CB3206" w:rsidRPr="00CB3206" w:rsidRDefault="00054575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2426" w:type="dxa"/>
            <w:gridSpan w:val="2"/>
            <w:tcBorders>
              <w:bottom w:val="single" w:sz="12" w:space="0" w:color="auto"/>
            </w:tcBorders>
            <w:vAlign w:val="center"/>
          </w:tcPr>
          <w:p w14:paraId="5197BC57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5214732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8B53117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2916B9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9891B" w14:textId="77777777" w:rsidR="00CB3206" w:rsidRPr="00CB3206" w:rsidRDefault="00CB3206" w:rsidP="00DA1B04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B3206" w:rsidRPr="00F11CEC" w14:paraId="49893B6A" w14:textId="77777777" w:rsidTr="00DA1B04">
        <w:trPr>
          <w:trHeight w:val="3010"/>
        </w:trPr>
        <w:tc>
          <w:tcPr>
            <w:tcW w:w="100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7419C" w14:textId="77777777" w:rsidR="00CB3206" w:rsidRDefault="00CB3206" w:rsidP="00DA1B04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CB320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通信欄</w:t>
            </w:r>
          </w:p>
          <w:p w14:paraId="7B5CF2DB" w14:textId="677465B1" w:rsidR="00054575" w:rsidRPr="00054575" w:rsidRDefault="00054575" w:rsidP="00A911AE">
            <w:pPr>
              <w:widowControl w:val="0"/>
              <w:autoSpaceDE w:val="0"/>
              <w:autoSpaceDN w:val="0"/>
              <w:spacing w:line="0" w:lineRule="atLeast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A1B0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参加資格は</w:t>
            </w: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、</w:t>
            </w:r>
            <w:r w:rsidRPr="00DA1B0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次の</w:t>
            </w: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①かつ②または①かつ③であること。</w:t>
            </w:r>
          </w:p>
          <w:p w14:paraId="37DDBF0F" w14:textId="77777777" w:rsidR="00054575" w:rsidRPr="00054575" w:rsidRDefault="00054575" w:rsidP="00A911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令和７年４月１日現在13歳以上であること</w:t>
            </w:r>
          </w:p>
          <w:p w14:paraId="50F773E5" w14:textId="77777777" w:rsidR="00054575" w:rsidRPr="00054575" w:rsidRDefault="00054575" w:rsidP="00A911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精神障害者手帳の交付を受けた方であること。（記載住所が出場チームの地域であること。）</w:t>
            </w:r>
          </w:p>
          <w:p w14:paraId="4026030A" w14:textId="77777777" w:rsidR="00054575" w:rsidRPr="00054575" w:rsidRDefault="00054575" w:rsidP="00A911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上記手帳の取得の対象に準ずる方であること。</w:t>
            </w:r>
          </w:p>
          <w:p w14:paraId="0D4F7139" w14:textId="77777777" w:rsidR="00054575" w:rsidRPr="00054575" w:rsidRDefault="00054575" w:rsidP="00A911AE">
            <w:pPr>
              <w:widowControl w:val="0"/>
              <w:autoSpaceDE w:val="0"/>
              <w:autoSpaceDN w:val="0"/>
              <w:spacing w:line="0" w:lineRule="atLeast"/>
              <w:ind w:left="570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（自立支援医療(精神通院)受給者証にて施設の住所がチームの出場地域であること）または</w:t>
            </w:r>
          </w:p>
          <w:p w14:paraId="140972E3" w14:textId="7FF5FAEF" w:rsidR="00054575" w:rsidRPr="00A911AE" w:rsidRDefault="00054575" w:rsidP="00A911AE">
            <w:pPr>
              <w:widowControl w:val="0"/>
              <w:autoSpaceDE w:val="0"/>
              <w:autoSpaceDN w:val="0"/>
              <w:spacing w:line="0" w:lineRule="atLeast"/>
              <w:ind w:left="570"/>
              <w:jc w:val="both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5457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（在学学校の学校長発行の在学証明で、学校の住所がチームの出場地域であること）</w:t>
            </w:r>
          </w:p>
        </w:tc>
      </w:tr>
    </w:tbl>
    <w:p w14:paraId="7244C5D7" w14:textId="4DAD3352" w:rsidR="00AD5A66" w:rsidRPr="0049732F" w:rsidRDefault="00F8225E" w:rsidP="00A27B48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>《</w:t>
      </w:r>
      <w:r w:rsidR="002A4437" w:rsidRPr="0049732F">
        <w:rPr>
          <w:rFonts w:ascii="HG丸ｺﾞｼｯｸM-PRO" w:eastAsia="HG丸ｺﾞｼｯｸM-PRO" w:hAnsi="HG丸ｺﾞｼｯｸM-PRO" w:hint="eastAsia"/>
        </w:rPr>
        <w:t>締</w:t>
      </w:r>
      <w:r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2A4437" w:rsidRPr="0049732F">
        <w:rPr>
          <w:rFonts w:ascii="HG丸ｺﾞｼｯｸM-PRO" w:eastAsia="HG丸ｺﾞｼｯｸM-PRO" w:hAnsi="HG丸ｺﾞｼｯｸM-PRO" w:hint="eastAsia"/>
        </w:rPr>
        <w:t>切</w:t>
      </w:r>
      <w:r w:rsidRPr="0049732F">
        <w:rPr>
          <w:rFonts w:ascii="HG丸ｺﾞｼｯｸM-PRO" w:eastAsia="HG丸ｺﾞｼｯｸM-PRO" w:hAnsi="HG丸ｺﾞｼｯｸM-PRO" w:hint="eastAsia"/>
        </w:rPr>
        <w:t>》</w:t>
      </w:r>
      <w:r w:rsidR="00721279"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42558E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10</w:t>
      </w:r>
      <w:r w:rsidR="00114BE0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月</w:t>
      </w:r>
      <w:r w:rsidR="004A596E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17</w:t>
      </w:r>
      <w:r w:rsidR="00114BE0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日</w:t>
      </w:r>
      <w:r w:rsidR="007C57C3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(</w:t>
      </w:r>
      <w:r w:rsidR="00B83A0C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金</w:t>
      </w:r>
      <w:r w:rsidR="007C57C3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)</w:t>
      </w:r>
      <w:r w:rsidR="00114BE0" w:rsidRPr="0005457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必着</w:t>
      </w:r>
      <w:r w:rsidR="006C2406" w:rsidRPr="0049732F">
        <w:rPr>
          <w:rFonts w:ascii="HG丸ｺﾞｼｯｸM-PRO" w:eastAsia="HG丸ｺﾞｼｯｸM-PRO" w:hAnsi="HG丸ｺﾞｼｯｸM-PRO" w:hint="eastAsia"/>
        </w:rPr>
        <w:t xml:space="preserve">　電子メール</w:t>
      </w:r>
      <w:r w:rsidR="00054575">
        <w:rPr>
          <w:rFonts w:ascii="HG丸ｺﾞｼｯｸM-PRO" w:eastAsia="HG丸ｺﾞｼｯｸM-PRO" w:hAnsi="HG丸ｺﾞｼｯｸM-PRO" w:hint="eastAsia"/>
        </w:rPr>
        <w:t>、FAX、</w:t>
      </w:r>
      <w:r w:rsidR="002956E9" w:rsidRPr="0049732F">
        <w:rPr>
          <w:rFonts w:ascii="HG丸ｺﾞｼｯｸM-PRO" w:eastAsia="HG丸ｺﾞｼｯｸM-PRO" w:hAnsi="HG丸ｺﾞｼｯｸM-PRO" w:hint="eastAsia"/>
        </w:rPr>
        <w:t>又</w:t>
      </w:r>
      <w:r w:rsidR="00361DB4" w:rsidRPr="0049732F">
        <w:rPr>
          <w:rFonts w:ascii="HG丸ｺﾞｼｯｸM-PRO" w:eastAsia="HG丸ｺﾞｼｯｸM-PRO" w:hAnsi="HG丸ｺﾞｼｯｸM-PRO" w:hint="eastAsia"/>
        </w:rPr>
        <w:t>は</w:t>
      </w:r>
      <w:r w:rsidR="006C2406" w:rsidRPr="0049732F">
        <w:rPr>
          <w:rFonts w:ascii="HG丸ｺﾞｼｯｸM-PRO" w:eastAsia="HG丸ｺﾞｼｯｸM-PRO" w:hAnsi="HG丸ｺﾞｼｯｸM-PRO" w:hint="eastAsia"/>
        </w:rPr>
        <w:t>郵送</w:t>
      </w:r>
      <w:r w:rsidR="00361DB4" w:rsidRPr="0049732F">
        <w:rPr>
          <w:rFonts w:ascii="HG丸ｺﾞｼｯｸM-PRO" w:eastAsia="HG丸ｺﾞｼｯｸM-PRO" w:hAnsi="HG丸ｺﾞｼｯｸM-PRO" w:hint="eastAsia"/>
        </w:rPr>
        <w:t>で</w:t>
      </w:r>
      <w:r w:rsidR="00114BE0" w:rsidRPr="0049732F">
        <w:rPr>
          <w:rFonts w:ascii="HG丸ｺﾞｼｯｸM-PRO" w:eastAsia="HG丸ｺﾞｼｯｸM-PRO" w:hAnsi="HG丸ｺﾞｼｯｸM-PRO" w:hint="eastAsia"/>
        </w:rPr>
        <w:t>お申</w:t>
      </w:r>
      <w:r w:rsidR="002956E9" w:rsidRPr="0049732F">
        <w:rPr>
          <w:rFonts w:ascii="HG丸ｺﾞｼｯｸM-PRO" w:eastAsia="HG丸ｺﾞｼｯｸM-PRO" w:hAnsi="HG丸ｺﾞｼｯｸM-PRO" w:hint="eastAsia"/>
        </w:rPr>
        <w:t>し</w:t>
      </w:r>
      <w:r w:rsidR="00114BE0" w:rsidRPr="0049732F">
        <w:rPr>
          <w:rFonts w:ascii="HG丸ｺﾞｼｯｸM-PRO" w:eastAsia="HG丸ｺﾞｼｯｸM-PRO" w:hAnsi="HG丸ｺﾞｼｯｸM-PRO" w:hint="eastAsia"/>
        </w:rPr>
        <w:t>込みください。</w:t>
      </w:r>
    </w:p>
    <w:p w14:paraId="5366AEA2" w14:textId="01ABEA18" w:rsidR="00F8225E" w:rsidRPr="0049732F" w:rsidRDefault="00114BE0" w:rsidP="00A27B48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>《申込先》</w:t>
      </w:r>
      <w:r w:rsidR="00F8225E"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F34AF6" w:rsidRPr="0049732F">
        <w:rPr>
          <w:rFonts w:ascii="HG丸ｺﾞｼｯｸM-PRO" w:eastAsia="HG丸ｺﾞｼｯｸM-PRO" w:hAnsi="HG丸ｺﾞｼｯｸM-PRO" w:hint="eastAsia"/>
        </w:rPr>
        <w:t>一般</w:t>
      </w:r>
      <w:r w:rsidR="004A596E" w:rsidRPr="0049732F">
        <w:rPr>
          <w:rFonts w:ascii="HG丸ｺﾞｼｯｸM-PRO" w:eastAsia="HG丸ｺﾞｼｯｸM-PRO" w:hAnsi="HG丸ｺﾞｼｯｸM-PRO" w:hint="eastAsia"/>
        </w:rPr>
        <w:t>財</w:t>
      </w:r>
      <w:r w:rsidR="00F34AF6" w:rsidRPr="0049732F">
        <w:rPr>
          <w:rFonts w:ascii="HG丸ｺﾞｼｯｸM-PRO" w:eastAsia="HG丸ｺﾞｼｯｸM-PRO" w:hAnsi="HG丸ｺﾞｼｯｸM-PRO" w:hint="eastAsia"/>
        </w:rPr>
        <w:t>団法人</w:t>
      </w:r>
      <w:r w:rsidR="004A596E" w:rsidRPr="0049732F">
        <w:rPr>
          <w:rFonts w:ascii="HG丸ｺﾞｼｯｸM-PRO" w:eastAsia="HG丸ｺﾞｼｯｸM-PRO" w:hAnsi="HG丸ｺﾞｼｯｸM-PRO" w:hint="eastAsia"/>
        </w:rPr>
        <w:t>かながわパラ</w:t>
      </w:r>
      <w:r w:rsidR="00F34AF6" w:rsidRPr="0049732F">
        <w:rPr>
          <w:rFonts w:ascii="HG丸ｺﾞｼｯｸM-PRO" w:eastAsia="HG丸ｺﾞｼｯｸM-PRO" w:hAnsi="HG丸ｺﾞｼｯｸM-PRO" w:hint="eastAsia"/>
        </w:rPr>
        <w:t>スポーツ協会</w:t>
      </w:r>
    </w:p>
    <w:p w14:paraId="391C63C2" w14:textId="28A59C8F" w:rsidR="00A27B48" w:rsidRDefault="00114BE0" w:rsidP="00A27B48">
      <w:pPr>
        <w:autoSpaceDE w:val="0"/>
        <w:autoSpaceDN w:val="0"/>
        <w:ind w:firstLineChars="500" w:firstLine="110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 xml:space="preserve">　〒</w:t>
      </w:r>
      <w:r w:rsidR="00F34AF6" w:rsidRPr="0049732F">
        <w:rPr>
          <w:rFonts w:ascii="HG丸ｺﾞｼｯｸM-PRO" w:eastAsia="HG丸ｺﾞｼｯｸM-PRO" w:hAnsi="HG丸ｺﾞｼｯｸM-PRO" w:hint="eastAsia"/>
        </w:rPr>
        <w:t>2</w:t>
      </w:r>
      <w:r w:rsidR="00F34AF6" w:rsidRPr="0049732F">
        <w:rPr>
          <w:rFonts w:ascii="HG丸ｺﾞｼｯｸM-PRO" w:eastAsia="HG丸ｺﾞｼｯｸM-PRO" w:hAnsi="HG丸ｺﾞｼｯｸM-PRO"/>
        </w:rPr>
        <w:t>5</w:t>
      </w:r>
      <w:r w:rsidR="00F34AF6" w:rsidRPr="0049732F">
        <w:rPr>
          <w:rFonts w:ascii="HG丸ｺﾞｼｯｸM-PRO" w:eastAsia="HG丸ｺﾞｼｯｸM-PRO" w:hAnsi="HG丸ｺﾞｼｯｸM-PRO" w:hint="eastAsia"/>
        </w:rPr>
        <w:t>1-0871</w:t>
      </w:r>
      <w:r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F34AF6" w:rsidRPr="0049732F">
        <w:rPr>
          <w:rFonts w:ascii="HG丸ｺﾞｼｯｸM-PRO" w:eastAsia="HG丸ｺﾞｼｯｸM-PRO" w:hAnsi="HG丸ｺﾞｼｯｸM-PRO" w:hint="eastAsia"/>
        </w:rPr>
        <w:t>藤沢市善行7-1</w:t>
      </w:r>
      <w:r w:rsidR="00F34AF6" w:rsidRPr="0049732F">
        <w:rPr>
          <w:rFonts w:ascii="HG丸ｺﾞｼｯｸM-PRO" w:eastAsia="HG丸ｺﾞｼｯｸM-PRO" w:hAnsi="HG丸ｺﾞｼｯｸM-PRO"/>
        </w:rPr>
        <w:t>-2</w:t>
      </w:r>
      <w:r w:rsidR="00A27B48">
        <w:rPr>
          <w:rFonts w:ascii="HG丸ｺﾞｼｯｸM-PRO" w:eastAsia="HG丸ｺﾞｼｯｸM-PRO" w:hAnsi="HG丸ｺﾞｼｯｸM-PRO" w:hint="eastAsia"/>
        </w:rPr>
        <w:t xml:space="preserve">　県立スポーツセンター　グリーンハウス内</w:t>
      </w:r>
    </w:p>
    <w:p w14:paraId="25465B7D" w14:textId="66B8F240" w:rsidR="00114BE0" w:rsidRPr="00A805DF" w:rsidRDefault="006C2406" w:rsidP="00A27B48">
      <w:pPr>
        <w:autoSpaceDE w:val="0"/>
        <w:autoSpaceDN w:val="0"/>
        <w:ind w:firstLineChars="500" w:firstLine="1100"/>
        <w:rPr>
          <w:rFonts w:ascii="HG丸ｺﾞｼｯｸM-PRO" w:eastAsia="HG丸ｺﾞｼｯｸM-PRO" w:hAnsi="HG丸ｺﾞｼｯｸM-PRO"/>
        </w:rPr>
      </w:pPr>
      <w:r w:rsidRPr="0049732F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Hlk198894063"/>
      <w:r w:rsidRPr="0049732F">
        <w:rPr>
          <w:rFonts w:ascii="HG丸ｺﾞｼｯｸM-PRO" w:eastAsia="HG丸ｺﾞｼｯｸM-PRO" w:hAnsi="HG丸ｺﾞｼｯｸM-PRO" w:hint="eastAsia"/>
        </w:rPr>
        <w:t>電</w:t>
      </w:r>
      <w:r w:rsidR="00A27B48">
        <w:rPr>
          <w:rFonts w:ascii="HG丸ｺﾞｼｯｸM-PRO" w:eastAsia="HG丸ｺﾞｼｯｸM-PRO" w:hAnsi="HG丸ｺﾞｼｯｸM-PRO" w:hint="eastAsia"/>
        </w:rPr>
        <w:t xml:space="preserve">  </w:t>
      </w:r>
      <w:r w:rsidRPr="0049732F">
        <w:rPr>
          <w:rFonts w:ascii="HG丸ｺﾞｼｯｸM-PRO" w:eastAsia="HG丸ｺﾞｼｯｸM-PRO" w:hAnsi="HG丸ｺﾞｼｯｸM-PRO" w:hint="eastAsia"/>
        </w:rPr>
        <w:t>話</w:t>
      </w:r>
      <w:r w:rsidR="0042558E" w:rsidRPr="0049732F">
        <w:rPr>
          <w:rFonts w:ascii="HG丸ｺﾞｼｯｸM-PRO" w:eastAsia="HG丸ｺﾞｼｯｸM-PRO" w:hAnsi="HG丸ｺﾞｼｯｸM-PRO" w:hint="eastAsia"/>
        </w:rPr>
        <w:t>：</w:t>
      </w:r>
      <w:r w:rsidR="000119F4" w:rsidRPr="0049732F">
        <w:rPr>
          <w:rFonts w:ascii="HG丸ｺﾞｼｯｸM-PRO" w:eastAsia="HG丸ｺﾞｼｯｸM-PRO" w:hAnsi="HG丸ｺﾞｼｯｸM-PRO"/>
        </w:rPr>
        <w:t>0466-</w:t>
      </w:r>
      <w:r w:rsidR="000119F4" w:rsidRPr="0049732F">
        <w:rPr>
          <w:rFonts w:ascii="HG丸ｺﾞｼｯｸM-PRO" w:eastAsia="HG丸ｺﾞｼｯｸM-PRO" w:hAnsi="HG丸ｺﾞｼｯｸM-PRO" w:hint="eastAsia"/>
        </w:rPr>
        <w:t>83</w:t>
      </w:r>
      <w:r w:rsidR="000119F4" w:rsidRPr="0049732F">
        <w:rPr>
          <w:rFonts w:ascii="HG丸ｺﾞｼｯｸM-PRO" w:eastAsia="HG丸ｺﾞｼｯｸM-PRO" w:hAnsi="HG丸ｺﾞｼｯｸM-PRO"/>
        </w:rPr>
        <w:t>-0033</w:t>
      </w:r>
      <w:r w:rsidR="0042558E"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425ACD">
        <w:rPr>
          <w:rFonts w:ascii="HG丸ｺﾞｼｯｸM-PRO" w:eastAsia="HG丸ｺﾞｼｯｸM-PRO" w:hAnsi="HG丸ｺﾞｼｯｸM-PRO" w:hint="eastAsia"/>
        </w:rPr>
        <w:t xml:space="preserve">　FAX：0466-83-0034</w:t>
      </w:r>
      <w:bookmarkEnd w:id="0"/>
    </w:p>
    <w:p w14:paraId="1A1D6C88" w14:textId="6D14241B" w:rsidR="00A805DF" w:rsidRPr="0049732F" w:rsidRDefault="00606206" w:rsidP="0049732F">
      <w:pPr>
        <w:autoSpaceDE w:val="0"/>
        <w:autoSpaceDN w:val="0"/>
        <w:rPr>
          <w:rFonts w:asciiTheme="minorEastAsia" w:eastAsiaTheme="minorEastAsia" w:hAnsiTheme="minorEastAsia"/>
          <w:szCs w:val="32"/>
        </w:rPr>
      </w:pPr>
      <w:r w:rsidRPr="0049732F">
        <w:rPr>
          <w:rFonts w:ascii="HG丸ｺﾞｼｯｸM-PRO" w:eastAsia="HG丸ｺﾞｼｯｸM-PRO" w:hAnsi="HG丸ｺﾞｼｯｸM-PRO" w:hint="eastAsia"/>
          <w:szCs w:val="32"/>
        </w:rPr>
        <w:t xml:space="preserve">　　　　　</w:t>
      </w:r>
      <w:r w:rsidR="00A27B48">
        <w:rPr>
          <w:rFonts w:ascii="HG丸ｺﾞｼｯｸM-PRO" w:eastAsia="HG丸ｺﾞｼｯｸM-PRO" w:hAnsi="HG丸ｺﾞｼｯｸM-PRO" w:hint="eastAsia"/>
          <w:szCs w:val="32"/>
        </w:rPr>
        <w:t xml:space="preserve">  </w:t>
      </w:r>
      <w:r w:rsidR="006C2406" w:rsidRPr="0049732F">
        <w:rPr>
          <w:rFonts w:ascii="HG丸ｺﾞｼｯｸM-PRO" w:eastAsia="HG丸ｺﾞｼｯｸM-PRO" w:hAnsi="HG丸ｺﾞｼｯｸM-PRO" w:hint="eastAsia"/>
          <w:szCs w:val="32"/>
        </w:rPr>
        <w:t>メール</w:t>
      </w:r>
      <w:r w:rsidR="0042558E" w:rsidRPr="0049732F">
        <w:rPr>
          <w:rFonts w:ascii="HG丸ｺﾞｼｯｸM-PRO" w:eastAsia="HG丸ｺﾞｼｯｸM-PRO" w:hAnsi="HG丸ｺﾞｼｯｸM-PRO" w:hint="eastAsia"/>
          <w:szCs w:val="32"/>
        </w:rPr>
        <w:t>：</w:t>
      </w:r>
      <w:hyperlink w:history="1">
        <w:r w:rsidR="004A596E" w:rsidRPr="0049732F">
          <w:rPr>
            <w:rStyle w:val="ab"/>
            <w:rFonts w:ascii="HG丸ｺﾞｼｯｸM-PRO" w:eastAsia="HG丸ｺﾞｼｯｸM-PRO" w:hAnsi="HG丸ｺﾞｼｯｸM-PRO"/>
            <w:szCs w:val="32"/>
          </w:rPr>
          <w:t>jimukyoku@kanagawa-parasports.or.jp</w:t>
        </w:r>
      </w:hyperlink>
      <w:bookmarkStart w:id="1" w:name="_GoBack"/>
      <w:bookmarkEnd w:id="1"/>
    </w:p>
    <w:sectPr w:rsidR="00A805DF" w:rsidRPr="0049732F" w:rsidSect="00A911AE">
      <w:headerReference w:type="default" r:id="rId7"/>
      <w:pgSz w:w="11906" w:h="16838" w:code="9"/>
      <w:pgMar w:top="851" w:right="964" w:bottom="851" w:left="96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604A" w14:textId="77777777" w:rsidR="00BC216E" w:rsidRDefault="00BC216E" w:rsidP="008110A2">
      <w:pPr>
        <w:spacing w:line="240" w:lineRule="auto"/>
      </w:pPr>
      <w:r>
        <w:separator/>
      </w:r>
    </w:p>
  </w:endnote>
  <w:endnote w:type="continuationSeparator" w:id="0">
    <w:p w14:paraId="6242E600" w14:textId="77777777" w:rsidR="00BC216E" w:rsidRDefault="00BC216E" w:rsidP="0081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B491A" w14:textId="77777777" w:rsidR="00BC216E" w:rsidRDefault="00BC216E" w:rsidP="008110A2">
      <w:pPr>
        <w:spacing w:line="240" w:lineRule="auto"/>
      </w:pPr>
      <w:r>
        <w:separator/>
      </w:r>
    </w:p>
  </w:footnote>
  <w:footnote w:type="continuationSeparator" w:id="0">
    <w:p w14:paraId="4289C5F8" w14:textId="77777777" w:rsidR="00BC216E" w:rsidRDefault="00BC216E" w:rsidP="00811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9DF8" w14:textId="2FE0BBA2" w:rsidR="00A911AE" w:rsidRDefault="00A911AE">
    <w:pPr>
      <w:pStyle w:val="a6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02D8"/>
    <w:multiLevelType w:val="hybridMultilevel"/>
    <w:tmpl w:val="9418E2F6"/>
    <w:lvl w:ilvl="0" w:tplc="B822A5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92B0875"/>
    <w:multiLevelType w:val="hybridMultilevel"/>
    <w:tmpl w:val="AE12784C"/>
    <w:lvl w:ilvl="0" w:tplc="E3C47AC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6"/>
    <w:rsid w:val="00000F8F"/>
    <w:rsid w:val="000119F4"/>
    <w:rsid w:val="00012D52"/>
    <w:rsid w:val="0004416F"/>
    <w:rsid w:val="00054575"/>
    <w:rsid w:val="00062394"/>
    <w:rsid w:val="00064359"/>
    <w:rsid w:val="000A5940"/>
    <w:rsid w:val="000D4810"/>
    <w:rsid w:val="000D7C3A"/>
    <w:rsid w:val="000E6815"/>
    <w:rsid w:val="000F2A00"/>
    <w:rsid w:val="00114BE0"/>
    <w:rsid w:val="001879B2"/>
    <w:rsid w:val="00194ABA"/>
    <w:rsid w:val="001B208A"/>
    <w:rsid w:val="001E6773"/>
    <w:rsid w:val="001E7EF8"/>
    <w:rsid w:val="001F4F70"/>
    <w:rsid w:val="001F7F15"/>
    <w:rsid w:val="00202A8D"/>
    <w:rsid w:val="0021739A"/>
    <w:rsid w:val="00254E2B"/>
    <w:rsid w:val="00283CD3"/>
    <w:rsid w:val="00295189"/>
    <w:rsid w:val="002956E9"/>
    <w:rsid w:val="002A4437"/>
    <w:rsid w:val="002B37FB"/>
    <w:rsid w:val="002B4B56"/>
    <w:rsid w:val="003031C0"/>
    <w:rsid w:val="00316571"/>
    <w:rsid w:val="00360836"/>
    <w:rsid w:val="00361DB4"/>
    <w:rsid w:val="00364621"/>
    <w:rsid w:val="00377B72"/>
    <w:rsid w:val="003801FE"/>
    <w:rsid w:val="0039117B"/>
    <w:rsid w:val="003E5EDC"/>
    <w:rsid w:val="00400FFF"/>
    <w:rsid w:val="004108A1"/>
    <w:rsid w:val="0041664F"/>
    <w:rsid w:val="0042558E"/>
    <w:rsid w:val="00425ACD"/>
    <w:rsid w:val="004749B9"/>
    <w:rsid w:val="004812D1"/>
    <w:rsid w:val="0049732F"/>
    <w:rsid w:val="004A19A4"/>
    <w:rsid w:val="004A596E"/>
    <w:rsid w:val="004A7D6D"/>
    <w:rsid w:val="004B16F9"/>
    <w:rsid w:val="004D35A2"/>
    <w:rsid w:val="004F535F"/>
    <w:rsid w:val="00502884"/>
    <w:rsid w:val="00513F20"/>
    <w:rsid w:val="005459AC"/>
    <w:rsid w:val="005E2DA5"/>
    <w:rsid w:val="005E5ADD"/>
    <w:rsid w:val="005E6610"/>
    <w:rsid w:val="00601877"/>
    <w:rsid w:val="00603689"/>
    <w:rsid w:val="00603924"/>
    <w:rsid w:val="00606206"/>
    <w:rsid w:val="006074A7"/>
    <w:rsid w:val="00621445"/>
    <w:rsid w:val="00631C7D"/>
    <w:rsid w:val="00647503"/>
    <w:rsid w:val="00660DE0"/>
    <w:rsid w:val="00681F97"/>
    <w:rsid w:val="006B0E8B"/>
    <w:rsid w:val="006B7E1C"/>
    <w:rsid w:val="006C2406"/>
    <w:rsid w:val="006C4608"/>
    <w:rsid w:val="006E4AB1"/>
    <w:rsid w:val="00714D91"/>
    <w:rsid w:val="00721279"/>
    <w:rsid w:val="00727E3A"/>
    <w:rsid w:val="0075730C"/>
    <w:rsid w:val="0077390D"/>
    <w:rsid w:val="00774093"/>
    <w:rsid w:val="007746E0"/>
    <w:rsid w:val="00791378"/>
    <w:rsid w:val="007B3970"/>
    <w:rsid w:val="007C26A5"/>
    <w:rsid w:val="007C57C3"/>
    <w:rsid w:val="007D4C6E"/>
    <w:rsid w:val="007D5697"/>
    <w:rsid w:val="007D640F"/>
    <w:rsid w:val="008110A2"/>
    <w:rsid w:val="008153E7"/>
    <w:rsid w:val="00836139"/>
    <w:rsid w:val="0086698F"/>
    <w:rsid w:val="00885434"/>
    <w:rsid w:val="00886993"/>
    <w:rsid w:val="008B0AEC"/>
    <w:rsid w:val="008C65C3"/>
    <w:rsid w:val="008F32E0"/>
    <w:rsid w:val="00901C55"/>
    <w:rsid w:val="009148D0"/>
    <w:rsid w:val="00916C53"/>
    <w:rsid w:val="00940162"/>
    <w:rsid w:val="0094021F"/>
    <w:rsid w:val="00943751"/>
    <w:rsid w:val="009437C8"/>
    <w:rsid w:val="00972C97"/>
    <w:rsid w:val="009845FF"/>
    <w:rsid w:val="009A31BC"/>
    <w:rsid w:val="009B0D8F"/>
    <w:rsid w:val="00A22E89"/>
    <w:rsid w:val="00A23F4F"/>
    <w:rsid w:val="00A27B48"/>
    <w:rsid w:val="00A41322"/>
    <w:rsid w:val="00A71512"/>
    <w:rsid w:val="00A805DF"/>
    <w:rsid w:val="00A911AE"/>
    <w:rsid w:val="00AA32D8"/>
    <w:rsid w:val="00AB5C58"/>
    <w:rsid w:val="00AC1101"/>
    <w:rsid w:val="00AC2E9C"/>
    <w:rsid w:val="00AD5A66"/>
    <w:rsid w:val="00AE052A"/>
    <w:rsid w:val="00AF0558"/>
    <w:rsid w:val="00B11526"/>
    <w:rsid w:val="00B1219D"/>
    <w:rsid w:val="00B163ED"/>
    <w:rsid w:val="00B36FAC"/>
    <w:rsid w:val="00B4465C"/>
    <w:rsid w:val="00B66BA9"/>
    <w:rsid w:val="00B83A0C"/>
    <w:rsid w:val="00B844FD"/>
    <w:rsid w:val="00B974A2"/>
    <w:rsid w:val="00BC216E"/>
    <w:rsid w:val="00BC2A74"/>
    <w:rsid w:val="00BD0EF6"/>
    <w:rsid w:val="00BF4A09"/>
    <w:rsid w:val="00C065F2"/>
    <w:rsid w:val="00C171FF"/>
    <w:rsid w:val="00C30C48"/>
    <w:rsid w:val="00C64DC3"/>
    <w:rsid w:val="00CB3206"/>
    <w:rsid w:val="00CC52B9"/>
    <w:rsid w:val="00CE0BF9"/>
    <w:rsid w:val="00D00637"/>
    <w:rsid w:val="00D02449"/>
    <w:rsid w:val="00D1371C"/>
    <w:rsid w:val="00D23DBF"/>
    <w:rsid w:val="00D326C7"/>
    <w:rsid w:val="00D60028"/>
    <w:rsid w:val="00DA1B04"/>
    <w:rsid w:val="00DE0A24"/>
    <w:rsid w:val="00DE199E"/>
    <w:rsid w:val="00E27B01"/>
    <w:rsid w:val="00E43D88"/>
    <w:rsid w:val="00E6218D"/>
    <w:rsid w:val="00E923F8"/>
    <w:rsid w:val="00E9399F"/>
    <w:rsid w:val="00EC164D"/>
    <w:rsid w:val="00EE7922"/>
    <w:rsid w:val="00F02CB4"/>
    <w:rsid w:val="00F11CEC"/>
    <w:rsid w:val="00F34AF6"/>
    <w:rsid w:val="00F53701"/>
    <w:rsid w:val="00F575B3"/>
    <w:rsid w:val="00F65FB3"/>
    <w:rsid w:val="00F67898"/>
    <w:rsid w:val="00F73704"/>
    <w:rsid w:val="00F74E86"/>
    <w:rsid w:val="00F8225E"/>
    <w:rsid w:val="00F84F8F"/>
    <w:rsid w:val="00F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86A41"/>
  <w15:chartTrackingRefBased/>
  <w15:docId w15:val="{A85260D5-470A-4113-915F-EFA3F6A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B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0A2"/>
  </w:style>
  <w:style w:type="paragraph" w:styleId="a8">
    <w:name w:val="footer"/>
    <w:basedOn w:val="a"/>
    <w:link w:val="a9"/>
    <w:uiPriority w:val="99"/>
    <w:unhideWhenUsed/>
    <w:rsid w:val="008110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0A2"/>
  </w:style>
  <w:style w:type="paragraph" w:styleId="aa">
    <w:name w:val="List Paragraph"/>
    <w:basedOn w:val="a"/>
    <w:uiPriority w:val="34"/>
    <w:qFormat/>
    <w:rsid w:val="00B163ED"/>
    <w:pPr>
      <w:ind w:leftChars="400" w:left="840"/>
    </w:pPr>
  </w:style>
  <w:style w:type="character" w:styleId="ab">
    <w:name w:val="Hyperlink"/>
    <w:basedOn w:val="a0"/>
    <w:uiPriority w:val="99"/>
    <w:unhideWhenUsed/>
    <w:rsid w:val="007C5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36000" tIns="36000" rIns="36000" bIns="36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巴伸一</dc:creator>
  <cp:lastModifiedBy>user</cp:lastModifiedBy>
  <cp:revision>5</cp:revision>
  <cp:lastPrinted>2025-07-11T23:53:00Z</cp:lastPrinted>
  <dcterms:created xsi:type="dcterms:W3CDTF">2025-07-21T08:00:00Z</dcterms:created>
  <dcterms:modified xsi:type="dcterms:W3CDTF">2025-07-23T01:52:00Z</dcterms:modified>
</cp:coreProperties>
</file>