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6" w:rsidRPr="00CA1110" w:rsidRDefault="00CA1110">
      <w:pPr>
        <w:rPr>
          <w:b/>
          <w:sz w:val="32"/>
          <w:szCs w:val="32"/>
        </w:rPr>
      </w:pPr>
      <w:bookmarkStart w:id="0" w:name="_GoBack"/>
      <w:bookmarkEnd w:id="0"/>
      <w:r w:rsidRPr="00CA1110">
        <w:rPr>
          <w:rFonts w:hint="eastAsia"/>
          <w:b/>
          <w:sz w:val="32"/>
          <w:szCs w:val="32"/>
        </w:rPr>
        <w:t>道路事前相談カード</w:t>
      </w:r>
    </w:p>
    <w:p w:rsidR="00AA5708" w:rsidRDefault="00AA5708" w:rsidP="00CA1110">
      <w:pPr>
        <w:wordWrap w:val="0"/>
        <w:jc w:val="right"/>
      </w:pPr>
    </w:p>
    <w:p w:rsidR="00CA1110" w:rsidRDefault="00CA1110" w:rsidP="00AA5708">
      <w:pPr>
        <w:jc w:val="right"/>
      </w:pPr>
      <w:r>
        <w:rPr>
          <w:rFonts w:hint="eastAsia"/>
        </w:rPr>
        <w:t>相談年月日</w:t>
      </w:r>
      <w:r w:rsidR="009444A2">
        <w:rPr>
          <w:rFonts w:hint="eastAsia"/>
        </w:rPr>
        <w:t>：</w:t>
      </w:r>
      <w:r w:rsidR="00D50850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19"/>
        <w:gridCol w:w="529"/>
        <w:gridCol w:w="357"/>
        <w:gridCol w:w="68"/>
        <w:gridCol w:w="509"/>
        <w:gridCol w:w="1050"/>
        <w:gridCol w:w="352"/>
        <w:gridCol w:w="343"/>
        <w:gridCol w:w="346"/>
        <w:gridCol w:w="312"/>
        <w:gridCol w:w="59"/>
        <w:gridCol w:w="147"/>
        <w:gridCol w:w="3119"/>
      </w:tblGrid>
      <w:tr w:rsidR="002339E2" w:rsidTr="0076348C">
        <w:trPr>
          <w:trHeight w:val="1231"/>
        </w:trPr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1110" w:rsidRDefault="00CA1110" w:rsidP="00CA1110">
            <w:pPr>
              <w:jc w:val="center"/>
            </w:pPr>
            <w:r>
              <w:rPr>
                <w:rFonts w:hint="eastAsia"/>
              </w:rPr>
              <w:t>相談者</w:t>
            </w:r>
          </w:p>
        </w:tc>
        <w:tc>
          <w:tcPr>
            <w:tcW w:w="8510" w:type="dxa"/>
            <w:gridSpan w:val="1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110" w:rsidRDefault="00CA1110" w:rsidP="00CA1110">
            <w:pPr>
              <w:spacing w:line="360" w:lineRule="auto"/>
            </w:pPr>
            <w:r>
              <w:rPr>
                <w:rFonts w:hint="eastAsia"/>
              </w:rPr>
              <w:t>〔会社名〕　　　　　　　　　　　　　〔氏名〕</w:t>
            </w:r>
          </w:p>
          <w:p w:rsidR="00AA01FC" w:rsidRDefault="00AA01FC" w:rsidP="00CA111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83466D">
              <w:rPr>
                <w:rFonts w:hint="eastAsia"/>
              </w:rPr>
              <w:t>TEL：</w:t>
            </w:r>
          </w:p>
          <w:p w:rsidR="00AA01FC" w:rsidRDefault="00CA1110" w:rsidP="00CA1110">
            <w:pPr>
              <w:spacing w:line="360" w:lineRule="auto"/>
            </w:pPr>
            <w:r>
              <w:rPr>
                <w:rFonts w:hint="eastAsia"/>
              </w:rPr>
              <w:t xml:space="preserve">〔住　所〕　　　　　　　　　　　　　　</w:t>
            </w:r>
            <w:r w:rsidR="0083466D">
              <w:rPr>
                <w:rFonts w:hint="eastAsia"/>
              </w:rPr>
              <w:t>FAX：</w:t>
            </w:r>
          </w:p>
        </w:tc>
      </w:tr>
      <w:tr w:rsidR="002339E2" w:rsidTr="0076348C">
        <w:trPr>
          <w:trHeight w:val="690"/>
        </w:trPr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1110" w:rsidRDefault="00CA1110" w:rsidP="00CA1110">
            <w:pPr>
              <w:jc w:val="center"/>
            </w:pPr>
            <w:r>
              <w:rPr>
                <w:rFonts w:hint="eastAsia"/>
              </w:rPr>
              <w:t>予定建築物等</w:t>
            </w:r>
          </w:p>
        </w:tc>
        <w:tc>
          <w:tcPr>
            <w:tcW w:w="227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1110" w:rsidRDefault="00CA1110" w:rsidP="0076348C">
            <w:r>
              <w:rPr>
                <w:rFonts w:hint="eastAsia"/>
              </w:rPr>
              <w:t>建設予定地地名地番</w:t>
            </w:r>
          </w:p>
        </w:tc>
        <w:tc>
          <w:tcPr>
            <w:tcW w:w="6237" w:type="dxa"/>
            <w:gridSpan w:val="9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</w:tcPr>
          <w:p w:rsidR="00CA1110" w:rsidRDefault="00CA1110"/>
        </w:tc>
      </w:tr>
      <w:tr w:rsidR="002339E2" w:rsidTr="0076348C">
        <w:trPr>
          <w:trHeight w:val="699"/>
        </w:trPr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CA1110" w:rsidRDefault="00CA1110"/>
        </w:tc>
        <w:tc>
          <w:tcPr>
            <w:tcW w:w="418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1110" w:rsidRDefault="00CA1110" w:rsidP="00CA1110">
            <w:r>
              <w:rPr>
                <w:rFonts w:hint="eastAsia"/>
              </w:rPr>
              <w:t>建物用途</w:t>
            </w:r>
          </w:p>
        </w:tc>
        <w:tc>
          <w:tcPr>
            <w:tcW w:w="4326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1110" w:rsidRDefault="00CA1110" w:rsidP="00CA1110">
            <w:r>
              <w:rPr>
                <w:rFonts w:hint="eastAsia"/>
              </w:rPr>
              <w:t>用途地域</w:t>
            </w:r>
          </w:p>
        </w:tc>
      </w:tr>
      <w:tr w:rsidR="002339E2" w:rsidTr="00907C54">
        <w:trPr>
          <w:trHeight w:val="975"/>
        </w:trPr>
        <w:tc>
          <w:tcPr>
            <w:tcW w:w="9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1110" w:rsidRDefault="00CA1110"/>
        </w:tc>
        <w:tc>
          <w:tcPr>
            <w:tcW w:w="278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1110" w:rsidRDefault="00516F44">
            <w:r>
              <w:rPr>
                <w:rFonts w:hint="eastAsia"/>
              </w:rPr>
              <w:t>敷地面積</w:t>
            </w:r>
          </w:p>
          <w:p w:rsidR="00516F44" w:rsidRDefault="00516F44"/>
          <w:p w:rsidR="00516F44" w:rsidRDefault="00516F44" w:rsidP="00516F4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62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1110" w:rsidRDefault="00516F44">
            <w:r>
              <w:rPr>
                <w:rFonts w:hint="eastAsia"/>
              </w:rPr>
              <w:t>構造・階数</w:t>
            </w:r>
          </w:p>
          <w:p w:rsidR="00516F44" w:rsidRPr="00516F44" w:rsidRDefault="00516F44" w:rsidP="00516F44">
            <w:pPr>
              <w:jc w:val="right"/>
              <w:rPr>
                <w:sz w:val="20"/>
                <w:szCs w:val="20"/>
              </w:rPr>
            </w:pPr>
            <w:r w:rsidRPr="00516F44">
              <w:rPr>
                <w:rFonts w:hint="eastAsia"/>
                <w:sz w:val="20"/>
                <w:szCs w:val="20"/>
              </w:rPr>
              <w:t>地上</w:t>
            </w:r>
            <w:r w:rsidR="00DB121F">
              <w:rPr>
                <w:rFonts w:hint="eastAsia"/>
                <w:sz w:val="20"/>
                <w:szCs w:val="20"/>
              </w:rPr>
              <w:t xml:space="preserve"> </w:t>
            </w:r>
            <w:r w:rsidRPr="00516F44">
              <w:rPr>
                <w:rFonts w:hint="eastAsia"/>
                <w:sz w:val="20"/>
                <w:szCs w:val="20"/>
              </w:rPr>
              <w:t xml:space="preserve">　階</w:t>
            </w:r>
          </w:p>
          <w:p w:rsidR="00516F44" w:rsidRDefault="00516F44" w:rsidP="00516F44">
            <w:pPr>
              <w:jc w:val="right"/>
            </w:pPr>
            <w:r w:rsidRPr="00516F44">
              <w:rPr>
                <w:rFonts w:hint="eastAsia"/>
                <w:sz w:val="20"/>
                <w:szCs w:val="20"/>
              </w:rPr>
              <w:t xml:space="preserve">造　地下　</w:t>
            </w:r>
            <w:r w:rsidR="00DB121F">
              <w:rPr>
                <w:rFonts w:hint="eastAsia"/>
                <w:sz w:val="20"/>
                <w:szCs w:val="20"/>
              </w:rPr>
              <w:t xml:space="preserve"> </w:t>
            </w:r>
            <w:r w:rsidRPr="00516F44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</w:tcPr>
          <w:p w:rsidR="00CA1110" w:rsidRDefault="00516F44">
            <w:r>
              <w:rPr>
                <w:rFonts w:hint="eastAsia"/>
              </w:rPr>
              <w:t>延べ面積</w:t>
            </w:r>
          </w:p>
          <w:p w:rsidR="00516F44" w:rsidRDefault="00516F44"/>
          <w:p w:rsidR="00516F44" w:rsidRDefault="00516F44" w:rsidP="00516F4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339E2" w:rsidTr="0076348C">
        <w:trPr>
          <w:trHeight w:val="705"/>
        </w:trPr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48C" w:rsidRDefault="00CA1110" w:rsidP="00CA1110">
            <w:pPr>
              <w:jc w:val="center"/>
            </w:pPr>
            <w:r>
              <w:rPr>
                <w:rFonts w:hint="eastAsia"/>
              </w:rPr>
              <w:t>相談したい</w:t>
            </w:r>
          </w:p>
          <w:p w:rsidR="0076348C" w:rsidRDefault="00CA1110" w:rsidP="00CA1110">
            <w:pPr>
              <w:jc w:val="center"/>
            </w:pPr>
            <w:r>
              <w:rPr>
                <w:rFonts w:hint="eastAsia"/>
              </w:rPr>
              <w:t>道路の</w:t>
            </w:r>
          </w:p>
          <w:p w:rsidR="00CA1110" w:rsidRDefault="00CA1110" w:rsidP="00CA1110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487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1110" w:rsidRDefault="00516F44" w:rsidP="00516F44">
            <w:r>
              <w:rPr>
                <w:rFonts w:hint="eastAsia"/>
              </w:rPr>
              <w:t>地名地番</w:t>
            </w:r>
          </w:p>
        </w:tc>
        <w:tc>
          <w:tcPr>
            <w:tcW w:w="3637" w:type="dxa"/>
            <w:gridSpan w:val="4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1110" w:rsidRDefault="006029A8" w:rsidP="009D0B6D">
            <w:r>
              <w:rPr>
                <w:rFonts w:hint="eastAsia"/>
              </w:rPr>
              <w:t>明細</w:t>
            </w:r>
            <w:r w:rsidR="00516F44">
              <w:rPr>
                <w:rFonts w:hint="eastAsia"/>
              </w:rPr>
              <w:t>地図</w:t>
            </w:r>
            <w:r w:rsidR="009D0B6D">
              <w:rPr>
                <w:rFonts w:hint="eastAsia"/>
              </w:rPr>
              <w:t xml:space="preserve">社 P. </w:t>
            </w:r>
            <w:r w:rsidR="00516F44">
              <w:rPr>
                <w:rFonts w:hint="eastAsia"/>
              </w:rPr>
              <w:t xml:space="preserve">　－　－</w:t>
            </w:r>
          </w:p>
          <w:p w:rsidR="009D0B6D" w:rsidRPr="009D0B6D" w:rsidRDefault="009D0B6D" w:rsidP="009D0B6D">
            <w:r>
              <w:rPr>
                <w:rFonts w:hint="eastAsia"/>
              </w:rPr>
              <w:t>ｾﾞﾝﾘﾝ      P. 　－　－</w:t>
            </w:r>
          </w:p>
        </w:tc>
      </w:tr>
      <w:tr w:rsidR="002339E2" w:rsidTr="0076348C">
        <w:trPr>
          <w:trHeight w:val="510"/>
        </w:trPr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CA1110" w:rsidRDefault="00CA1110"/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A1110" w:rsidRDefault="00516F44" w:rsidP="00516F44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516F44" w:rsidRDefault="00516F44" w:rsidP="00516F44">
            <w:pPr>
              <w:jc w:val="center"/>
            </w:pPr>
          </w:p>
          <w:p w:rsidR="00516F44" w:rsidRDefault="00516F44" w:rsidP="00516F44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110" w:rsidRDefault="00516F44" w:rsidP="00516F44">
            <w:pPr>
              <w:jc w:val="center"/>
            </w:pPr>
            <w:r>
              <w:rPr>
                <w:rFonts w:hint="eastAsia"/>
              </w:rPr>
              <w:t>市町</w:t>
            </w:r>
          </w:p>
        </w:tc>
        <w:tc>
          <w:tcPr>
            <w:tcW w:w="630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1110" w:rsidRDefault="00516F44" w:rsidP="00516F44">
            <w:r>
              <w:rPr>
                <w:rFonts w:hint="eastAsia"/>
              </w:rPr>
              <w:t>市町道　　号線・農道・赤道・その他（管理　　　　課）</w:t>
            </w:r>
          </w:p>
        </w:tc>
      </w:tr>
      <w:tr w:rsidR="002339E2" w:rsidTr="0076348C">
        <w:trPr>
          <w:trHeight w:val="510"/>
        </w:trPr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CA1110" w:rsidRDefault="00CA1110"/>
        </w:tc>
        <w:tc>
          <w:tcPr>
            <w:tcW w:w="131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A1110" w:rsidRDefault="00CA1110"/>
        </w:tc>
        <w:tc>
          <w:tcPr>
            <w:tcW w:w="8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110" w:rsidRDefault="00516F44" w:rsidP="00516F44">
            <w:pPr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23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1110" w:rsidRDefault="00516F44" w:rsidP="00516F44">
            <w:r>
              <w:rPr>
                <w:rFonts w:hint="eastAsia"/>
              </w:rPr>
              <w:t>畦畔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110" w:rsidRDefault="00516F44" w:rsidP="00516F44">
            <w:pPr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33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1110" w:rsidRDefault="00CA1110" w:rsidP="00516F44"/>
        </w:tc>
      </w:tr>
      <w:tr w:rsidR="002339E2" w:rsidTr="0076348C">
        <w:trPr>
          <w:trHeight w:val="465"/>
        </w:trPr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CA1110" w:rsidRDefault="00CA1110"/>
        </w:tc>
        <w:tc>
          <w:tcPr>
            <w:tcW w:w="131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A1110" w:rsidRDefault="00CA1110"/>
        </w:tc>
        <w:tc>
          <w:tcPr>
            <w:tcW w:w="8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110" w:rsidRDefault="00516F44" w:rsidP="00516F44">
            <w:pPr>
              <w:jc w:val="center"/>
            </w:pPr>
            <w:r>
              <w:rPr>
                <w:rFonts w:hint="eastAsia"/>
              </w:rPr>
              <w:t>私道</w:t>
            </w:r>
          </w:p>
        </w:tc>
        <w:tc>
          <w:tcPr>
            <w:tcW w:w="630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1110" w:rsidRDefault="00516F44" w:rsidP="00516F44">
            <w:r>
              <w:rPr>
                <w:rFonts w:hint="eastAsia"/>
              </w:rPr>
              <w:t>所有（管理）者名</w:t>
            </w:r>
          </w:p>
        </w:tc>
      </w:tr>
      <w:tr w:rsidR="002339E2" w:rsidTr="0076348C">
        <w:trPr>
          <w:trHeight w:val="675"/>
        </w:trPr>
        <w:tc>
          <w:tcPr>
            <w:tcW w:w="945" w:type="dxa"/>
            <w:vMerge/>
            <w:tcBorders>
              <w:right w:val="single" w:sz="12" w:space="0" w:color="auto"/>
            </w:tcBorders>
          </w:tcPr>
          <w:p w:rsidR="00CA1110" w:rsidRDefault="00CA1110"/>
        </w:tc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1110" w:rsidRDefault="00516F44" w:rsidP="00516F44">
            <w:pPr>
              <w:jc w:val="center"/>
            </w:pPr>
            <w:r>
              <w:rPr>
                <w:rFonts w:hint="eastAsia"/>
              </w:rPr>
              <w:t>幅</w:t>
            </w:r>
            <w:r w:rsidR="00B826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7191" w:type="dxa"/>
            <w:gridSpan w:val="1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1110" w:rsidRDefault="00516F44" w:rsidP="00516F44">
            <w:r>
              <w:rPr>
                <w:rFonts w:hint="eastAsia"/>
              </w:rPr>
              <w:t>認定（査定）幅員　　　　　　　ｍ・現況幅員　　　　　　　ｍ</w:t>
            </w:r>
          </w:p>
        </w:tc>
      </w:tr>
      <w:tr w:rsidR="002339E2" w:rsidTr="00907C54">
        <w:trPr>
          <w:trHeight w:val="530"/>
        </w:trPr>
        <w:tc>
          <w:tcPr>
            <w:tcW w:w="9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1110" w:rsidRDefault="00CA1110"/>
        </w:tc>
        <w:tc>
          <w:tcPr>
            <w:tcW w:w="8510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1110" w:rsidRDefault="00516F44" w:rsidP="00516F44">
            <w:r>
              <w:rPr>
                <w:rFonts w:hint="eastAsia"/>
              </w:rPr>
              <w:t>建設年次</w:t>
            </w:r>
          </w:p>
        </w:tc>
      </w:tr>
      <w:tr w:rsidR="002339E2" w:rsidTr="00907C54">
        <w:trPr>
          <w:trHeight w:val="60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0156" w:rsidRDefault="00C80156" w:rsidP="00B8261D">
            <w:pPr>
              <w:jc w:val="center"/>
            </w:pPr>
            <w:r>
              <w:rPr>
                <w:rFonts w:hint="eastAsia"/>
              </w:rPr>
              <w:t>基準時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9779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南足柄市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76348C">
            <w:pPr>
              <w:ind w:firstLineChars="87" w:firstLine="1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S29.7.29(*1)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9779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中井町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0156" w:rsidRPr="00B8261D" w:rsidRDefault="00C80156" w:rsidP="002851A8">
            <w:pPr>
              <w:ind w:firstLineChars="83" w:firstLine="16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S45.6.9</w:t>
            </w:r>
          </w:p>
        </w:tc>
      </w:tr>
      <w:tr w:rsidR="002339E2" w:rsidTr="00907C54">
        <w:trPr>
          <w:trHeight w:val="50"/>
        </w:trPr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56" w:rsidRDefault="00C80156"/>
        </w:tc>
        <w:tc>
          <w:tcPr>
            <w:tcW w:w="1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B82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76348C">
            <w:pPr>
              <w:ind w:firstLineChars="87" w:firstLine="1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S30.2.25(*2)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9779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大井町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0156" w:rsidRPr="00B8261D" w:rsidRDefault="00C570E6" w:rsidP="002851A8">
            <w:pPr>
              <w:ind w:firstLineChars="83" w:firstLine="16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S38.2.11</w:t>
            </w:r>
          </w:p>
        </w:tc>
      </w:tr>
      <w:tr w:rsidR="002339E2" w:rsidTr="00907C54">
        <w:trPr>
          <w:trHeight w:val="50"/>
        </w:trPr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56" w:rsidRDefault="00C80156"/>
        </w:tc>
        <w:tc>
          <w:tcPr>
            <w:tcW w:w="1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B82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Default="00C80156" w:rsidP="0076348C">
            <w:pPr>
              <w:ind w:firstLineChars="87" w:firstLine="1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S31.12.27(*3)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C80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開成町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0156" w:rsidRPr="00B8261D" w:rsidRDefault="00C570E6" w:rsidP="002851A8">
            <w:pPr>
              <w:ind w:firstLineChars="83" w:firstLine="16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S40.8.11</w:t>
            </w:r>
          </w:p>
        </w:tc>
      </w:tr>
      <w:tr w:rsidR="002339E2" w:rsidTr="00907C54">
        <w:trPr>
          <w:trHeight w:val="50"/>
        </w:trPr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56" w:rsidRDefault="00C80156"/>
        </w:tc>
        <w:tc>
          <w:tcPr>
            <w:tcW w:w="18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B826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松田町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Default="00C80156" w:rsidP="0076348C">
            <w:pPr>
              <w:ind w:firstLineChars="87" w:firstLine="1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S38.2.11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Default="00C80156" w:rsidP="00C80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箱根町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0156" w:rsidRPr="00B8261D" w:rsidRDefault="00C570E6" w:rsidP="002851A8">
            <w:pPr>
              <w:ind w:firstLineChars="83" w:firstLine="16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S31.4.23(湯本)</w:t>
            </w:r>
          </w:p>
        </w:tc>
      </w:tr>
      <w:tr w:rsidR="002339E2" w:rsidTr="00907C54">
        <w:trPr>
          <w:trHeight w:val="50"/>
        </w:trPr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0156" w:rsidRDefault="00C80156"/>
        </w:tc>
        <w:tc>
          <w:tcPr>
            <w:tcW w:w="18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Pr="00B8261D" w:rsidRDefault="00C80156" w:rsidP="00C80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山北町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Default="00C80156" w:rsidP="0076348C">
            <w:pPr>
              <w:ind w:firstLineChars="87" w:firstLine="1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S30.12.15</w:t>
            </w:r>
          </w:p>
        </w:tc>
        <w:tc>
          <w:tcPr>
            <w:tcW w:w="1559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56" w:rsidRDefault="00C80156" w:rsidP="00C80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0156" w:rsidRPr="00B8261D" w:rsidRDefault="00C570E6" w:rsidP="002851A8">
            <w:pPr>
              <w:ind w:firstLineChars="83" w:firstLine="16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S46.12.28(湯本以外)</w:t>
            </w:r>
          </w:p>
        </w:tc>
      </w:tr>
      <w:tr w:rsidR="002339E2" w:rsidTr="00907C54">
        <w:trPr>
          <w:trHeight w:val="622"/>
        </w:trPr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0E6" w:rsidRDefault="00C570E6"/>
        </w:tc>
        <w:tc>
          <w:tcPr>
            <w:tcW w:w="18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0E6" w:rsidRDefault="00C570E6" w:rsidP="00B826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都市計画区域外</w:t>
            </w:r>
          </w:p>
          <w:p w:rsidR="00C570E6" w:rsidRPr="00B8261D" w:rsidRDefault="00C570E6" w:rsidP="00B826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(松田町・山北町)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0E6" w:rsidRDefault="00C570E6" w:rsidP="0076348C">
            <w:pPr>
              <w:ind w:firstLineChars="87" w:firstLine="1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H7.4.1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70E6" w:rsidRDefault="00C570E6" w:rsidP="00C80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真鶴町</w:t>
            </w:r>
          </w:p>
          <w:p w:rsidR="00C570E6" w:rsidRDefault="00C570E6" w:rsidP="00C80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湯河原町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0E6" w:rsidRPr="00B8261D" w:rsidRDefault="00C570E6" w:rsidP="007E0805">
            <w:pPr>
              <w:ind w:firstLineChars="83" w:firstLine="16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S25.</w:t>
            </w:r>
            <w:r w:rsidR="007E0805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7E0805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39E2" w:rsidTr="00907C54">
        <w:trPr>
          <w:trHeight w:val="1143"/>
        </w:trPr>
        <w:tc>
          <w:tcPr>
            <w:tcW w:w="94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110" w:rsidRPr="00B8261D" w:rsidRDefault="00CA1110" w:rsidP="00B8261D">
            <w:pPr>
              <w:ind w:firstLineChars="50" w:firstLine="100"/>
              <w:rPr>
                <w:sz w:val="20"/>
                <w:szCs w:val="20"/>
              </w:rPr>
            </w:pPr>
            <w:r w:rsidRPr="00B8261D">
              <w:rPr>
                <w:rFonts w:hint="eastAsia"/>
                <w:sz w:val="20"/>
                <w:szCs w:val="20"/>
              </w:rPr>
              <w:t>備　考</w:t>
            </w:r>
          </w:p>
        </w:tc>
      </w:tr>
    </w:tbl>
    <w:p w:rsidR="00C458E6" w:rsidRDefault="00C458E6" w:rsidP="00C458E6">
      <w:pPr>
        <w:ind w:left="3800" w:hangingChars="1900" w:hanging="3800"/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（注意）(*1）：南足柄地区：（南足柄市）雨坪、飯沢、狩野、苅野、弘西寺、関本、大雄町、</w:t>
      </w:r>
    </w:p>
    <w:p w:rsidR="00C458E6" w:rsidRDefault="00C458E6" w:rsidP="00C458E6">
      <w:pPr>
        <w:ind w:firstLineChars="1950" w:firstLine="3900"/>
        <w:rPr>
          <w:sz w:val="20"/>
          <w:szCs w:val="20"/>
        </w:rPr>
      </w:pPr>
      <w:r>
        <w:rPr>
          <w:rFonts w:hint="eastAsia"/>
          <w:sz w:val="20"/>
          <w:szCs w:val="20"/>
        </w:rPr>
        <w:t>中沼、広町、福泉、向田</w:t>
      </w:r>
    </w:p>
    <w:p w:rsidR="00C458E6" w:rsidRDefault="00C458E6" w:rsidP="00C458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(*2）：福沢地区：（南足柄市）小市、千津島、竹松、怒田、斑目、壗下</w:t>
      </w:r>
    </w:p>
    <w:p w:rsidR="00C458E6" w:rsidRDefault="00C458E6" w:rsidP="00C458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(*3）：北足柄地区：（南足柄市）内山、矢倉沢</w:t>
      </w:r>
    </w:p>
    <w:p w:rsidR="00C458E6" w:rsidRPr="00B161C7" w:rsidRDefault="00C458E6" w:rsidP="00C458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 岡本地区：（南足柄市）生駒、岩原、駒形新宿、塚原、沼田、三竹、和田河原</w:t>
      </w:r>
    </w:p>
    <w:p w:rsidR="00321E3B" w:rsidRDefault="0076348C" w:rsidP="00B161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【添付図書】　</w:t>
      </w:r>
      <w:r w:rsidR="00B161C7" w:rsidRPr="00B8261D">
        <w:rPr>
          <w:rFonts w:hint="eastAsia"/>
          <w:sz w:val="20"/>
          <w:szCs w:val="20"/>
        </w:rPr>
        <w:t>１．明細地図（建設予定地、相談道路を朱書）</w:t>
      </w:r>
      <w:r w:rsidR="00B161C7">
        <w:rPr>
          <w:rFonts w:hint="eastAsia"/>
          <w:sz w:val="20"/>
          <w:szCs w:val="20"/>
        </w:rPr>
        <w:t xml:space="preserve">　</w:t>
      </w:r>
    </w:p>
    <w:p w:rsidR="00321E3B" w:rsidRDefault="00B161C7" w:rsidP="00321E3B">
      <w:pPr>
        <w:ind w:firstLineChars="700" w:firstLine="1400"/>
        <w:rPr>
          <w:sz w:val="20"/>
          <w:szCs w:val="20"/>
        </w:rPr>
      </w:pPr>
      <w:r w:rsidRPr="00B8261D">
        <w:rPr>
          <w:rFonts w:hint="eastAsia"/>
          <w:sz w:val="20"/>
          <w:szCs w:val="20"/>
        </w:rPr>
        <w:t>２．公図の写し</w:t>
      </w:r>
      <w:r w:rsidR="00321E3B">
        <w:rPr>
          <w:rFonts w:hint="eastAsia"/>
          <w:sz w:val="20"/>
          <w:szCs w:val="20"/>
        </w:rPr>
        <w:t xml:space="preserve">　</w:t>
      </w:r>
      <w:r w:rsidRPr="00B8261D">
        <w:rPr>
          <w:rFonts w:hint="eastAsia"/>
          <w:sz w:val="20"/>
          <w:szCs w:val="20"/>
        </w:rPr>
        <w:t>３．道路部分の</w:t>
      </w:r>
      <w:r>
        <w:rPr>
          <w:rFonts w:hint="eastAsia"/>
          <w:sz w:val="20"/>
          <w:szCs w:val="20"/>
        </w:rPr>
        <w:t>土地</w:t>
      </w:r>
      <w:r w:rsidRPr="00B8261D">
        <w:rPr>
          <w:rFonts w:hint="eastAsia"/>
          <w:sz w:val="20"/>
          <w:szCs w:val="20"/>
        </w:rPr>
        <w:t>登記事項証明書（</w:t>
      </w:r>
      <w:r>
        <w:rPr>
          <w:rFonts w:hint="eastAsia"/>
          <w:sz w:val="20"/>
          <w:szCs w:val="20"/>
        </w:rPr>
        <w:t>土地</w:t>
      </w:r>
      <w:r w:rsidRPr="00B8261D">
        <w:rPr>
          <w:rFonts w:hint="eastAsia"/>
          <w:sz w:val="20"/>
          <w:szCs w:val="20"/>
        </w:rPr>
        <w:t>登記簿謄本</w:t>
      </w:r>
      <w:r>
        <w:rPr>
          <w:rFonts w:hint="eastAsia"/>
          <w:sz w:val="20"/>
          <w:szCs w:val="20"/>
        </w:rPr>
        <w:t>）</w:t>
      </w:r>
    </w:p>
    <w:p w:rsidR="0076348C" w:rsidRDefault="00B161C7" w:rsidP="00321E3B">
      <w:pPr>
        <w:ind w:firstLineChars="700" w:firstLine="1400"/>
        <w:rPr>
          <w:sz w:val="20"/>
          <w:szCs w:val="20"/>
        </w:rPr>
      </w:pPr>
      <w:r w:rsidRPr="00B8261D">
        <w:rPr>
          <w:rFonts w:hint="eastAsia"/>
          <w:sz w:val="20"/>
          <w:szCs w:val="20"/>
        </w:rPr>
        <w:t>４．現況写真</w:t>
      </w:r>
      <w:r w:rsidR="00321E3B">
        <w:rPr>
          <w:rFonts w:hint="eastAsia"/>
          <w:sz w:val="20"/>
          <w:szCs w:val="20"/>
        </w:rPr>
        <w:t xml:space="preserve">　　</w:t>
      </w:r>
      <w:r w:rsidRPr="00B8261D">
        <w:rPr>
          <w:rFonts w:hint="eastAsia"/>
          <w:sz w:val="20"/>
          <w:szCs w:val="20"/>
        </w:rPr>
        <w:t>５．</w:t>
      </w:r>
      <w:r w:rsidR="00E125E8">
        <w:rPr>
          <w:rFonts w:hint="eastAsia"/>
          <w:sz w:val="20"/>
          <w:szCs w:val="20"/>
        </w:rPr>
        <w:t>道路査定図（道路台帳等）</w:t>
      </w:r>
    </w:p>
    <w:p w:rsidR="009779C8" w:rsidRPr="00B8261D" w:rsidRDefault="00E125E8" w:rsidP="00B161C7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6348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６.</w:t>
      </w:r>
      <w:r w:rsidRPr="00E125E8">
        <w:rPr>
          <w:rFonts w:hint="eastAsia"/>
          <w:sz w:val="20"/>
          <w:szCs w:val="20"/>
        </w:rPr>
        <w:t xml:space="preserve"> </w:t>
      </w:r>
      <w:r w:rsidRPr="00B8261D">
        <w:rPr>
          <w:rFonts w:hint="eastAsia"/>
          <w:sz w:val="20"/>
          <w:szCs w:val="20"/>
        </w:rPr>
        <w:t>その他（基準時の航空写真等）</w:t>
      </w:r>
    </w:p>
    <w:sectPr w:rsidR="009779C8" w:rsidRPr="00B8261D" w:rsidSect="00E111E1">
      <w:pgSz w:w="11906" w:h="16838" w:code="9"/>
      <w:pgMar w:top="1134" w:right="1134" w:bottom="680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31" w:rsidRDefault="00CE0431" w:rsidP="0031503C">
      <w:r>
        <w:separator/>
      </w:r>
    </w:p>
  </w:endnote>
  <w:endnote w:type="continuationSeparator" w:id="0">
    <w:p w:rsidR="00CE0431" w:rsidRDefault="00CE0431" w:rsidP="0031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31" w:rsidRDefault="00CE0431" w:rsidP="0031503C">
      <w:r>
        <w:separator/>
      </w:r>
    </w:p>
  </w:footnote>
  <w:footnote w:type="continuationSeparator" w:id="0">
    <w:p w:rsidR="00CE0431" w:rsidRDefault="00CE0431" w:rsidP="0031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10"/>
    <w:rsid w:val="00066ADB"/>
    <w:rsid w:val="00112202"/>
    <w:rsid w:val="0020648A"/>
    <w:rsid w:val="002339E2"/>
    <w:rsid w:val="0025465E"/>
    <w:rsid w:val="002851A8"/>
    <w:rsid w:val="00313CCE"/>
    <w:rsid w:val="0031503C"/>
    <w:rsid w:val="00321E3B"/>
    <w:rsid w:val="003763EA"/>
    <w:rsid w:val="003E48AD"/>
    <w:rsid w:val="00495482"/>
    <w:rsid w:val="0051007D"/>
    <w:rsid w:val="00512280"/>
    <w:rsid w:val="00516F44"/>
    <w:rsid w:val="005331AC"/>
    <w:rsid w:val="006029A8"/>
    <w:rsid w:val="006C3885"/>
    <w:rsid w:val="006D653F"/>
    <w:rsid w:val="0076348C"/>
    <w:rsid w:val="007E0805"/>
    <w:rsid w:val="0083466D"/>
    <w:rsid w:val="008E7824"/>
    <w:rsid w:val="00907C54"/>
    <w:rsid w:val="0091695D"/>
    <w:rsid w:val="00932C0A"/>
    <w:rsid w:val="009444A2"/>
    <w:rsid w:val="009779C8"/>
    <w:rsid w:val="009D0B6D"/>
    <w:rsid w:val="00A36BAB"/>
    <w:rsid w:val="00A76F55"/>
    <w:rsid w:val="00AA01FC"/>
    <w:rsid w:val="00AA5708"/>
    <w:rsid w:val="00B12EAD"/>
    <w:rsid w:val="00B161C7"/>
    <w:rsid w:val="00B8261D"/>
    <w:rsid w:val="00BE5700"/>
    <w:rsid w:val="00C30A7E"/>
    <w:rsid w:val="00C458E6"/>
    <w:rsid w:val="00C570E6"/>
    <w:rsid w:val="00C74AB8"/>
    <w:rsid w:val="00C80156"/>
    <w:rsid w:val="00CA1110"/>
    <w:rsid w:val="00CE0431"/>
    <w:rsid w:val="00D359BD"/>
    <w:rsid w:val="00D42F06"/>
    <w:rsid w:val="00D50850"/>
    <w:rsid w:val="00DB121F"/>
    <w:rsid w:val="00E111E1"/>
    <w:rsid w:val="00E125E8"/>
    <w:rsid w:val="00EA604D"/>
    <w:rsid w:val="00F04FF9"/>
    <w:rsid w:val="00F474FF"/>
    <w:rsid w:val="00FA44B6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050B6-3CE1-4C76-B5D3-117B56B1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5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503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1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503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道路事前相談カード</vt:lpstr>
      <vt:lpstr>道路事前相談カード</vt:lpstr>
    </vt:vector>
  </TitlesOfParts>
  <Company>神奈川県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道路事前相談カード</dc:title>
  <dc:subject/>
  <dc:creator>user</dc:creator>
  <cp:keywords/>
  <cp:lastModifiedBy>user</cp:lastModifiedBy>
  <cp:revision>2</cp:revision>
  <cp:lastPrinted>2013-06-25T04:14:00Z</cp:lastPrinted>
  <dcterms:created xsi:type="dcterms:W3CDTF">2025-07-17T02:04:00Z</dcterms:created>
  <dcterms:modified xsi:type="dcterms:W3CDTF">2025-07-17T02:04:00Z</dcterms:modified>
</cp:coreProperties>
</file>