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2"/>
        <w:gridCol w:w="2601"/>
        <w:gridCol w:w="1786"/>
        <w:gridCol w:w="2205"/>
        <w:gridCol w:w="2166"/>
      </w:tblGrid>
      <w:tr w:rsidR="00715B49" w:rsidTr="00D76A1A">
        <w:tc>
          <w:tcPr>
            <w:tcW w:w="9700" w:type="dxa"/>
            <w:gridSpan w:val="5"/>
            <w:tcBorders>
              <w:bottom w:val="single" w:sz="18" w:space="0" w:color="auto"/>
            </w:tcBorders>
          </w:tcPr>
          <w:p w:rsidR="00715B49" w:rsidRDefault="00715B49" w:rsidP="00715B49">
            <w:pPr>
              <w:jc w:val="center"/>
            </w:pPr>
            <w:r w:rsidRPr="00715B49">
              <w:rPr>
                <w:rFonts w:hint="eastAsia"/>
                <w:sz w:val="59"/>
              </w:rPr>
              <w:t>事故処理体制表</w:t>
            </w:r>
          </w:p>
        </w:tc>
      </w:tr>
      <w:tr w:rsidR="00D76A1A" w:rsidTr="00D76A1A"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5B49" w:rsidRDefault="00715B49"/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5B49" w:rsidRPr="00D76A1A" w:rsidRDefault="00715B49" w:rsidP="00D76A1A">
            <w:pPr>
              <w:jc w:val="center"/>
              <w:rPr>
                <w:sz w:val="27"/>
              </w:rPr>
            </w:pPr>
            <w:r w:rsidRPr="00D76A1A">
              <w:rPr>
                <w:rFonts w:hint="eastAsia"/>
                <w:sz w:val="27"/>
              </w:rPr>
              <w:t>担当区分</w:t>
            </w:r>
          </w:p>
        </w:tc>
        <w:tc>
          <w:tcPr>
            <w:tcW w:w="17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5B49" w:rsidRPr="00D76A1A" w:rsidRDefault="00715B49" w:rsidP="00D76A1A">
            <w:pPr>
              <w:jc w:val="center"/>
              <w:rPr>
                <w:sz w:val="27"/>
              </w:rPr>
            </w:pPr>
            <w:r w:rsidRPr="00D76A1A">
              <w:rPr>
                <w:rFonts w:hint="eastAsia"/>
                <w:sz w:val="27"/>
              </w:rPr>
              <w:t>氏名</w:t>
            </w:r>
          </w:p>
        </w:tc>
        <w:tc>
          <w:tcPr>
            <w:tcW w:w="2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5B49" w:rsidRPr="00D76A1A" w:rsidRDefault="00715B49" w:rsidP="00D76A1A">
            <w:pPr>
              <w:jc w:val="center"/>
              <w:rPr>
                <w:sz w:val="27"/>
              </w:rPr>
            </w:pPr>
            <w:r w:rsidRPr="00D76A1A">
              <w:rPr>
                <w:rFonts w:hint="eastAsia"/>
                <w:sz w:val="27"/>
              </w:rPr>
              <w:t>平日の連絡先</w:t>
            </w:r>
          </w:p>
        </w:tc>
        <w:tc>
          <w:tcPr>
            <w:tcW w:w="21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5B49" w:rsidRDefault="00715B49" w:rsidP="00D76A1A">
            <w:pPr>
              <w:jc w:val="center"/>
            </w:pPr>
            <w:r w:rsidRPr="00D76A1A">
              <w:rPr>
                <w:rFonts w:hint="eastAsia"/>
                <w:sz w:val="19"/>
              </w:rPr>
              <w:t>夜間及び日・祝・祭日の連絡先</w:t>
            </w:r>
          </w:p>
        </w:tc>
      </w:tr>
      <w:tr w:rsidR="000701BC" w:rsidTr="00D76A1A">
        <w:trPr>
          <w:cantSplit/>
          <w:trHeight w:val="1134"/>
        </w:trPr>
        <w:tc>
          <w:tcPr>
            <w:tcW w:w="9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01BC" w:rsidRDefault="000701BC" w:rsidP="00715B49">
            <w:pPr>
              <w:ind w:left="113" w:right="113"/>
            </w:pPr>
            <w:r w:rsidRPr="00D76A1A">
              <w:rPr>
                <w:rFonts w:hint="eastAsia"/>
                <w:sz w:val="31"/>
              </w:rPr>
              <w:t>社内の連絡・責任体制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>
            <w:r>
              <w:rPr>
                <w:rFonts w:hint="eastAsia"/>
              </w:rPr>
              <w:t>総括責任者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 w:rsidP="000C3550"/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01BC" w:rsidRDefault="000C3550">
            <w:r>
              <w:rPr>
                <w:rFonts w:hint="eastAsia"/>
              </w:rPr>
              <w:t>自宅</w:t>
            </w:r>
          </w:p>
          <w:p w:rsidR="000C3550" w:rsidRDefault="000C3550" w:rsidP="001F3E34">
            <w:r>
              <w:rPr>
                <w:rFonts w:hint="eastAsia"/>
              </w:rPr>
              <w:t>携帯</w:t>
            </w:r>
          </w:p>
        </w:tc>
      </w:tr>
      <w:tr w:rsidR="000701BC" w:rsidTr="00D76A1A">
        <w:trPr>
          <w:cantSplit/>
          <w:trHeight w:val="1134"/>
        </w:trPr>
        <w:tc>
          <w:tcPr>
            <w:tcW w:w="94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01BC" w:rsidRDefault="000701BC" w:rsidP="00715B49">
            <w:pPr>
              <w:ind w:left="113" w:right="113"/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>
            <w:r>
              <w:rPr>
                <w:rFonts w:hint="eastAsia"/>
              </w:rPr>
              <w:t>渉外担当責任者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3550" w:rsidRDefault="000C3550" w:rsidP="000C3550">
            <w:r>
              <w:rPr>
                <w:rFonts w:hint="eastAsia"/>
              </w:rPr>
              <w:t>自宅</w:t>
            </w:r>
          </w:p>
          <w:p w:rsidR="000C3550" w:rsidRDefault="000C3550" w:rsidP="001F3E34">
            <w:r>
              <w:rPr>
                <w:rFonts w:hint="eastAsia"/>
              </w:rPr>
              <w:t>携帯</w:t>
            </w:r>
          </w:p>
        </w:tc>
      </w:tr>
      <w:tr w:rsidR="000701BC" w:rsidTr="00D76A1A">
        <w:trPr>
          <w:cantSplit/>
          <w:trHeight w:val="1134"/>
        </w:trPr>
        <w:tc>
          <w:tcPr>
            <w:tcW w:w="94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01BC" w:rsidRDefault="000701BC" w:rsidP="00715B49">
            <w:pPr>
              <w:ind w:left="113" w:right="113"/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>
            <w:r>
              <w:rPr>
                <w:rFonts w:hint="eastAsia"/>
              </w:rPr>
              <w:t>旅客家族担当責任者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3550" w:rsidRDefault="000C3550" w:rsidP="000C3550">
            <w:r>
              <w:rPr>
                <w:rFonts w:hint="eastAsia"/>
              </w:rPr>
              <w:t>自宅</w:t>
            </w:r>
          </w:p>
          <w:p w:rsidR="000701BC" w:rsidRDefault="000C3550" w:rsidP="001F3E34">
            <w:r>
              <w:rPr>
                <w:rFonts w:hint="eastAsia"/>
              </w:rPr>
              <w:t>携帯</w:t>
            </w:r>
          </w:p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0C3550">
            <w:pPr>
              <w:ind w:left="113" w:right="113"/>
              <w:jc w:val="center"/>
            </w:pPr>
            <w:r w:rsidRPr="000C3550">
              <w:rPr>
                <w:rFonts w:hint="eastAsia"/>
                <w:sz w:val="31"/>
              </w:rPr>
              <w:t>外部との連絡体制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国土交通省</w:t>
            </w:r>
          </w:p>
          <w:p w:rsidR="00D76A1A" w:rsidRDefault="00D76A1A">
            <w:r>
              <w:rPr>
                <w:rFonts w:hint="eastAsia"/>
              </w:rPr>
              <w:t>観光庁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8D3" w:rsidRDefault="00645869">
            <w:r w:rsidRPr="00645869">
              <w:rPr>
                <w:rFonts w:hint="eastAsia"/>
              </w:rPr>
              <w:t>参事官</w:t>
            </w:r>
          </w:p>
          <w:p w:rsidR="00D76A1A" w:rsidRDefault="00645869">
            <w:bookmarkStart w:id="0" w:name="_GoBack"/>
            <w:bookmarkEnd w:id="0"/>
            <w:r w:rsidRPr="00645869">
              <w:rPr>
                <w:rFonts w:hint="eastAsia"/>
              </w:rPr>
              <w:t>（旅行振興）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電話</w:t>
            </w:r>
            <w:r w:rsidR="00645869">
              <w:t>03-5253-8329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外務省領事局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海外邦人安全課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直通</w:t>
            </w:r>
            <w:r>
              <w:rPr>
                <w:rFonts w:hint="eastAsia"/>
              </w:rPr>
              <w:t>03-5501-8160</w:t>
            </w:r>
          </w:p>
        </w:tc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A1A" w:rsidRPr="00D76A1A" w:rsidRDefault="00D76A1A">
            <w:pPr>
              <w:rPr>
                <w:sz w:val="19"/>
              </w:rPr>
            </w:pPr>
            <w:r w:rsidRPr="00D76A1A">
              <w:rPr>
                <w:rFonts w:hint="eastAsia"/>
                <w:sz w:val="19"/>
              </w:rPr>
              <w:t>海外安全相談センター</w:t>
            </w:r>
          </w:p>
          <w:p w:rsidR="00D76A1A" w:rsidRDefault="00D76A1A"/>
          <w:p w:rsidR="00D76A1A" w:rsidRDefault="00D76A1A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03-3580-3311</w:t>
            </w:r>
          </w:p>
          <w:p w:rsidR="00D76A1A" w:rsidRDefault="00D76A1A">
            <w:r>
              <w:rPr>
                <w:rFonts w:hint="eastAsia"/>
              </w:rPr>
              <w:t>直通</w:t>
            </w:r>
            <w:r>
              <w:rPr>
                <w:rFonts w:hint="eastAsia"/>
              </w:rPr>
              <w:t>03-5501-8162</w:t>
            </w:r>
          </w:p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/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法人テロ対策室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直通</w:t>
            </w:r>
            <w:r w:rsidR="00255B7E">
              <w:rPr>
                <w:rFonts w:hint="eastAsia"/>
              </w:rPr>
              <w:t>03-5501-816</w:t>
            </w:r>
            <w:r w:rsidR="00255B7E">
              <w:t>5</w:t>
            </w:r>
          </w:p>
        </w:tc>
        <w:tc>
          <w:tcPr>
            <w:tcW w:w="21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神奈川県</w:t>
            </w:r>
          </w:p>
          <w:p w:rsidR="00D76A1A" w:rsidRDefault="00A0336E">
            <w:r>
              <w:rPr>
                <w:rFonts w:hint="eastAsia"/>
              </w:rPr>
              <w:t>文化スポーツ観光局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5B4A1F">
            <w:r>
              <w:rPr>
                <w:rFonts w:hint="eastAsia"/>
              </w:rPr>
              <w:t>観光</w:t>
            </w:r>
            <w:r w:rsidR="00D76A1A">
              <w:rPr>
                <w:rFonts w:hint="eastAsia"/>
              </w:rPr>
              <w:t>課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045-210-5765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39B" w:rsidRDefault="00D76A1A" w:rsidP="00834D9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日本旅行業協会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本部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03-3592-1271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39B" w:rsidRDefault="00D76A1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全国旅行業協会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本部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03-6277-8310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2B7784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6A1A" w:rsidRDefault="00D76A1A"/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神奈川支部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045-633-5150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A1A" w:rsidRDefault="00D76A1A"/>
        </w:tc>
      </w:tr>
    </w:tbl>
    <w:p w:rsidR="00715B49" w:rsidRDefault="00715B49" w:rsidP="000C3550">
      <w:pPr>
        <w:spacing w:line="20" w:lineRule="exact"/>
      </w:pPr>
    </w:p>
    <w:sectPr w:rsidR="00715B49" w:rsidSect="00715B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49"/>
    <w:rsid w:val="0006539B"/>
    <w:rsid w:val="000701BC"/>
    <w:rsid w:val="000C3550"/>
    <w:rsid w:val="001F3E34"/>
    <w:rsid w:val="00255B7E"/>
    <w:rsid w:val="005B4A1F"/>
    <w:rsid w:val="00645869"/>
    <w:rsid w:val="00715B49"/>
    <w:rsid w:val="007674BC"/>
    <w:rsid w:val="00834D9B"/>
    <w:rsid w:val="00A0336E"/>
    <w:rsid w:val="00B178D3"/>
    <w:rsid w:val="00BE51AE"/>
    <w:rsid w:val="00D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77001"/>
  <w15:chartTrackingRefBased/>
  <w15:docId w15:val="{2AF0F052-932D-4001-8ABD-838638DB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5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2020-10-14T02:46:00Z</cp:lastPrinted>
  <dcterms:created xsi:type="dcterms:W3CDTF">2020-10-14T01:58:00Z</dcterms:created>
  <dcterms:modified xsi:type="dcterms:W3CDTF">2025-07-31T02:54:00Z</dcterms:modified>
</cp:coreProperties>
</file>