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73" w:rsidRPr="009832B0" w:rsidRDefault="00CE1F73" w:rsidP="00CE1F73">
      <w:pPr>
        <w:widowControl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</w:t>
      </w:r>
      <w:r w:rsidRPr="00CE1F73">
        <w:rPr>
          <w:rFonts w:ascii="ＭＳ 明朝" w:eastAsia="ＭＳ 明朝" w:hAnsi="ＭＳ 明朝"/>
          <w:kern w:val="0"/>
          <w:sz w:val="24"/>
          <w:szCs w:val="24"/>
          <w:fitText w:val="240" w:id="-638359808"/>
        </w:rPr>
        <w:t>13</w:t>
      </w:r>
      <w:r w:rsidRPr="009832B0">
        <w:rPr>
          <w:rFonts w:ascii="ＭＳ 明朝" w:eastAsia="ＭＳ 明朝" w:hAnsi="ＭＳ 明朝" w:hint="eastAsia"/>
          <w:sz w:val="24"/>
          <w:szCs w:val="24"/>
        </w:rPr>
        <w:t>号（第８条第１項関係）</w:t>
      </w:r>
    </w:p>
    <w:p w:rsidR="00CE1F73" w:rsidRPr="009832B0" w:rsidRDefault="00CE1F73" w:rsidP="00CE1F73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E1F73" w:rsidRPr="009832B0" w:rsidRDefault="00CE1F73" w:rsidP="00CE1F73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債務保証業務規程認可申請書</w:t>
      </w:r>
    </w:p>
    <w:p w:rsidR="00CE1F73" w:rsidRPr="009832B0" w:rsidRDefault="00CE1F73" w:rsidP="00CE1F73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CE1F73" w:rsidRPr="009832B0" w:rsidRDefault="00CE1F73" w:rsidP="00CE1F73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CE1F73" w:rsidRPr="009832B0" w:rsidRDefault="00CE1F73" w:rsidP="00CE1F7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E1F73" w:rsidRPr="009832B0" w:rsidRDefault="00CE1F73" w:rsidP="00CE1F7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E1F73" w:rsidRPr="009832B0" w:rsidRDefault="00CE1F73" w:rsidP="00CE1F7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E1F73" w:rsidRPr="009832B0" w:rsidRDefault="00CE1F73" w:rsidP="00CE1F73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神奈川県知事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殿</w:t>
      </w:r>
    </w:p>
    <w:p w:rsidR="00CE1F73" w:rsidRPr="009832B0" w:rsidRDefault="00CE1F73" w:rsidP="00CE1F7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E1F73" w:rsidRPr="009832B0" w:rsidRDefault="00CE1F73" w:rsidP="00CE1F7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E1F73" w:rsidRPr="009832B0" w:rsidRDefault="00CE1F73" w:rsidP="00CE1F73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CE1F73" w:rsidRPr="009832B0" w:rsidRDefault="00CE1F73" w:rsidP="00CE1F73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CE1F73" w:rsidRPr="009832B0" w:rsidRDefault="00CE1F73" w:rsidP="00CE1F73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CE1F73" w:rsidRPr="009832B0" w:rsidRDefault="00CE1F73" w:rsidP="00CE1F7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E1F73" w:rsidRPr="009832B0" w:rsidRDefault="00CE1F73" w:rsidP="00CE1F7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D37BD" w:rsidRPr="00136932" w:rsidRDefault="00CE1F73" w:rsidP="006B22E4">
      <w:pPr>
        <w:ind w:firstLineChars="100" w:firstLine="240"/>
      </w:pPr>
      <w:bookmarkStart w:id="0" w:name="_GoBack"/>
      <w:bookmarkEnd w:id="0"/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Pr="00CE1F73">
        <w:rPr>
          <w:rFonts w:ascii="ＭＳ 明朝" w:eastAsia="ＭＳ 明朝" w:hAnsi="ＭＳ 明朝" w:hint="eastAsia"/>
          <w:kern w:val="0"/>
          <w:sz w:val="24"/>
          <w:szCs w:val="24"/>
          <w:fitText w:val="240" w:id="-638359807"/>
        </w:rPr>
        <w:t>6</w:t>
      </w:r>
      <w:r w:rsidRPr="00CE1F73">
        <w:rPr>
          <w:rFonts w:ascii="ＭＳ 明朝" w:eastAsia="ＭＳ 明朝" w:hAnsi="ＭＳ 明朝"/>
          <w:kern w:val="0"/>
          <w:sz w:val="24"/>
          <w:szCs w:val="24"/>
          <w:fitText w:val="240" w:id="-638359807"/>
        </w:rPr>
        <w:t>4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条第１項第１号</w:t>
      </w:r>
      <w:r w:rsidRPr="009832B0">
        <w:rPr>
          <w:rFonts w:ascii="ＭＳ 明朝" w:eastAsia="ＭＳ 明朝" w:hAnsi="ＭＳ 明朝"/>
          <w:sz w:val="24"/>
          <w:szCs w:val="24"/>
        </w:rPr>
        <w:t>の規定に</w:t>
      </w:r>
      <w:r w:rsidRPr="009832B0">
        <w:rPr>
          <w:rFonts w:ascii="ＭＳ 明朝" w:eastAsia="ＭＳ 明朝" w:hAnsi="ＭＳ 明朝" w:hint="eastAsia"/>
          <w:sz w:val="24"/>
          <w:szCs w:val="24"/>
        </w:rPr>
        <w:t>基づき債務保証業務規程について認可を</w:t>
      </w:r>
      <w:r w:rsidRPr="009832B0">
        <w:rPr>
          <w:rFonts w:ascii="ＭＳ 明朝" w:eastAsia="ＭＳ 明朝" w:hAnsi="ＭＳ 明朝"/>
          <w:sz w:val="24"/>
          <w:szCs w:val="24"/>
        </w:rPr>
        <w:t>受けたいので、</w:t>
      </w:r>
      <w:r w:rsidRPr="009832B0">
        <w:rPr>
          <w:rFonts w:ascii="ＭＳ 明朝" w:eastAsia="ＭＳ 明朝" w:hAnsi="ＭＳ 明朝" w:hint="eastAsia"/>
          <w:sz w:val="24"/>
          <w:szCs w:val="24"/>
        </w:rPr>
        <w:t>これを添付し</w:t>
      </w:r>
      <w:r w:rsidRPr="009832B0">
        <w:rPr>
          <w:rFonts w:ascii="ＭＳ 明朝" w:eastAsia="ＭＳ 明朝" w:hAnsi="ＭＳ 明朝"/>
          <w:sz w:val="24"/>
          <w:szCs w:val="24"/>
        </w:rPr>
        <w:t>、申請します。</w:t>
      </w:r>
    </w:p>
    <w:sectPr w:rsidR="00BD37BD" w:rsidRPr="00136932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FA" w:rsidRDefault="00191FFA" w:rsidP="0069542C">
      <w:r>
        <w:separator/>
      </w:r>
    </w:p>
  </w:endnote>
  <w:endnote w:type="continuationSeparator" w:id="0">
    <w:p w:rsidR="00191FFA" w:rsidRDefault="00191FFA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FA" w:rsidRDefault="00191FFA" w:rsidP="0069542C">
      <w:r>
        <w:separator/>
      </w:r>
    </w:p>
  </w:footnote>
  <w:footnote w:type="continuationSeparator" w:id="0">
    <w:p w:rsidR="00191FFA" w:rsidRDefault="00191FFA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136932"/>
    <w:rsid w:val="00191FFA"/>
    <w:rsid w:val="002074F1"/>
    <w:rsid w:val="005E36E8"/>
    <w:rsid w:val="0069542C"/>
    <w:rsid w:val="006B22E4"/>
    <w:rsid w:val="0084561A"/>
    <w:rsid w:val="00BD5D48"/>
    <w:rsid w:val="00C95946"/>
    <w:rsid w:val="00C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2025-09-30T02:01:00Z</dcterms:created>
  <dcterms:modified xsi:type="dcterms:W3CDTF">2025-09-30T04:48:00Z</dcterms:modified>
</cp:coreProperties>
</file>