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D5062" w14:textId="10643B18" w:rsidR="002869B9" w:rsidRPr="00BE276B" w:rsidRDefault="00BE276B" w:rsidP="00BE276B">
      <w:pPr>
        <w:jc w:val="center"/>
        <w:rPr>
          <w:sz w:val="24"/>
        </w:rPr>
      </w:pPr>
      <w:r w:rsidRPr="00BE276B">
        <w:rPr>
          <w:rFonts w:hint="eastAsia"/>
          <w:sz w:val="24"/>
        </w:rPr>
        <w:t>抗ＨＩＶ薬予防</w:t>
      </w:r>
      <w:r w:rsidR="002841E6">
        <w:rPr>
          <w:rFonts w:hint="eastAsia"/>
          <w:sz w:val="24"/>
        </w:rPr>
        <w:t>内服</w:t>
      </w:r>
      <w:r w:rsidRPr="00BE276B">
        <w:rPr>
          <w:rFonts w:hint="eastAsia"/>
          <w:sz w:val="24"/>
        </w:rPr>
        <w:t>同意書</w:t>
      </w:r>
    </w:p>
    <w:p w14:paraId="60B17DF1" w14:textId="77777777" w:rsidR="00BE276B" w:rsidRDefault="00BE276B"/>
    <w:p w14:paraId="14396530" w14:textId="77777777" w:rsidR="00BE276B" w:rsidRDefault="00BE276B"/>
    <w:p w14:paraId="78EBA5B8" w14:textId="333BF4F5" w:rsidR="00BE276B" w:rsidRDefault="00BE276B" w:rsidP="00BE276B">
      <w:pPr>
        <w:ind w:firstLineChars="100" w:firstLine="210"/>
      </w:pPr>
      <w:r>
        <w:rPr>
          <w:rFonts w:hint="eastAsia"/>
        </w:rPr>
        <w:t>私は、ＨＩＶ感染血液等曝露後の抗ＨＩＶ薬予防</w:t>
      </w:r>
      <w:r w:rsidR="002841E6">
        <w:rPr>
          <w:rFonts w:hint="eastAsia"/>
        </w:rPr>
        <w:t>内服</w:t>
      </w:r>
      <w:r>
        <w:rPr>
          <w:rFonts w:hint="eastAsia"/>
        </w:rPr>
        <w:t>に</w:t>
      </w:r>
      <w:r w:rsidR="0018021F">
        <w:rPr>
          <w:rFonts w:hint="eastAsia"/>
        </w:rPr>
        <w:t>おける利益と不利益に</w:t>
      </w:r>
      <w:r>
        <w:rPr>
          <w:rFonts w:hint="eastAsia"/>
        </w:rPr>
        <w:t>ついて</w:t>
      </w:r>
      <w:r w:rsidR="0018021F">
        <w:rPr>
          <w:rFonts w:hint="eastAsia"/>
        </w:rPr>
        <w:t>の</w:t>
      </w:r>
      <w:r>
        <w:rPr>
          <w:rFonts w:hint="eastAsia"/>
        </w:rPr>
        <w:t>説明を受け、服用上の注意、副作用、妊婦への安全性等について十分に理解しました。</w:t>
      </w:r>
    </w:p>
    <w:p w14:paraId="03418865" w14:textId="3DABC4BD" w:rsidR="00BE276B" w:rsidRDefault="00BE276B">
      <w:r>
        <w:rPr>
          <w:rFonts w:hint="eastAsia"/>
        </w:rPr>
        <w:t xml:space="preserve">　私は、自らの意思により、予防薬</w:t>
      </w:r>
      <w:r w:rsidR="001C72F2">
        <w:rPr>
          <w:rFonts w:hint="eastAsia"/>
        </w:rPr>
        <w:t>１日分の</w:t>
      </w:r>
      <w:r w:rsidR="002841E6">
        <w:rPr>
          <w:rFonts w:hint="eastAsia"/>
        </w:rPr>
        <w:t>内服</w:t>
      </w:r>
      <w:r>
        <w:rPr>
          <w:rFonts w:hint="eastAsia"/>
        </w:rPr>
        <w:t>を行います。</w:t>
      </w:r>
    </w:p>
    <w:p w14:paraId="041A4A9C" w14:textId="77777777" w:rsidR="00BE276B" w:rsidRPr="002841E6" w:rsidRDefault="00BE276B"/>
    <w:p w14:paraId="7FACF3D3" w14:textId="77777777" w:rsidR="00BE276B" w:rsidRDefault="00BE276B" w:rsidP="00BE276B">
      <w:pPr>
        <w:jc w:val="center"/>
      </w:pPr>
    </w:p>
    <w:p w14:paraId="2912DC7B" w14:textId="77777777" w:rsidR="00BE276B" w:rsidRDefault="00BE276B" w:rsidP="00BE276B">
      <w:pPr>
        <w:jc w:val="center"/>
      </w:pPr>
    </w:p>
    <w:p w14:paraId="53A12889" w14:textId="77777777" w:rsidR="00BE276B" w:rsidRDefault="00BE276B" w:rsidP="00BE276B">
      <w:pPr>
        <w:jc w:val="center"/>
      </w:pPr>
    </w:p>
    <w:p w14:paraId="024B7F10" w14:textId="77777777" w:rsidR="00BE276B" w:rsidRDefault="00BE276B"/>
    <w:p w14:paraId="25562C1B" w14:textId="77777777" w:rsidR="00BE276B" w:rsidRDefault="00BE276B"/>
    <w:p w14:paraId="75E6D07D" w14:textId="77777777" w:rsidR="00BE276B" w:rsidRDefault="00BE276B"/>
    <w:p w14:paraId="32D94399" w14:textId="77777777" w:rsidR="00BE276B" w:rsidRDefault="00BE276B"/>
    <w:p w14:paraId="12F891D8" w14:textId="77777777" w:rsidR="00BE276B" w:rsidRDefault="00BE276B"/>
    <w:p w14:paraId="64FFD7F8" w14:textId="77777777" w:rsidR="00BE276B" w:rsidRDefault="00BE276B"/>
    <w:p w14:paraId="460D3064" w14:textId="77777777" w:rsidR="00BE276B" w:rsidRDefault="00BE276B" w:rsidP="00BE276B">
      <w:pPr>
        <w:jc w:val="right"/>
      </w:pPr>
      <w:r>
        <w:rPr>
          <w:rFonts w:hint="eastAsia"/>
        </w:rPr>
        <w:t xml:space="preserve">　　年　　　月　　　日</w:t>
      </w:r>
    </w:p>
    <w:p w14:paraId="03064A5E" w14:textId="77777777" w:rsidR="00BE276B" w:rsidRDefault="00BE276B" w:rsidP="00BE276B">
      <w:pPr>
        <w:wordWrap w:val="0"/>
        <w:ind w:right="1680"/>
      </w:pPr>
    </w:p>
    <w:p w14:paraId="235FAA0E" w14:textId="77777777" w:rsidR="00BE276B" w:rsidRDefault="00BE276B" w:rsidP="00BE276B">
      <w:pPr>
        <w:wordWrap w:val="0"/>
        <w:ind w:right="1680"/>
      </w:pPr>
    </w:p>
    <w:p w14:paraId="280B8D84" w14:textId="4E9468E8" w:rsidR="00BE276B" w:rsidRDefault="00EF7726" w:rsidP="00BE276B">
      <w:pPr>
        <w:wordWrap w:val="0"/>
        <w:ind w:right="1680"/>
      </w:pPr>
      <w:r>
        <w:rPr>
          <w:rFonts w:hint="eastAsia"/>
        </w:rPr>
        <w:t xml:space="preserve">　　　　　　　　　　　　　　　　　　　　　　　　   </w:t>
      </w:r>
    </w:p>
    <w:p w14:paraId="5E40D4CC" w14:textId="410B8BCC" w:rsidR="00BE276B" w:rsidRDefault="00BE276B" w:rsidP="00BE276B">
      <w:pPr>
        <w:wordWrap w:val="0"/>
        <w:ind w:right="-1"/>
        <w:jc w:val="right"/>
        <w:rPr>
          <w:u w:val="single"/>
        </w:rPr>
      </w:pPr>
      <w:r>
        <w:rPr>
          <w:rFonts w:hint="eastAsia"/>
        </w:rPr>
        <w:t xml:space="preserve">　　</w:t>
      </w:r>
      <w:r w:rsidR="00EF7726">
        <w:rPr>
          <w:rFonts w:hint="eastAsia"/>
          <w:u w:val="single"/>
        </w:rPr>
        <w:t>施　 設　 名</w:t>
      </w:r>
      <w:r w:rsidRPr="00BE276B">
        <w:rPr>
          <w:rFonts w:hint="eastAsia"/>
          <w:u w:val="single"/>
        </w:rPr>
        <w:t xml:space="preserve">　　　</w:t>
      </w:r>
      <w:r w:rsidR="00EF7726">
        <w:rPr>
          <w:rFonts w:hint="eastAsia"/>
          <w:u w:val="single"/>
        </w:rPr>
        <w:t xml:space="preserve">      </w:t>
      </w:r>
      <w:r>
        <w:rPr>
          <w:rFonts w:hint="eastAsia"/>
          <w:u w:val="single"/>
        </w:rPr>
        <w:t xml:space="preserve">　　</w:t>
      </w:r>
      <w:r w:rsidRPr="00BE276B">
        <w:rPr>
          <w:rFonts w:hint="eastAsia"/>
          <w:u w:val="single"/>
        </w:rPr>
        <w:t xml:space="preserve">　</w:t>
      </w:r>
      <w:r w:rsidR="00EF7726">
        <w:rPr>
          <w:rFonts w:hint="eastAsia"/>
          <w:u w:val="single"/>
        </w:rPr>
        <w:t xml:space="preserve">    </w:t>
      </w:r>
      <w:r w:rsidRPr="00BE276B">
        <w:rPr>
          <w:rFonts w:hint="eastAsia"/>
          <w:u w:val="single"/>
        </w:rPr>
        <w:t xml:space="preserve">　　　　</w:t>
      </w:r>
    </w:p>
    <w:p w14:paraId="124C00D2" w14:textId="77777777" w:rsidR="00EF7726" w:rsidRDefault="00EF7726" w:rsidP="00EF7726">
      <w:pPr>
        <w:ind w:right="419"/>
        <w:rPr>
          <w:u w:val="single"/>
        </w:rPr>
      </w:pPr>
    </w:p>
    <w:p w14:paraId="04EFF119" w14:textId="35CC4D67" w:rsidR="00EF7726" w:rsidRDefault="00EF7726" w:rsidP="00EF7726">
      <w:pPr>
        <w:wordWrap w:val="0"/>
        <w:ind w:right="-1"/>
        <w:jc w:val="right"/>
        <w:rPr>
          <w:u w:val="single"/>
        </w:rPr>
      </w:pPr>
      <w:r>
        <w:rPr>
          <w:rFonts w:hint="eastAsia"/>
          <w:u w:val="single"/>
        </w:rPr>
        <w:t xml:space="preserve">署　　  　名　　　     　     　　　　　　</w:t>
      </w:r>
    </w:p>
    <w:p w14:paraId="39C57851" w14:textId="79C2445A" w:rsidR="00EF7726" w:rsidRPr="00BE276B" w:rsidRDefault="00EF7726" w:rsidP="00EF7726">
      <w:pPr>
        <w:wordWrap w:val="0"/>
        <w:ind w:right="209"/>
        <w:jc w:val="right"/>
        <w:rPr>
          <w:u w:val="single"/>
        </w:rPr>
      </w:pPr>
    </w:p>
    <w:sectPr w:rsidR="00EF7726" w:rsidRPr="00BE276B" w:rsidSect="002F6E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B03CE" w14:textId="77777777" w:rsidR="00E44C74" w:rsidRDefault="00E44C74" w:rsidP="00E44C74">
      <w:r>
        <w:separator/>
      </w:r>
    </w:p>
  </w:endnote>
  <w:endnote w:type="continuationSeparator" w:id="0">
    <w:p w14:paraId="4501F0B1" w14:textId="77777777" w:rsidR="00E44C74" w:rsidRDefault="00E44C74" w:rsidP="00E44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00443" w14:textId="77777777" w:rsidR="002F6E48" w:rsidRDefault="002F6E4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3CD98" w14:textId="77777777" w:rsidR="002F6E48" w:rsidRDefault="002F6E4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09FEC" w14:textId="77777777" w:rsidR="002F6E48" w:rsidRDefault="002F6E4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C1E01" w14:textId="77777777" w:rsidR="00E44C74" w:rsidRDefault="00E44C74" w:rsidP="00E44C74">
      <w:r>
        <w:separator/>
      </w:r>
    </w:p>
  </w:footnote>
  <w:footnote w:type="continuationSeparator" w:id="0">
    <w:p w14:paraId="5FEE2DDA" w14:textId="77777777" w:rsidR="00E44C74" w:rsidRDefault="00E44C74" w:rsidP="00E44C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330C6" w14:textId="77777777" w:rsidR="002F6E48" w:rsidRDefault="002F6E4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92976" w14:textId="0ABF673E" w:rsidR="00E44C74" w:rsidRDefault="00E44C74" w:rsidP="009A79CE">
    <w:pPr>
      <w:pStyle w:val="a3"/>
      <w:jc w:val="left"/>
    </w:pPr>
    <w:r>
      <w:rPr>
        <w:rFonts w:hint="eastAsia"/>
      </w:rPr>
      <w:t>（様式</w:t>
    </w:r>
    <w:r w:rsidR="005F4C07">
      <w:rPr>
        <w:rFonts w:hint="eastAsia"/>
      </w:rPr>
      <w:t>１</w:t>
    </w:r>
    <w:r>
      <w:rPr>
        <w:rFonts w:hint="eastAsia"/>
      </w:rPr>
      <w:t>）</w:t>
    </w:r>
    <w:r w:rsidR="009A79CE">
      <w:rPr>
        <w:rFonts w:hint="eastAsia"/>
      </w:rPr>
      <w:t xml:space="preserve">                  </w:t>
    </w:r>
    <w:r w:rsidR="000A60C8">
      <w:rPr>
        <w:rFonts w:hint="eastAsia"/>
      </w:rPr>
      <w:t xml:space="preserve">　</w:t>
    </w:r>
    <w:r w:rsidR="004B7671">
      <w:rPr>
        <w:rFonts w:hint="eastAsia"/>
      </w:rPr>
      <w:t xml:space="preserve">　　　　　　</w:t>
    </w:r>
    <w:r w:rsidR="000A60C8">
      <w:rPr>
        <w:rFonts w:hint="eastAsia"/>
      </w:rPr>
      <w:t xml:space="preserve">　本人</w:t>
    </w:r>
    <w:r w:rsidR="009A79CE">
      <w:rPr>
        <w:rFonts w:hint="eastAsia"/>
      </w:rPr>
      <w:t xml:space="preserve">　→　</w:t>
    </w:r>
    <w:r w:rsidR="002F6E48">
      <w:rPr>
        <w:rFonts w:hint="eastAsia"/>
      </w:rPr>
      <w:t xml:space="preserve">  </w:t>
    </w:r>
    <w:r w:rsidR="004B7671">
      <w:rPr>
        <w:rFonts w:hint="eastAsia"/>
      </w:rPr>
      <w:t>事故発生施設</w:t>
    </w:r>
    <w:r w:rsidR="009A79CE">
      <w:rPr>
        <w:rFonts w:hint="eastAsia"/>
      </w:rPr>
      <w:t>機関（保管）</w:t>
    </w:r>
  </w:p>
  <w:p w14:paraId="5F01CD62" w14:textId="7225292E" w:rsidR="002F6E48" w:rsidRDefault="002F6E48" w:rsidP="009A79CE">
    <w:pPr>
      <w:pStyle w:val="a3"/>
      <w:jc w:val="left"/>
    </w:pPr>
    <w:r>
      <w:rPr>
        <w:rFonts w:hint="eastAsia"/>
      </w:rPr>
      <w:t xml:space="preserve">                                            写し　→　針刺し事故対応病院（保管）</w:t>
    </w:r>
  </w:p>
  <w:p w14:paraId="31E036DB" w14:textId="77777777" w:rsidR="00113163" w:rsidRPr="00C269DD" w:rsidRDefault="00113163" w:rsidP="00113163">
    <w:pPr>
      <w:pStyle w:val="a3"/>
      <w:jc w:val="right"/>
      <w:rPr>
        <w:bdr w:val="single" w:sz="4" w:space="0" w:color="auto"/>
      </w:rPr>
    </w:pPr>
    <w:r w:rsidRPr="00C269DD">
      <w:rPr>
        <w:rFonts w:hint="eastAsia"/>
        <w:bdr w:val="single" w:sz="4" w:space="0" w:color="auto"/>
      </w:rPr>
      <w:t>取　扱　注　意</w:t>
    </w:r>
  </w:p>
  <w:p w14:paraId="7B1A0FE1" w14:textId="77777777" w:rsidR="00113163" w:rsidRDefault="00113163" w:rsidP="00113163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8B9F5" w14:textId="77777777" w:rsidR="002F6E48" w:rsidRDefault="002F6E4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76B"/>
    <w:rsid w:val="000A60C8"/>
    <w:rsid w:val="000B5047"/>
    <w:rsid w:val="00113163"/>
    <w:rsid w:val="00117A55"/>
    <w:rsid w:val="00151608"/>
    <w:rsid w:val="0018021F"/>
    <w:rsid w:val="001B431E"/>
    <w:rsid w:val="001C72F2"/>
    <w:rsid w:val="002841E6"/>
    <w:rsid w:val="002869B9"/>
    <w:rsid w:val="002F6E48"/>
    <w:rsid w:val="00470ABB"/>
    <w:rsid w:val="004B7671"/>
    <w:rsid w:val="00595D65"/>
    <w:rsid w:val="005F4C07"/>
    <w:rsid w:val="00601AF7"/>
    <w:rsid w:val="006A01E1"/>
    <w:rsid w:val="006F3530"/>
    <w:rsid w:val="0072237B"/>
    <w:rsid w:val="008C1F34"/>
    <w:rsid w:val="008C3796"/>
    <w:rsid w:val="008E7E39"/>
    <w:rsid w:val="009217C4"/>
    <w:rsid w:val="00943D95"/>
    <w:rsid w:val="009A79CE"/>
    <w:rsid w:val="00A96486"/>
    <w:rsid w:val="00B134E9"/>
    <w:rsid w:val="00BE276B"/>
    <w:rsid w:val="00C30237"/>
    <w:rsid w:val="00E44C74"/>
    <w:rsid w:val="00ED6B36"/>
    <w:rsid w:val="00EF7726"/>
    <w:rsid w:val="00F22D54"/>
    <w:rsid w:val="00F35154"/>
    <w:rsid w:val="00F429F7"/>
    <w:rsid w:val="00F7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9421364"/>
  <w15:chartTrackingRefBased/>
  <w15:docId w15:val="{37767798-7520-46E7-B48C-0DC6829E4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4C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4C74"/>
  </w:style>
  <w:style w:type="paragraph" w:styleId="a5">
    <w:name w:val="footer"/>
    <w:basedOn w:val="a"/>
    <w:link w:val="a6"/>
    <w:uiPriority w:val="99"/>
    <w:unhideWhenUsed/>
    <w:rsid w:val="00E44C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4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35</Words>
  <Characters>200</Characters>
  <Application>Microsoft Office Word</Application>
  <DocSecurity>0</DocSecurity>
  <Lines>1</Lines>
  <Paragraphs>1</Paragraphs>
  <ScaleCrop>false</ScaleCrop>
  <Company> 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2025-02-20T07:11:00Z</dcterms:created>
  <dcterms:modified xsi:type="dcterms:W3CDTF">2026-04-30T08:10:00Z</dcterms:modified>
</cp:coreProperties>
</file>