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865" w:rsidRDefault="00DF1865" w:rsidP="000D054A">
      <w:pPr>
        <w:pStyle w:val="a3"/>
        <w:rPr>
          <w:spacing w:val="0"/>
        </w:rPr>
      </w:pPr>
    </w:p>
    <w:p w:rsidR="000D054A" w:rsidRDefault="000D054A" w:rsidP="000D054A">
      <w:pPr>
        <w:pStyle w:val="a3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  <w:spacing w:val="14"/>
          <w:sz w:val="21"/>
          <w:szCs w:val="21"/>
        </w:rPr>
        <w:t>別記様式第２</w:t>
      </w:r>
      <w:r>
        <w:rPr>
          <w:rFonts w:ascii="ＭＳ 明朝" w:hAnsi="ＭＳ 明朝" w:hint="eastAsia"/>
          <w:spacing w:val="14"/>
          <w:sz w:val="21"/>
          <w:szCs w:val="21"/>
        </w:rPr>
        <w:t>（第１条の２関係）</w:t>
      </w:r>
    </w:p>
    <w:p w:rsidR="000D054A" w:rsidRDefault="000D054A" w:rsidP="000D054A">
      <w:pPr>
        <w:pStyle w:val="a3"/>
        <w:spacing w:line="105" w:lineRule="exact"/>
        <w:rPr>
          <w:spacing w:val="0"/>
          <w:sz w:val="21"/>
          <w:szCs w:val="21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0"/>
        <w:gridCol w:w="2400"/>
        <w:gridCol w:w="960"/>
        <w:gridCol w:w="2880"/>
        <w:gridCol w:w="720"/>
        <w:gridCol w:w="2400"/>
        <w:gridCol w:w="120"/>
      </w:tblGrid>
      <w:tr w:rsidR="000D054A" w:rsidTr="00956347">
        <w:trPr>
          <w:cantSplit/>
          <w:trHeight w:hRule="exact" w:val="2102"/>
        </w:trPr>
        <w:tc>
          <w:tcPr>
            <w:tcW w:w="1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D054A" w:rsidRDefault="0059274B" w:rsidP="00956347">
            <w:pPr>
              <w:pStyle w:val="a3"/>
              <w:spacing w:before="129"/>
              <w:rPr>
                <w:spacing w:val="0"/>
                <w:sz w:val="21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2028825</wp:posOffset>
                      </wp:positionH>
                      <wp:positionV relativeFrom="paragraph">
                        <wp:posOffset>1824990</wp:posOffset>
                      </wp:positionV>
                      <wp:extent cx="3810000" cy="0"/>
                      <wp:effectExtent l="9525" t="12700" r="9525" b="6350"/>
                      <wp:wrapNone/>
                      <wp:docPr id="4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100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D8BC12" id="Line 4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9.75pt,143.7pt" to="459.75pt,14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11XGAIAAFEEAAAOAAAAZHJzL2Uyb0RvYy54bWysVMGO2jAQvVfqP1i+QxLIUjYirKoEetl2&#10;kXb7AcZ2iFXHtmxDQFX/vWNDEHQvVVUfzDgz8/zezJjF07GT6MCtE1qVOBunGHFFNRNqV+Lvb+vR&#10;HCPniWJEasVLfOIOPy0/flj0puAT3WrJuEUAolzRmxK33psiSRxteUfcWBuuwNlo2xEPR7tLmCU9&#10;oHcymaTpLOm1ZcZqyp2Dr/XZiZcRv2k49S9N47hHssTAzcfdxn0b9mS5IMXOEtMKeqFB/oFFR4SC&#10;S69QNfEE7a14B9UJarXTjR9T3SW6aQTlUQOoydI/1Ly2xPCoBYrjzLVM7v/B0m+HjUWClTjHSJEO&#10;WvQsFEd5qExvXAEBldrYoI0e1at51vSHQ0pXLVE7Hhm+nQykZSEjuUsJB2cAf9t/1QxiyN7rWKZj&#10;Y7sACQVAx9iN07Ub/OgRhY/TeZbCwogOvoQUQ6Kxzn/hukPBKLEEzhGYHJ6dD0RIMYSEe5ReCylj&#10;s6VCfYln04c0JjgtBQvOEObsbltJiw4kjEtcURV4bsOs3isWwVpO2OpieyLk2YbLpQp4IAXoXKzz&#10;PPx8TB9X89U8H+WT2WqUp3U9+ryu8tFsnX16qKd1VdXZr0Aty4tWMMZVYDfMZpb/Xe8vr+Q8Vdfp&#10;vFNxJ3Yd13uxyT2NWFhQNfxGdbHpoc/nidlqdtrYYRhgbmPw5Y2Fh3F7Bvv2n2D5GwAA//8DAFBL&#10;AwQUAAYACAAAACEAu1+yMtwAAAALAQAADwAAAGRycy9kb3ducmV2LnhtbEyPwU7DMAyG70i8Q2Qk&#10;biztoGwrTSeEVMSFwwbaOWtMW5E4VZI1hacnICQ4+ven35+r7Ww0m9D5wZKAfJEBQ2qtGqgT8PrS&#10;XK2B+SBJSW0JBXygh219flbJUtlIO5z2oWOphHwpBfQhjCXnvu3RSL+wI1LavVlnZEij67hyMqZy&#10;o/kyy265kQOlC70c8aHH9n1/MgIoDwcdY4iT+ywei7xonrLnRojLi/n+DljAOfzB8K2f1KFOTkd7&#10;IuWZFnCdb4qECliuVzfAErH5SY6/Ca8r/v+H+gsAAP//AwBQSwECLQAUAAYACAAAACEAtoM4kv4A&#10;AADhAQAAEwAAAAAAAAAAAAAAAAAAAAAAW0NvbnRlbnRfVHlwZXNdLnhtbFBLAQItABQABgAIAAAA&#10;IQA4/SH/1gAAAJQBAAALAAAAAAAAAAAAAAAAAC8BAABfcmVscy8ucmVsc1BLAQItABQABgAIAAAA&#10;IQD1A11XGAIAAFEEAAAOAAAAAAAAAAAAAAAAAC4CAABkcnMvZTJvRG9jLnhtbFBLAQItABQABgAI&#10;AAAAIQC7X7Iy3AAAAAsBAAAPAAAAAAAAAAAAAAAAAHIEAABkcnMvZG93bnJldi54bWxQSwUGAAAA&#10;AAQABADzAAAAew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2038350</wp:posOffset>
                      </wp:positionH>
                      <wp:positionV relativeFrom="paragraph">
                        <wp:posOffset>2415540</wp:posOffset>
                      </wp:positionV>
                      <wp:extent cx="3810000" cy="0"/>
                      <wp:effectExtent l="9525" t="12700" r="9525" b="6350"/>
                      <wp:wrapNone/>
                      <wp:docPr id="3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100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CA34DB" id="Line 5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0.5pt,190.2pt" to="460.5pt,19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/ckGQIAAFEEAAAOAAAAZHJzL2Uyb0RvYy54bWysVE2P2jAQvVfqf7B8hyQQKBsRVlUCvdAu&#10;0m5/gLEdYtWxLdsQUNX/3rH5EHQvVVUfzDgz8/zezJj587GT6MCtE1qVOBumGHFFNRNqV+Lvb6vB&#10;DCPniWJEasVLfOIOPy8+fpj3puAj3WrJuEUAolzRmxK33psiSRxteUfcUBuuwNlo2xEPR7tLmCU9&#10;oHcyGaXpNOm1ZcZqyp2Dr/XZiRcRv2k49S9N47hHssTAzcfdxn0b9mQxJ8XOEtMKeqFB/oFFR4SC&#10;S29QNfEE7a14B9UJarXTjR9S3SW6aQTlUQOoydI/1Ly2xPCoBYrjzK1M7v/B0m+HjUWClXiMkSId&#10;tGgtFEeTUJneuAICKrWxQRs9qlez1vSHQ0pXLVE7Hhm+nQykZSEjeUgJB2cAf9t/1QxiyN7rWKZj&#10;Y7sACQVAx9iN060b/OgRhY/jWZbCwohefQkpronGOv+F6w4Fo8QSOEdgclg7H4iQ4hoS7lF6JaSM&#10;zZYK9SWejidpTHBaChacIczZ3baSFh1IGJe4oirw3IdZvVcsgrWcsOXF9kTIsw2XSxXwQArQuVjn&#10;efj5lD4tZ8tZPshH0+UgT+t68HlV5YPpKvs0qcd1VdXZr0Aty4tWMMZVYHedzSz/u95fXsl5qm7T&#10;+aDiQewqrvdik0casbCg6vob1cWmhz6fJ2ar2Wljr8MAcxuDL28sPIz7M9j3/wSL3wAAAP//AwBQ&#10;SwMEFAAGAAgAAAAhAACKu3DcAAAACwEAAA8AAABkcnMvZG93bnJldi54bWxMj0FLxDAQhe+C/yGM&#10;4M1NulpZa9NFhIoXD67iOdvEtphMSjLbVH+9UYT1NvPm8eZ79XZxls0mxNGjhGIlgBnsvB6xl/D6&#10;0l5sgEVSqJX1aCR8mgjb5vSkVpX2CZ/NvKOe5RCMlZIwEE0V57EbjFNx5SeD+fbug1OU19BzHVTK&#10;4c7ytRDX3KkR84dBTeZ+MN3H7uAkYEFvNiVKc/gqH8qibB/FUyvl+dlydwuMzEJHM/zgZ3RoMtPe&#10;H1BHZiVcrovchfKwEVfAsuPmV9n/Kbyp+f8OzTcAAAD//wMAUEsBAi0AFAAGAAgAAAAhALaDOJL+&#10;AAAA4QEAABMAAAAAAAAAAAAAAAAAAAAAAFtDb250ZW50X1R5cGVzXS54bWxQSwECLQAUAAYACAAA&#10;ACEAOP0h/9YAAACUAQAACwAAAAAAAAAAAAAAAAAvAQAAX3JlbHMvLnJlbHNQSwECLQAUAAYACAAA&#10;ACEAkpv3JBkCAABRBAAADgAAAAAAAAAAAAAAAAAuAgAAZHJzL2Uyb0RvYy54bWxQSwECLQAUAAYA&#10;CAAAACEAAIq7cNwAAAALAQAADwAAAAAAAAAAAAAAAABzBAAAZHJzL2Rvd25yZXYueG1sUEsFBgAA&#10;AAAEAAQA8wAAAHwFAAAAAA==&#10;" strokeweight=".5pt"/>
                  </w:pict>
                </mc:Fallback>
              </mc:AlternateContent>
            </w:r>
          </w:p>
        </w:tc>
        <w:tc>
          <w:tcPr>
            <w:tcW w:w="936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D054A" w:rsidRDefault="000D054A" w:rsidP="00956347">
            <w:pPr>
              <w:pStyle w:val="a3"/>
              <w:spacing w:before="129"/>
              <w:rPr>
                <w:spacing w:val="0"/>
                <w:sz w:val="21"/>
                <w:szCs w:val="21"/>
              </w:rPr>
            </w:pPr>
          </w:p>
          <w:p w:rsidR="000D054A" w:rsidRDefault="000D054A" w:rsidP="00956347">
            <w:pPr>
              <w:pStyle w:val="a3"/>
              <w:jc w:val="center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14"/>
                <w:sz w:val="21"/>
                <w:szCs w:val="21"/>
              </w:rPr>
              <w:t>地　震　防　災　応　急　計　画　送　付　書</w:t>
            </w:r>
          </w:p>
          <w:p w:rsidR="000D054A" w:rsidRDefault="000D054A" w:rsidP="00956347">
            <w:pPr>
              <w:pStyle w:val="a3"/>
              <w:rPr>
                <w:spacing w:val="0"/>
                <w:sz w:val="21"/>
                <w:szCs w:val="21"/>
              </w:rPr>
            </w:pPr>
          </w:p>
          <w:p w:rsidR="000D054A" w:rsidRDefault="000D054A" w:rsidP="00956347">
            <w:pPr>
              <w:pStyle w:val="a3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7"/>
                <w:sz w:val="21"/>
                <w:szCs w:val="21"/>
              </w:rPr>
              <w:t xml:space="preserve">                                                           </w:t>
            </w:r>
            <w:r>
              <w:rPr>
                <w:rFonts w:ascii="ＭＳ 明朝" w:hAnsi="ＭＳ 明朝" w:hint="eastAsia"/>
                <w:spacing w:val="14"/>
                <w:sz w:val="21"/>
                <w:szCs w:val="21"/>
              </w:rPr>
              <w:t xml:space="preserve">　年　　月　　日</w:t>
            </w:r>
          </w:p>
          <w:p w:rsidR="000D054A" w:rsidRDefault="000D054A" w:rsidP="00956347">
            <w:pPr>
              <w:pStyle w:val="a3"/>
              <w:rPr>
                <w:spacing w:val="0"/>
                <w:sz w:val="21"/>
                <w:szCs w:val="21"/>
              </w:rPr>
            </w:pPr>
          </w:p>
          <w:p w:rsidR="000D054A" w:rsidRDefault="000D054A" w:rsidP="00956347">
            <w:pPr>
              <w:pStyle w:val="a3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7"/>
                <w:sz w:val="21"/>
                <w:szCs w:val="21"/>
              </w:rPr>
              <w:t xml:space="preserve">                         </w:t>
            </w:r>
            <w:r>
              <w:rPr>
                <w:rFonts w:ascii="ＭＳ 明朝" w:hAnsi="ＭＳ 明朝" w:hint="eastAsia"/>
                <w:spacing w:val="14"/>
                <w:sz w:val="21"/>
                <w:szCs w:val="21"/>
              </w:rPr>
              <w:t>殿</w:t>
            </w:r>
          </w:p>
          <w:p w:rsidR="000D054A" w:rsidRDefault="0059274B" w:rsidP="00956347">
            <w:pPr>
              <w:pStyle w:val="a3"/>
              <w:rPr>
                <w:spacing w:val="0"/>
                <w:sz w:val="21"/>
                <w:szCs w:val="21"/>
              </w:rPr>
            </w:pPr>
            <w:r>
              <w:rPr>
                <w:noProof/>
                <w:spacing w:val="0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2414270</wp:posOffset>
                      </wp:positionH>
                      <wp:positionV relativeFrom="paragraph">
                        <wp:posOffset>130810</wp:posOffset>
                      </wp:positionV>
                      <wp:extent cx="1713230" cy="464820"/>
                      <wp:effectExtent l="13970" t="6350" r="6350" b="5080"/>
                      <wp:wrapNone/>
                      <wp:docPr id="2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3230" cy="46482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C237FF" id="AutoShape 16" o:spid="_x0000_s1026" type="#_x0000_t185" style="position:absolute;left:0;text-align:left;margin-left:190.1pt;margin-top:10.3pt;width:134.9pt;height:36.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O0higIAACAFAAAOAAAAZHJzL2Uyb0RvYy54bWysVNFu2yAUfZ+0f0C8p45dx0msOlUVJ9Ok&#10;bovU7QMI4JgVgwckTjft33fBTpasL9M0P9jgC4dz7j2Xu/tjI9GBGyu0KnB8M8aIK6qZULsCf/m8&#10;Hs0wso4oRqRWvMAv3OL7xds3d12b80TXWjJuEIAom3dtgWvn2jyKLK15Q+yNbrmCYKVNQxxMzS5i&#10;hnSA3sgoGY+zqNOGtUZTbi38LfsgXgT8quLUfaoqyx2SBQZuLrxNeG/9O1rckXxnSFsLOtAg/8Ci&#10;IULBoWeokjiC9ka8gmoENdrqyt1Q3US6qgTlQQOoicd/qHmqScuDFkiObc9psv8Pln48bAwSrMAJ&#10;Roo0UKKHvdPhZBRnPj9da3NY9tRujFdo20dNny1SelkTteMPxuiu5oQBq9ivj642+ImFrWjbfdAM&#10;4AnAh1QdK9N4QEgCOoaKvJwrwo8OUfgZT+Pb5BYKRyGWZuksCSWLSH7a3Rrr3nHdID8o8NYQ+szd&#10;hggTDiGHR+tCYdggj7CvGFWNhDIfiASNWTYNtEk+LAb0E6rfqfRaSBmMIhXqCjyfJJMAbrUUzAdD&#10;Xsxuu5QGASjICM8Ae7XM6L1iAcznbDWMHRGyH8PhUnk8SMFA3ScjeOnHfDxfzVazdJQm2WqUjsty&#10;9LBepqNsHU8n5W25XJbxT08tTvNaMMaVZ3fydZz+nW+GDusdeXb2lQp7KXYdntdio2sa4Iyg6vQN&#10;6oJZvD96n201ewGvGN03KlwsMKi1+Y5RB01aYPttTwzHSL5X4Ldpmswn0NVhMpvNwSjmMrC9CBBF&#10;AajADqN+uHT9PbBvjdjVcE4ciqq0b4BKuJOVe06Dr6ENA//hyvB9fjkPq35fbItfAAAA//8DAFBL&#10;AwQUAAYACAAAACEA7W6kiN0AAAAJAQAADwAAAGRycy9kb3ducmV2LnhtbEyPy07DMBBF90j8gzVI&#10;7KjdlEZpmkkFCCS6g8AHuPGQRPUjit02/D3DCpajObr33Go3OyvONMUheITlQoEg3wYz+A7h8+Pl&#10;rgARk/ZG2+AJ4Zsi7Orrq0qXJlz8O52b1AkO8bHUCH1KYyllbHtyOi7CSJ5/X2FyOvE5ddJM+sLh&#10;zspMqVw6PXhu6PVITz21x+bkEAKt82a5717vlXl0b7Z93g/yiHh7Mz9sQSSa0x8Mv/qsDjU7HcLJ&#10;mygswqpQGaMImcpBMJCvFY87IGxWBci6kv8X1D8AAAD//wMAUEsBAi0AFAAGAAgAAAAhALaDOJL+&#10;AAAA4QEAABMAAAAAAAAAAAAAAAAAAAAAAFtDb250ZW50X1R5cGVzXS54bWxQSwECLQAUAAYACAAA&#10;ACEAOP0h/9YAAACUAQAACwAAAAAAAAAAAAAAAAAvAQAAX3JlbHMvLnJlbHNQSwECLQAUAAYACAAA&#10;ACEApTjtIYoCAAAgBQAADgAAAAAAAAAAAAAAAAAuAgAAZHJzL2Uyb0RvYy54bWxQSwECLQAUAAYA&#10;CAAAACEA7W6kiN0AAAAJAQAADwAAAAAAAAAAAAAAAADkBAAAZHJzL2Rvd25yZXYueG1sUEsFBgAA&#10;AAAEAAQA8wAAAO4FAAAAAA==&#10;">
                      <v:textbox inset="5.85pt,.7pt,5.85pt,.7pt"/>
                    </v:shape>
                  </w:pict>
                </mc:Fallback>
              </mc:AlternateContent>
            </w:r>
          </w:p>
          <w:p w:rsidR="000D054A" w:rsidRDefault="000D054A" w:rsidP="00DF1865">
            <w:pPr>
              <w:pStyle w:val="a3"/>
              <w:spacing w:line="300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7"/>
                <w:sz w:val="21"/>
                <w:szCs w:val="21"/>
              </w:rPr>
              <w:t xml:space="preserve">                          </w:t>
            </w:r>
            <w:r>
              <w:rPr>
                <w:rFonts w:ascii="ＭＳ 明朝" w:hAnsi="ＭＳ 明朝" w:hint="eastAsia"/>
                <w:spacing w:val="14"/>
                <w:sz w:val="21"/>
                <w:szCs w:val="21"/>
              </w:rPr>
              <w:t>住所　法人にあっては、主た</w:t>
            </w:r>
          </w:p>
          <w:p w:rsidR="000D054A" w:rsidRDefault="000D054A" w:rsidP="00DF1865">
            <w:pPr>
              <w:pStyle w:val="a3"/>
              <w:spacing w:line="300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7"/>
                <w:sz w:val="21"/>
                <w:szCs w:val="21"/>
              </w:rPr>
              <w:t xml:space="preserve">                                </w:t>
            </w:r>
            <w:r>
              <w:rPr>
                <w:rFonts w:ascii="ＭＳ 明朝" w:hAnsi="ＭＳ 明朝" w:hint="eastAsia"/>
                <w:spacing w:val="14"/>
                <w:sz w:val="21"/>
                <w:szCs w:val="21"/>
              </w:rPr>
              <w:t>る事務所の所在地</w:t>
            </w:r>
          </w:p>
          <w:p w:rsidR="000D054A" w:rsidRDefault="0059274B" w:rsidP="00DF1865">
            <w:pPr>
              <w:pStyle w:val="a3"/>
              <w:spacing w:line="300" w:lineRule="exact"/>
              <w:rPr>
                <w:spacing w:val="0"/>
                <w:sz w:val="21"/>
                <w:szCs w:val="21"/>
              </w:rPr>
            </w:pPr>
            <w:r>
              <w:rPr>
                <w:noProof/>
                <w:spacing w:val="0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2425065</wp:posOffset>
                      </wp:positionH>
                      <wp:positionV relativeFrom="paragraph">
                        <wp:posOffset>164465</wp:posOffset>
                      </wp:positionV>
                      <wp:extent cx="1713230" cy="464820"/>
                      <wp:effectExtent l="5715" t="13970" r="5080" b="6985"/>
                      <wp:wrapNone/>
                      <wp:docPr id="1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3230" cy="46482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1E4878" id="AutoShape 17" o:spid="_x0000_s1026" type="#_x0000_t185" style="position:absolute;left:0;text-align:left;margin-left:190.95pt;margin-top:12.95pt;width:134.9pt;height:36.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3XxiwIAACAFAAAOAAAAZHJzL2Uyb0RvYy54bWysVMGO2yAQvVfqPyDuiWPHcRJrndUqTqpK&#10;23albT+AAI7pYnCBxNlW/fcO2Emz3UtV1Qc8MPCYN/OGm9tTI9GRGyu0KnA8nmDEFdVMqH2Bv3ze&#10;jhYYWUcUI1IrXuBnbvHt6u2bm67NeaJrLRk3CECUzbu2wLVzbR5Flta8IXasW67AWWnTEAdTs4+Y&#10;IR2gNzJKJpMs6rRhrdGUWwurZe/Eq4BfVZy6T1VluUOywBCbC6MJ486P0eqG5HtD2lrQIQzyD1E0&#10;RCi49AJVEkfQwYhXUI2gRltduTHVTaSrSlAeOACbePIHm8eatDxwgeTY9pIm+/9g6cfjg0GCQe0w&#10;UqSBEt0dnA43o3ju89O1Nodtj+2D8Qxte6/pk0VKr2ui9vzOGN3VnDCIKvb7oxcH/MTCUbTrPmgG&#10;8ATgQ6pOlWk8ICQBnUJFni8V4SeHKCzG83iaTKFwFHxpli6SULKI5OfTrbHuHdcN8kaBd4bQJ+4e&#10;iDDhEnK8ty4Uhg30CPuKUdVIKPORSBRnWRZoAuawGawzqj+p9FZIGYQiFeoKvJwlswButRTMO0Ne&#10;zH63lgYBKNAIX8gGZOx6m9EHxQKYz9lmsB0Rsrfhcqk8HqRgCN0nI2jpx3Ky3Cw2i3SUJtlmlE7K&#10;cnS3XaejbBvPZ+W0XK/L+KcPLU7zWjDGlY/urOs4/TvdDB3WK/Ki7Bcs7DXZbfhek41ehgHKCKzO&#10;/8AuiMXro9fZTrNn0IrRfaPCwwJGrc13jDpo0gLbbwdiOEbyvQK9zdNkOYOuDpPFYglCMdeO3ZWD&#10;KApABXYY9eba9e/AoTViX8M9cSiq0r4BKuHOUu5jGnQNbRjiH54M3+fX87Dr98O2+gUAAP//AwBQ&#10;SwMEFAAGAAgAAAAhAMme/0feAAAACQEAAA8AAABkcnMvZG93bnJldi54bWxMj8FOwzAMhu9IvENk&#10;JG4szaBlLXUnQCCxG5Q9QNZ4bbXGqZpsK29POLGTZfnT7+8v17MdxIkm3ztGUIsEBHHjTM8twvb7&#10;/W4FwgfNRg+OCeGHPKyr66tSF8ad+YtOdWhFDGFfaIQuhLGQ0jcdWe0XbiSOt72brA5xnVppJn2O&#10;4XaQyyTJpNU9xw+dHum1o+ZQHy2CozSr1ab9eEjMi/0cmrdNLw+Itzfz8xOIQHP4h+FPP6pDFZ12&#10;7sjGiwHhfqXyiCIs0zgjkKXqEcQOIc8VyKqUlw2qXwAAAP//AwBQSwECLQAUAAYACAAAACEAtoM4&#10;kv4AAADhAQAAEwAAAAAAAAAAAAAAAAAAAAAAW0NvbnRlbnRfVHlwZXNdLnhtbFBLAQItABQABgAI&#10;AAAAIQA4/SH/1gAAAJQBAAALAAAAAAAAAAAAAAAAAC8BAABfcmVscy8ucmVsc1BLAQItABQABgAI&#10;AAAAIQA+i3XxiwIAACAFAAAOAAAAAAAAAAAAAAAAAC4CAABkcnMvZTJvRG9jLnhtbFBLAQItABQA&#10;BgAIAAAAIQDJnv9H3gAAAAkBAAAPAAAAAAAAAAAAAAAAAOUEAABkcnMvZG93bnJldi54bWxQSwUG&#10;AAAAAAQABADzAAAA8AUAAAAA&#10;">
                      <v:textbox inset="5.85pt,.7pt,5.85pt,.7pt"/>
                    </v:shape>
                  </w:pict>
                </mc:Fallback>
              </mc:AlternateContent>
            </w:r>
          </w:p>
          <w:p w:rsidR="000D054A" w:rsidRDefault="000D054A" w:rsidP="00DF1865">
            <w:pPr>
              <w:pStyle w:val="a3"/>
              <w:spacing w:line="300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7"/>
                <w:sz w:val="21"/>
                <w:szCs w:val="21"/>
              </w:rPr>
              <w:t xml:space="preserve">                          </w:t>
            </w:r>
            <w:r>
              <w:rPr>
                <w:rFonts w:ascii="ＭＳ 明朝" w:hAnsi="ＭＳ 明朝" w:hint="eastAsia"/>
                <w:spacing w:val="14"/>
                <w:sz w:val="21"/>
                <w:szCs w:val="21"/>
              </w:rPr>
              <w:t>氏名　法人にあっては、その</w:t>
            </w:r>
          </w:p>
          <w:p w:rsidR="000D054A" w:rsidRPr="009A5F31" w:rsidRDefault="000D054A" w:rsidP="00DF1865">
            <w:pPr>
              <w:pStyle w:val="a3"/>
              <w:spacing w:line="300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7"/>
                <w:sz w:val="21"/>
                <w:szCs w:val="21"/>
              </w:rPr>
              <w:t xml:space="preserve">                                </w:t>
            </w:r>
            <w:r>
              <w:rPr>
                <w:rFonts w:ascii="ＭＳ 明朝" w:hAnsi="ＭＳ 明朝" w:hint="eastAsia"/>
                <w:spacing w:val="14"/>
                <w:sz w:val="21"/>
                <w:szCs w:val="21"/>
              </w:rPr>
              <w:t>名称及び代表者の氏名</w:t>
            </w:r>
            <w:r>
              <w:rPr>
                <w:rFonts w:ascii="ＭＳ 明朝" w:hAnsi="ＭＳ 明朝" w:hint="eastAsia"/>
                <w:spacing w:val="7"/>
                <w:sz w:val="21"/>
                <w:szCs w:val="21"/>
              </w:rPr>
              <w:t xml:space="preserve">                    </w:t>
            </w:r>
          </w:p>
          <w:p w:rsidR="000D054A" w:rsidRDefault="000D054A" w:rsidP="00956347">
            <w:pPr>
              <w:pStyle w:val="a3"/>
              <w:spacing w:line="175" w:lineRule="exact"/>
              <w:rPr>
                <w:spacing w:val="0"/>
                <w:sz w:val="21"/>
                <w:szCs w:val="21"/>
              </w:rPr>
            </w:pPr>
          </w:p>
          <w:p w:rsidR="000D054A" w:rsidRDefault="000D054A" w:rsidP="00956347">
            <w:pPr>
              <w:pStyle w:val="a3"/>
              <w:rPr>
                <w:spacing w:val="0"/>
                <w:sz w:val="21"/>
                <w:szCs w:val="21"/>
              </w:rPr>
            </w:pPr>
          </w:p>
          <w:p w:rsidR="00DF1865" w:rsidRDefault="00DF1865" w:rsidP="00956347">
            <w:pPr>
              <w:pStyle w:val="a3"/>
              <w:rPr>
                <w:spacing w:val="0"/>
                <w:sz w:val="21"/>
                <w:szCs w:val="21"/>
              </w:rPr>
            </w:pPr>
          </w:p>
          <w:p w:rsidR="000D054A" w:rsidRDefault="000D054A" w:rsidP="00DF1865">
            <w:pPr>
              <w:pStyle w:val="a3"/>
              <w:spacing w:line="300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7"/>
                <w:sz w:val="21"/>
                <w:szCs w:val="21"/>
              </w:rPr>
              <w:t xml:space="preserve">                    </w:t>
            </w:r>
            <w:r>
              <w:rPr>
                <w:rFonts w:ascii="ＭＳ 明朝" w:hAnsi="ＭＳ 明朝" w:hint="eastAsia"/>
                <w:spacing w:val="14"/>
                <w:sz w:val="21"/>
                <w:szCs w:val="21"/>
              </w:rPr>
              <w:t>作成</w:t>
            </w:r>
          </w:p>
          <w:p w:rsidR="000D054A" w:rsidRDefault="000D054A" w:rsidP="00DF1865">
            <w:pPr>
              <w:pStyle w:val="a3"/>
              <w:spacing w:line="300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14"/>
                <w:sz w:val="21"/>
                <w:szCs w:val="21"/>
              </w:rPr>
              <w:t xml:space="preserve">　地震防災応急計画を</w:t>
            </w:r>
            <w:r>
              <w:rPr>
                <w:rFonts w:ascii="ＭＳ 明朝" w:hAnsi="ＭＳ 明朝" w:hint="eastAsia"/>
                <w:spacing w:val="7"/>
                <w:sz w:val="21"/>
                <w:szCs w:val="21"/>
              </w:rPr>
              <w:t xml:space="preserve">     </w:t>
            </w:r>
            <w:r>
              <w:rPr>
                <w:rFonts w:ascii="ＭＳ 明朝" w:hAnsi="ＭＳ 明朝" w:hint="eastAsia"/>
                <w:spacing w:val="14"/>
                <w:sz w:val="21"/>
                <w:szCs w:val="21"/>
              </w:rPr>
              <w:t>したので、大規模地震対策特別措置法第７条第６項の規</w:t>
            </w:r>
          </w:p>
          <w:p w:rsidR="000D054A" w:rsidRDefault="000D054A" w:rsidP="00DF1865">
            <w:pPr>
              <w:pStyle w:val="a3"/>
              <w:spacing w:line="300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7"/>
                <w:sz w:val="21"/>
                <w:szCs w:val="21"/>
              </w:rPr>
              <w:t xml:space="preserve">                    </w:t>
            </w:r>
            <w:r>
              <w:rPr>
                <w:rFonts w:ascii="ＭＳ 明朝" w:hAnsi="ＭＳ 明朝" w:hint="eastAsia"/>
                <w:spacing w:val="14"/>
                <w:sz w:val="21"/>
                <w:szCs w:val="21"/>
              </w:rPr>
              <w:t>変更</w:t>
            </w:r>
          </w:p>
          <w:p w:rsidR="000D054A" w:rsidRDefault="000D054A" w:rsidP="00DF1865">
            <w:pPr>
              <w:pStyle w:val="a3"/>
              <w:spacing w:line="300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14"/>
                <w:sz w:val="21"/>
                <w:szCs w:val="21"/>
              </w:rPr>
              <w:t>定により送付します。</w:t>
            </w:r>
          </w:p>
        </w:tc>
        <w:tc>
          <w:tcPr>
            <w:tcW w:w="1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D054A" w:rsidRDefault="000D054A" w:rsidP="00956347">
            <w:pPr>
              <w:pStyle w:val="a3"/>
              <w:spacing w:before="129"/>
              <w:rPr>
                <w:spacing w:val="0"/>
                <w:sz w:val="21"/>
                <w:szCs w:val="21"/>
              </w:rPr>
            </w:pPr>
          </w:p>
        </w:tc>
      </w:tr>
      <w:tr w:rsidR="000D054A" w:rsidTr="00956347">
        <w:trPr>
          <w:cantSplit/>
          <w:trHeight w:hRule="exact" w:val="105"/>
        </w:trPr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D054A" w:rsidRDefault="000D054A" w:rsidP="0095634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60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D054A" w:rsidRDefault="000D054A" w:rsidP="0095634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D054A" w:rsidRDefault="000D054A" w:rsidP="0095634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D054A" w:rsidTr="00956347">
        <w:trPr>
          <w:cantSplit/>
          <w:trHeight w:hRule="exact" w:val="420"/>
        </w:trPr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D054A" w:rsidRDefault="000D054A" w:rsidP="0095634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60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D054A" w:rsidRDefault="000D054A" w:rsidP="0095634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D054A" w:rsidRDefault="000D054A" w:rsidP="0095634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D054A" w:rsidTr="00956347">
        <w:trPr>
          <w:cantSplit/>
          <w:trHeight w:hRule="exact" w:val="105"/>
        </w:trPr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D054A" w:rsidRDefault="000D054A" w:rsidP="0095634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60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D054A" w:rsidRDefault="000D054A" w:rsidP="0095634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D054A" w:rsidRDefault="000D054A" w:rsidP="0095634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D054A" w:rsidTr="00956347">
        <w:trPr>
          <w:cantSplit/>
          <w:trHeight w:val="360"/>
        </w:trPr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D054A" w:rsidRDefault="000D054A" w:rsidP="0095634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60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D054A" w:rsidRDefault="000D054A" w:rsidP="0095634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D054A" w:rsidRDefault="000D054A" w:rsidP="0095634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D054A" w:rsidTr="00491C38">
        <w:trPr>
          <w:cantSplit/>
          <w:trHeight w:hRule="exact" w:val="2610"/>
        </w:trPr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D054A" w:rsidRDefault="000D054A" w:rsidP="0095634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60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D054A" w:rsidRDefault="000D054A" w:rsidP="0095634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D054A" w:rsidRDefault="000D054A" w:rsidP="0095634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D054A" w:rsidTr="00956347">
        <w:trPr>
          <w:cantSplit/>
          <w:trHeight w:hRule="exact" w:val="336"/>
        </w:trPr>
        <w:tc>
          <w:tcPr>
            <w:tcW w:w="1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D054A" w:rsidRDefault="000D054A" w:rsidP="00956347">
            <w:pPr>
              <w:pStyle w:val="a3"/>
              <w:rPr>
                <w:spacing w:val="0"/>
                <w:sz w:val="21"/>
                <w:szCs w:val="21"/>
              </w:rPr>
            </w:pPr>
          </w:p>
        </w:tc>
        <w:tc>
          <w:tcPr>
            <w:tcW w:w="9360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D054A" w:rsidRDefault="000D054A" w:rsidP="00956347">
            <w:pPr>
              <w:pStyle w:val="a3"/>
              <w:rPr>
                <w:spacing w:val="0"/>
                <w:sz w:val="21"/>
                <w:szCs w:val="21"/>
              </w:rPr>
            </w:pPr>
          </w:p>
        </w:tc>
        <w:tc>
          <w:tcPr>
            <w:tcW w:w="1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D054A" w:rsidRDefault="000D054A" w:rsidP="00956347">
            <w:pPr>
              <w:pStyle w:val="a3"/>
              <w:rPr>
                <w:spacing w:val="0"/>
                <w:sz w:val="21"/>
                <w:szCs w:val="21"/>
              </w:rPr>
            </w:pPr>
          </w:p>
        </w:tc>
      </w:tr>
      <w:tr w:rsidR="000D054A" w:rsidTr="00DF1865">
        <w:trPr>
          <w:cantSplit/>
          <w:trHeight w:hRule="exact" w:val="1324"/>
        </w:trPr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D054A" w:rsidRDefault="000D054A" w:rsidP="0095634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54A" w:rsidRDefault="000D054A" w:rsidP="00956347">
            <w:pPr>
              <w:pStyle w:val="a3"/>
              <w:spacing w:before="129"/>
              <w:rPr>
                <w:spacing w:val="0"/>
                <w:sz w:val="21"/>
                <w:szCs w:val="21"/>
              </w:rPr>
            </w:pPr>
          </w:p>
          <w:p w:rsidR="000D054A" w:rsidRDefault="000D054A" w:rsidP="00956347">
            <w:pPr>
              <w:pStyle w:val="a3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14"/>
                <w:sz w:val="21"/>
                <w:szCs w:val="21"/>
              </w:rPr>
              <w:t>施設又は事業の名称</w:t>
            </w:r>
          </w:p>
        </w:tc>
        <w:tc>
          <w:tcPr>
            <w:tcW w:w="696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D054A" w:rsidRDefault="000D054A" w:rsidP="00956347">
            <w:pPr>
              <w:pStyle w:val="a3"/>
              <w:spacing w:before="129"/>
              <w:rPr>
                <w:spacing w:val="0"/>
                <w:sz w:val="21"/>
                <w:szCs w:val="21"/>
              </w:rPr>
            </w:pPr>
          </w:p>
          <w:p w:rsidR="000D054A" w:rsidRDefault="000D054A" w:rsidP="00956347">
            <w:pPr>
              <w:pStyle w:val="a3"/>
              <w:rPr>
                <w:spacing w:val="0"/>
                <w:sz w:val="21"/>
                <w:szCs w:val="21"/>
              </w:rPr>
            </w:pPr>
          </w:p>
          <w:p w:rsidR="00DF1865" w:rsidRDefault="00DF1865" w:rsidP="00956347">
            <w:pPr>
              <w:pStyle w:val="a3"/>
              <w:rPr>
                <w:spacing w:val="0"/>
                <w:sz w:val="21"/>
                <w:szCs w:val="21"/>
              </w:rPr>
            </w:pPr>
          </w:p>
          <w:p w:rsidR="000D054A" w:rsidRDefault="000D054A" w:rsidP="00956347">
            <w:pPr>
              <w:pStyle w:val="a3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14"/>
                <w:sz w:val="21"/>
                <w:szCs w:val="21"/>
              </w:rPr>
              <w:t>（大規模地震対策特別措置法施行令第４条第　号該当）</w:t>
            </w: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D054A" w:rsidRDefault="000D054A" w:rsidP="00956347">
            <w:pPr>
              <w:pStyle w:val="a3"/>
              <w:rPr>
                <w:spacing w:val="0"/>
                <w:sz w:val="21"/>
                <w:szCs w:val="21"/>
              </w:rPr>
            </w:pPr>
          </w:p>
        </w:tc>
      </w:tr>
      <w:tr w:rsidR="000D054A" w:rsidTr="00DF1865">
        <w:trPr>
          <w:cantSplit/>
          <w:trHeight w:hRule="exact" w:val="1410"/>
        </w:trPr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D054A" w:rsidRDefault="000D054A" w:rsidP="0095634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54A" w:rsidRDefault="000D054A" w:rsidP="00956347">
            <w:pPr>
              <w:pStyle w:val="a3"/>
              <w:spacing w:before="129"/>
              <w:rPr>
                <w:spacing w:val="0"/>
                <w:sz w:val="21"/>
                <w:szCs w:val="21"/>
              </w:rPr>
            </w:pPr>
          </w:p>
          <w:p w:rsidR="000D054A" w:rsidRDefault="000D054A" w:rsidP="00956347">
            <w:pPr>
              <w:pStyle w:val="a3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14"/>
                <w:sz w:val="21"/>
                <w:szCs w:val="21"/>
              </w:rPr>
              <w:t>施設の場合にあって</w:t>
            </w:r>
          </w:p>
          <w:p w:rsidR="000D054A" w:rsidRDefault="000D054A" w:rsidP="00956347">
            <w:pPr>
              <w:pStyle w:val="a3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14"/>
                <w:sz w:val="21"/>
                <w:szCs w:val="21"/>
              </w:rPr>
              <w:t>は当該施設の所在地</w:t>
            </w:r>
          </w:p>
        </w:tc>
        <w:tc>
          <w:tcPr>
            <w:tcW w:w="69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D054A" w:rsidRDefault="000D054A" w:rsidP="00956347">
            <w:pPr>
              <w:pStyle w:val="a3"/>
              <w:spacing w:before="129"/>
              <w:rPr>
                <w:spacing w:val="0"/>
                <w:sz w:val="21"/>
                <w:szCs w:val="21"/>
              </w:rPr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D054A" w:rsidRDefault="000D054A" w:rsidP="00956347">
            <w:pPr>
              <w:pStyle w:val="a3"/>
              <w:spacing w:before="129"/>
              <w:rPr>
                <w:spacing w:val="0"/>
                <w:sz w:val="21"/>
                <w:szCs w:val="21"/>
              </w:rPr>
            </w:pPr>
          </w:p>
        </w:tc>
      </w:tr>
      <w:tr w:rsidR="000D054A" w:rsidTr="00956347">
        <w:trPr>
          <w:cantSplit/>
          <w:trHeight w:hRule="exact" w:val="1170"/>
        </w:trPr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D054A" w:rsidRDefault="000D054A" w:rsidP="0095634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54A" w:rsidRDefault="000D054A" w:rsidP="00956347">
            <w:pPr>
              <w:pStyle w:val="a3"/>
              <w:spacing w:before="129"/>
              <w:rPr>
                <w:spacing w:val="0"/>
                <w:sz w:val="21"/>
                <w:szCs w:val="21"/>
              </w:rPr>
            </w:pPr>
          </w:p>
          <w:p w:rsidR="000D054A" w:rsidRDefault="000D054A" w:rsidP="00956347">
            <w:pPr>
              <w:pStyle w:val="a3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14"/>
                <w:sz w:val="21"/>
                <w:szCs w:val="21"/>
              </w:rPr>
              <w:t>施設又は事業の概要</w:t>
            </w:r>
          </w:p>
        </w:tc>
        <w:tc>
          <w:tcPr>
            <w:tcW w:w="696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D054A" w:rsidRDefault="000D054A" w:rsidP="00956347">
            <w:pPr>
              <w:pStyle w:val="a3"/>
              <w:spacing w:before="129"/>
              <w:rPr>
                <w:spacing w:val="0"/>
                <w:sz w:val="21"/>
                <w:szCs w:val="21"/>
              </w:rPr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D054A" w:rsidRDefault="000D054A" w:rsidP="00956347">
            <w:pPr>
              <w:pStyle w:val="a3"/>
              <w:spacing w:before="129"/>
              <w:rPr>
                <w:spacing w:val="0"/>
                <w:sz w:val="21"/>
                <w:szCs w:val="21"/>
              </w:rPr>
            </w:pPr>
          </w:p>
        </w:tc>
      </w:tr>
      <w:tr w:rsidR="000D054A" w:rsidTr="00DF1865">
        <w:trPr>
          <w:cantSplit/>
          <w:trHeight w:hRule="exact" w:val="682"/>
        </w:trPr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D054A" w:rsidRDefault="000D054A" w:rsidP="0095634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0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D054A" w:rsidRDefault="000D054A" w:rsidP="00956347">
            <w:pPr>
              <w:pStyle w:val="a3"/>
              <w:spacing w:before="129"/>
              <w:rPr>
                <w:spacing w:val="0"/>
                <w:sz w:val="21"/>
                <w:szCs w:val="21"/>
              </w:rPr>
            </w:pPr>
          </w:p>
          <w:p w:rsidR="000D054A" w:rsidRDefault="000D054A" w:rsidP="00956347">
            <w:pPr>
              <w:pStyle w:val="a3"/>
              <w:jc w:val="center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14"/>
                <w:sz w:val="21"/>
                <w:szCs w:val="21"/>
              </w:rPr>
              <w:t>連　　絡　　先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54A" w:rsidRDefault="000D054A" w:rsidP="00956347">
            <w:pPr>
              <w:pStyle w:val="a3"/>
              <w:spacing w:before="129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14"/>
                <w:sz w:val="21"/>
                <w:szCs w:val="21"/>
              </w:rPr>
              <w:t>住　所</w:t>
            </w:r>
          </w:p>
        </w:tc>
        <w:tc>
          <w:tcPr>
            <w:tcW w:w="6000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0D054A" w:rsidRDefault="000D054A" w:rsidP="00956347">
            <w:pPr>
              <w:pStyle w:val="a3"/>
              <w:spacing w:before="129"/>
              <w:rPr>
                <w:spacing w:val="0"/>
                <w:sz w:val="21"/>
                <w:szCs w:val="21"/>
              </w:rPr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D054A" w:rsidRDefault="000D054A" w:rsidP="00956347">
            <w:pPr>
              <w:pStyle w:val="a3"/>
              <w:spacing w:before="129"/>
              <w:rPr>
                <w:spacing w:val="0"/>
                <w:sz w:val="21"/>
                <w:szCs w:val="21"/>
              </w:rPr>
            </w:pPr>
          </w:p>
        </w:tc>
      </w:tr>
      <w:tr w:rsidR="000D054A" w:rsidTr="00DF1865">
        <w:trPr>
          <w:cantSplit/>
          <w:trHeight w:hRule="exact" w:val="761"/>
        </w:trPr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D054A" w:rsidRDefault="000D054A" w:rsidP="0095634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D054A" w:rsidRDefault="000D054A" w:rsidP="0095634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D054A" w:rsidRDefault="000D054A" w:rsidP="00956347">
            <w:pPr>
              <w:pStyle w:val="a3"/>
              <w:spacing w:before="129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14"/>
                <w:sz w:val="21"/>
                <w:szCs w:val="21"/>
              </w:rPr>
              <w:t>担当の</w:t>
            </w:r>
          </w:p>
          <w:p w:rsidR="000D054A" w:rsidRDefault="000D054A" w:rsidP="00956347">
            <w:pPr>
              <w:pStyle w:val="a3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14"/>
                <w:sz w:val="21"/>
                <w:szCs w:val="21"/>
              </w:rPr>
              <w:t>名　称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54A" w:rsidRDefault="000D054A" w:rsidP="00956347">
            <w:pPr>
              <w:pStyle w:val="a3"/>
              <w:spacing w:before="129"/>
              <w:rPr>
                <w:spacing w:val="0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D054A" w:rsidRDefault="000D054A" w:rsidP="00956347">
            <w:pPr>
              <w:pStyle w:val="a3"/>
              <w:spacing w:before="129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14"/>
                <w:sz w:val="21"/>
                <w:szCs w:val="21"/>
              </w:rPr>
              <w:t>電話</w:t>
            </w:r>
          </w:p>
          <w:p w:rsidR="000D054A" w:rsidRDefault="000D054A" w:rsidP="00956347">
            <w:pPr>
              <w:pStyle w:val="a3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14"/>
                <w:sz w:val="21"/>
                <w:szCs w:val="21"/>
              </w:rPr>
              <w:t>番号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D054A" w:rsidRDefault="000D054A" w:rsidP="00956347">
            <w:pPr>
              <w:pStyle w:val="a3"/>
              <w:spacing w:before="129"/>
              <w:rPr>
                <w:spacing w:val="0"/>
                <w:sz w:val="21"/>
                <w:szCs w:val="21"/>
              </w:rPr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D054A" w:rsidRDefault="000D054A" w:rsidP="00956347">
            <w:pPr>
              <w:pStyle w:val="a3"/>
              <w:spacing w:before="129"/>
              <w:rPr>
                <w:spacing w:val="0"/>
                <w:sz w:val="21"/>
                <w:szCs w:val="21"/>
              </w:rPr>
            </w:pPr>
          </w:p>
        </w:tc>
      </w:tr>
    </w:tbl>
    <w:p w:rsidR="000D054A" w:rsidRDefault="000D054A" w:rsidP="000D054A">
      <w:pPr>
        <w:pStyle w:val="a3"/>
        <w:spacing w:line="129" w:lineRule="exact"/>
        <w:rPr>
          <w:spacing w:val="0"/>
          <w:sz w:val="21"/>
          <w:szCs w:val="21"/>
        </w:rPr>
      </w:pPr>
    </w:p>
    <w:p w:rsidR="000D054A" w:rsidRDefault="00C57EF5" w:rsidP="000D054A">
      <w:pPr>
        <w:pStyle w:val="a3"/>
        <w:rPr>
          <w:spacing w:val="0"/>
        </w:rPr>
      </w:pPr>
      <w:r>
        <w:rPr>
          <w:rFonts w:ascii="ＭＳ 明朝" w:hAnsi="ＭＳ 明朝" w:hint="eastAsia"/>
          <w:spacing w:val="14"/>
          <w:sz w:val="21"/>
          <w:szCs w:val="21"/>
        </w:rPr>
        <w:t>備考　用紙は、日本産業</w:t>
      </w:r>
      <w:bookmarkStart w:id="0" w:name="_GoBack"/>
      <w:bookmarkEnd w:id="0"/>
      <w:r w:rsidR="000D054A">
        <w:rPr>
          <w:rFonts w:ascii="ＭＳ 明朝" w:hAnsi="ＭＳ 明朝" w:hint="eastAsia"/>
          <w:spacing w:val="14"/>
          <w:sz w:val="21"/>
          <w:szCs w:val="21"/>
        </w:rPr>
        <w:t>規格Ａ４とする。</w:t>
      </w:r>
    </w:p>
    <w:p w:rsidR="00DF1865" w:rsidRDefault="00DF1865" w:rsidP="000D054A">
      <w:pPr>
        <w:pStyle w:val="a3"/>
        <w:spacing w:line="264" w:lineRule="exact"/>
        <w:rPr>
          <w:spacing w:val="0"/>
        </w:rPr>
      </w:pPr>
    </w:p>
    <w:p w:rsidR="00DF1865" w:rsidRDefault="00DF1865" w:rsidP="000D054A">
      <w:pPr>
        <w:pStyle w:val="a3"/>
        <w:spacing w:line="264" w:lineRule="exact"/>
        <w:rPr>
          <w:spacing w:val="0"/>
        </w:rPr>
      </w:pPr>
    </w:p>
    <w:p w:rsidR="00DF1865" w:rsidRDefault="00DF1865" w:rsidP="000D054A">
      <w:pPr>
        <w:pStyle w:val="a3"/>
        <w:spacing w:line="264" w:lineRule="exact"/>
        <w:rPr>
          <w:spacing w:val="0"/>
        </w:rPr>
      </w:pPr>
    </w:p>
    <w:p w:rsidR="00DF1865" w:rsidRDefault="00DF1865" w:rsidP="000D054A">
      <w:pPr>
        <w:pStyle w:val="a3"/>
        <w:spacing w:line="264" w:lineRule="exact"/>
        <w:rPr>
          <w:spacing w:val="0"/>
        </w:rPr>
      </w:pPr>
    </w:p>
    <w:p w:rsidR="00DF1865" w:rsidRDefault="00DF1865" w:rsidP="000D054A">
      <w:pPr>
        <w:pStyle w:val="a3"/>
        <w:spacing w:line="264" w:lineRule="exact"/>
        <w:rPr>
          <w:spacing w:val="0"/>
        </w:rPr>
      </w:pPr>
    </w:p>
    <w:p w:rsidR="00DF1865" w:rsidRDefault="00DF1865" w:rsidP="000D054A">
      <w:pPr>
        <w:pStyle w:val="a3"/>
        <w:spacing w:line="264" w:lineRule="exact"/>
        <w:rPr>
          <w:spacing w:val="0"/>
        </w:rPr>
      </w:pPr>
    </w:p>
    <w:p w:rsidR="00DF1865" w:rsidRDefault="00DF1865" w:rsidP="000D054A">
      <w:pPr>
        <w:pStyle w:val="a3"/>
        <w:spacing w:line="264" w:lineRule="exact"/>
        <w:rPr>
          <w:spacing w:val="0"/>
        </w:rPr>
      </w:pPr>
    </w:p>
    <w:sectPr w:rsidR="00DF1865" w:rsidSect="0038710D">
      <w:pgSz w:w="11906" w:h="16838"/>
      <w:pgMar w:top="540" w:right="1136" w:bottom="540" w:left="10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4C06" w:rsidRDefault="00484C06" w:rsidP="006D3240">
      <w:r>
        <w:separator/>
      </w:r>
    </w:p>
  </w:endnote>
  <w:endnote w:type="continuationSeparator" w:id="0">
    <w:p w:rsidR="00484C06" w:rsidRDefault="00484C06" w:rsidP="006D3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4C06" w:rsidRDefault="00484C06" w:rsidP="006D3240">
      <w:r>
        <w:separator/>
      </w:r>
    </w:p>
  </w:footnote>
  <w:footnote w:type="continuationSeparator" w:id="0">
    <w:p w:rsidR="00484C06" w:rsidRDefault="00484C06" w:rsidP="006D32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342771"/>
    <w:multiLevelType w:val="hybridMultilevel"/>
    <w:tmpl w:val="AB902BFC"/>
    <w:lvl w:ilvl="0" w:tplc="E146F806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63C54A17"/>
    <w:multiLevelType w:val="hybridMultilevel"/>
    <w:tmpl w:val="7902B518"/>
    <w:lvl w:ilvl="0" w:tplc="B868F946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7EBB2A7A"/>
    <w:multiLevelType w:val="hybridMultilevel"/>
    <w:tmpl w:val="5A46960E"/>
    <w:lvl w:ilvl="0" w:tplc="BBECFEE0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noPunctuationKerning/>
  <w:characterSpacingControl w:val="doNotCompress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10D"/>
    <w:rsid w:val="0005722E"/>
    <w:rsid w:val="000D054A"/>
    <w:rsid w:val="000E2560"/>
    <w:rsid w:val="000F526B"/>
    <w:rsid w:val="001637FC"/>
    <w:rsid w:val="001B6234"/>
    <w:rsid w:val="00274D04"/>
    <w:rsid w:val="002A3C52"/>
    <w:rsid w:val="0038710D"/>
    <w:rsid w:val="003C1EAC"/>
    <w:rsid w:val="00484C06"/>
    <w:rsid w:val="00491C38"/>
    <w:rsid w:val="00506765"/>
    <w:rsid w:val="0050719E"/>
    <w:rsid w:val="005118A3"/>
    <w:rsid w:val="00553DE5"/>
    <w:rsid w:val="0056360A"/>
    <w:rsid w:val="0059274B"/>
    <w:rsid w:val="005E3183"/>
    <w:rsid w:val="006119E4"/>
    <w:rsid w:val="00624A08"/>
    <w:rsid w:val="00684FC0"/>
    <w:rsid w:val="006D3240"/>
    <w:rsid w:val="00747A9A"/>
    <w:rsid w:val="007B2F6B"/>
    <w:rsid w:val="007E7B58"/>
    <w:rsid w:val="00806242"/>
    <w:rsid w:val="0084684C"/>
    <w:rsid w:val="00952499"/>
    <w:rsid w:val="00956347"/>
    <w:rsid w:val="009A5F31"/>
    <w:rsid w:val="00A77C8F"/>
    <w:rsid w:val="00AB025E"/>
    <w:rsid w:val="00AE35C6"/>
    <w:rsid w:val="00B12062"/>
    <w:rsid w:val="00B561E0"/>
    <w:rsid w:val="00C11E50"/>
    <w:rsid w:val="00C57EF5"/>
    <w:rsid w:val="00C8543E"/>
    <w:rsid w:val="00D40DD2"/>
    <w:rsid w:val="00D840F9"/>
    <w:rsid w:val="00DF1865"/>
    <w:rsid w:val="00DF6083"/>
    <w:rsid w:val="00EE0028"/>
    <w:rsid w:val="00F160D9"/>
    <w:rsid w:val="00F855A7"/>
    <w:rsid w:val="00F91454"/>
    <w:rsid w:val="00FA1006"/>
    <w:rsid w:val="00FB2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52F2CA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054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38710D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cs="ＭＳ 明朝"/>
      <w:spacing w:val="9"/>
      <w:sz w:val="22"/>
      <w:szCs w:val="22"/>
    </w:rPr>
  </w:style>
  <w:style w:type="paragraph" w:styleId="a4">
    <w:name w:val="header"/>
    <w:basedOn w:val="a"/>
    <w:link w:val="a5"/>
    <w:rsid w:val="006D324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6D3240"/>
    <w:rPr>
      <w:kern w:val="2"/>
      <w:sz w:val="21"/>
      <w:szCs w:val="24"/>
    </w:rPr>
  </w:style>
  <w:style w:type="paragraph" w:styleId="a6">
    <w:name w:val="footer"/>
    <w:basedOn w:val="a"/>
    <w:link w:val="a7"/>
    <w:rsid w:val="006D32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6D3240"/>
    <w:rPr>
      <w:kern w:val="2"/>
      <w:sz w:val="21"/>
      <w:szCs w:val="24"/>
    </w:rPr>
  </w:style>
  <w:style w:type="paragraph" w:styleId="a8">
    <w:name w:val="Closing"/>
    <w:basedOn w:val="a"/>
    <w:next w:val="a"/>
    <w:link w:val="a9"/>
    <w:rsid w:val="0056360A"/>
    <w:pPr>
      <w:adjustRightInd w:val="0"/>
      <w:jc w:val="right"/>
      <w:textAlignment w:val="baseline"/>
    </w:pPr>
    <w:rPr>
      <w:rFonts w:ascii="ＭＳ 明朝"/>
      <w:szCs w:val="20"/>
    </w:rPr>
  </w:style>
  <w:style w:type="character" w:customStyle="1" w:styleId="a9">
    <w:name w:val="結語 (文字)"/>
    <w:basedOn w:val="a0"/>
    <w:link w:val="a8"/>
    <w:rsid w:val="0056360A"/>
    <w:rPr>
      <w:rFonts w:ascii="ＭＳ 明朝"/>
      <w:kern w:val="2"/>
      <w:sz w:val="21"/>
    </w:rPr>
  </w:style>
  <w:style w:type="paragraph" w:styleId="aa">
    <w:name w:val="Balloon Text"/>
    <w:basedOn w:val="a"/>
    <w:link w:val="ab"/>
    <w:semiHidden/>
    <w:unhideWhenUsed/>
    <w:rsid w:val="00747A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747A9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414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</vt:lpstr>
    </vt:vector>
  </TitlesOfParts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2019-05-10T00:57:00Z</dcterms:created>
  <dcterms:modified xsi:type="dcterms:W3CDTF">2025-02-03T00:33:00Z</dcterms:modified>
</cp:coreProperties>
</file>