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47E7" w14:textId="46C2035F" w:rsidR="00D87BF0" w:rsidRPr="007C240E" w:rsidRDefault="00D87BF0" w:rsidP="00D87BF0">
      <w:pPr>
        <w:rPr>
          <w:rFonts w:hAnsi="ＭＳ 明朝"/>
          <w:szCs w:val="18"/>
        </w:rPr>
      </w:pPr>
      <w:bookmarkStart w:id="0" w:name="_GoBack"/>
      <w:bookmarkEnd w:id="0"/>
      <w:r>
        <w:rPr>
          <w:rFonts w:hAnsi="ＭＳ 明朝" w:cs="ＪＳ明朝" w:hint="eastAsia"/>
          <w:kern w:val="0"/>
          <w:szCs w:val="21"/>
        </w:rPr>
        <w:t>別表</w:t>
      </w:r>
      <w:r w:rsidR="0094765C">
        <w:rPr>
          <w:rFonts w:hAnsi="ＭＳ 明朝" w:cs="ＪＳ明朝" w:hint="eastAsia"/>
          <w:kern w:val="0"/>
          <w:szCs w:val="21"/>
        </w:rPr>
        <w:t>７</w:t>
      </w:r>
      <w:r w:rsidRPr="007C240E">
        <w:rPr>
          <w:rFonts w:hAnsi="ＭＳ 明朝" w:cs="ＪＳ明朝" w:hint="eastAsia"/>
          <w:kern w:val="0"/>
          <w:szCs w:val="21"/>
        </w:rPr>
        <w:t xml:space="preserve">　</w:t>
      </w:r>
      <w:r w:rsidRPr="007C240E">
        <w:rPr>
          <w:rFonts w:hAnsi="ＭＳ 明朝" w:hint="eastAsia"/>
          <w:szCs w:val="18"/>
        </w:rPr>
        <w:t>第</w:t>
      </w:r>
      <w:r>
        <w:rPr>
          <w:rFonts w:hAnsi="ＭＳ 明朝"/>
          <w:szCs w:val="18"/>
        </w:rPr>
        <w:t>12</w:t>
      </w:r>
      <w:r w:rsidRPr="007C240E">
        <w:rPr>
          <w:rFonts w:hAnsi="ＭＳ 明朝" w:hint="eastAsia"/>
          <w:szCs w:val="18"/>
        </w:rPr>
        <w:t>号様式（第17条関係）</w:t>
      </w:r>
    </w:p>
    <w:p w14:paraId="0DEB3BB8" w14:textId="77777777" w:rsidR="00D87BF0" w:rsidRPr="007C240E" w:rsidRDefault="00D87BF0" w:rsidP="00D87BF0">
      <w:pPr>
        <w:jc w:val="center"/>
        <w:rPr>
          <w:rFonts w:hAnsi="ＭＳ 明朝"/>
          <w:snapToGrid w:val="0"/>
        </w:rPr>
      </w:pPr>
    </w:p>
    <w:p w14:paraId="145EAA4F" w14:textId="77777777" w:rsidR="00D87BF0" w:rsidRPr="007C240E" w:rsidRDefault="00D87BF0" w:rsidP="00D87BF0">
      <w:pPr>
        <w:jc w:val="center"/>
        <w:rPr>
          <w:rFonts w:asciiTheme="minorEastAsia" w:eastAsiaTheme="minorEastAsia" w:hAnsiTheme="minorEastAsia"/>
          <w:snapToGrid w:val="0"/>
          <w:szCs w:val="21"/>
        </w:rPr>
      </w:pPr>
      <w:r w:rsidRPr="007C240E">
        <w:rPr>
          <w:rFonts w:asciiTheme="minorEastAsia" w:eastAsiaTheme="minorEastAsia" w:hAnsiTheme="minorEastAsia" w:hint="eastAsia"/>
          <w:snapToGrid w:val="0"/>
          <w:szCs w:val="21"/>
        </w:rPr>
        <w:t>神奈川県水素ステーション整備費補助金財産処分承認申請書</w:t>
      </w:r>
    </w:p>
    <w:p w14:paraId="0EB84F7A" w14:textId="77777777" w:rsidR="00D87BF0" w:rsidRPr="007C240E" w:rsidRDefault="00D87BF0" w:rsidP="00D87BF0">
      <w:pPr>
        <w:jc w:val="center"/>
        <w:rPr>
          <w:rFonts w:hAnsi="ＭＳ 明朝"/>
          <w:snapToGrid w:val="0"/>
        </w:rPr>
      </w:pPr>
    </w:p>
    <w:p w14:paraId="4FCDA654" w14:textId="77777777" w:rsidR="00D87BF0" w:rsidRPr="007C240E" w:rsidRDefault="00D87BF0" w:rsidP="00D87BF0">
      <w:pPr>
        <w:ind w:rightChars="134" w:right="281"/>
        <w:jc w:val="right"/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>年　月　日</w:t>
      </w:r>
    </w:p>
    <w:p w14:paraId="1F72C866" w14:textId="77777777" w:rsidR="00D87BF0" w:rsidRPr="007C240E" w:rsidRDefault="00D87BF0" w:rsidP="00D87BF0">
      <w:pPr>
        <w:jc w:val="center"/>
        <w:rPr>
          <w:rFonts w:hAnsi="ＭＳ 明朝"/>
          <w:snapToGrid w:val="0"/>
        </w:rPr>
      </w:pPr>
    </w:p>
    <w:p w14:paraId="117EA967" w14:textId="77777777" w:rsidR="00D87BF0" w:rsidRPr="007C240E" w:rsidRDefault="00D87BF0" w:rsidP="00D87BF0">
      <w:pPr>
        <w:ind w:leftChars="100" w:left="210"/>
        <w:jc w:val="left"/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>神奈川県知事　殿</w:t>
      </w:r>
    </w:p>
    <w:p w14:paraId="43359EAC" w14:textId="77777777" w:rsidR="00D87BF0" w:rsidRPr="007C240E" w:rsidRDefault="00D87BF0" w:rsidP="00D87BF0">
      <w:pPr>
        <w:ind w:left="420" w:right="420"/>
        <w:jc w:val="left"/>
        <w:rPr>
          <w:rFonts w:hAnsi="ＭＳ 明朝"/>
          <w:snapToGrid w:val="0"/>
        </w:rPr>
      </w:pPr>
    </w:p>
    <w:p w14:paraId="7B15068B" w14:textId="77777777" w:rsidR="00D87BF0" w:rsidRPr="007C240E" w:rsidRDefault="00D87BF0" w:rsidP="00D87BF0">
      <w:pPr>
        <w:ind w:right="1260" w:firstLineChars="1500" w:firstLine="3150"/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 xml:space="preserve">申請者　</w:t>
      </w:r>
      <w:r w:rsidRPr="00D87BF0">
        <w:rPr>
          <w:rFonts w:hAnsi="ＭＳ 明朝" w:hint="eastAsia"/>
          <w:snapToGrid w:val="0"/>
          <w:spacing w:val="30"/>
          <w:kern w:val="0"/>
          <w:fitText w:val="1050" w:id="-1005323763"/>
        </w:rPr>
        <w:t>郵便番</w:t>
      </w:r>
      <w:r w:rsidRPr="00D87BF0">
        <w:rPr>
          <w:rFonts w:hAnsi="ＭＳ 明朝" w:hint="eastAsia"/>
          <w:snapToGrid w:val="0"/>
          <w:spacing w:val="15"/>
          <w:kern w:val="0"/>
          <w:fitText w:val="1050" w:id="-1005323763"/>
        </w:rPr>
        <w:t>号</w:t>
      </w:r>
    </w:p>
    <w:p w14:paraId="70A90F6F" w14:textId="77777777" w:rsidR="00D87BF0" w:rsidRPr="007C240E" w:rsidRDefault="00D87BF0" w:rsidP="00D87BF0">
      <w:pPr>
        <w:ind w:right="1260" w:firstLineChars="1900" w:firstLine="3990"/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 xml:space="preserve">住　　　所　　　　　　　　　　　　</w:t>
      </w:r>
    </w:p>
    <w:p w14:paraId="20C208CA" w14:textId="77777777" w:rsidR="00D87BF0" w:rsidRPr="007C240E" w:rsidRDefault="00D87BF0" w:rsidP="00D87BF0">
      <w:pPr>
        <w:ind w:right="44" w:firstLineChars="1900" w:firstLine="3990"/>
        <w:rPr>
          <w:rFonts w:hAnsi="ＭＳ 明朝"/>
          <w:snapToGrid w:val="0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6FE80" wp14:editId="620E2953">
                <wp:simplePos x="0" y="0"/>
                <wp:positionH relativeFrom="column">
                  <wp:posOffset>2476500</wp:posOffset>
                </wp:positionH>
                <wp:positionV relativeFrom="paragraph">
                  <wp:posOffset>19050</wp:posOffset>
                </wp:positionV>
                <wp:extent cx="800100" cy="477520"/>
                <wp:effectExtent l="0" t="0" r="0" b="0"/>
                <wp:wrapNone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81C307" w14:textId="77777777" w:rsidR="00A21061" w:rsidRPr="00342511" w:rsidRDefault="00A21061" w:rsidP="00D87BF0">
                            <w:pPr>
                              <w:spacing w:line="0" w:lineRule="atLeas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FE80" id="テキスト ボックス 238" o:spid="_x0000_s1034" type="#_x0000_t202" style="position:absolute;left:0;text-align:left;margin-left:195pt;margin-top:1.5pt;width:63pt;height:3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+SHgMAAJ4GAAAOAAAAZHJzL2Uyb0RvYy54bWysVUtu2zAQ3RfoHQjuFX0s25IQJbBlqyiQ&#10;foC0B6AlyiIqkSrJRE6LbmKg6CF6haLrnscX6ZBKHCfpomjqhcDPzPC9mTfj49NN26BLKhUTPMX+&#10;kYcR5YUoGV+n+P273IkwUprwkjSC0xRfUYVPT54/O+67hAaiFk1JJYIgXCV9l+Ja6y5xXVXUtCXq&#10;SHSUw2UlZEs0bOXaLSXpIXrbuIHnTdxeyLKToqBKweliuMQnNn5V0UK/qSpFNWpSDNi0/Ur7XZmv&#10;e3JMkrUkXc2KGxjkH1C0hHF4dB9qQTRBF5I9CtWyQgolKn1UiNYVVcUKajkAG997wOa8Jh21XCA5&#10;qtunSf2/sMXry7cSsTLFwQhKxUkLRdptv+6uf+yuf+2239Bu+3233e6uf8IeGSNIWd+pBDzPO/DV&#10;m7nYQOktfdWdieKDQlxkNeFrOpNS9DUlJUD2jad74DrEUSbIqn8lSniZXGhhA20q2Zp8QoYQRIfS&#10;Xe3LRTcaFXAYeZAyuCngKpxOx4Etp0uSW+dOKv2CihaZRYolqMEGJ5dnShswJLk1MW9xkbOmsYpo&#10;+L0DMBxOqJXU4E0SAAJLY2kg2XJ/jr14GS2j0AmDydIJvcXCmeVZ6ExyfzpejBZZtvC/GBR+mNSs&#10;LCk3j95Kzw//rrQ3TTCIZi8+JRpWmnAGkpLrVdZIdElA+rn92QLAzZ2Zex+GTQlweUDJD0JvHsRO&#10;PommTpiHYyeeepHj+fE8nnhhHC7y+5TOGKdPp4T6FMfjYIwRadYwXQotB5Hd4X9A07O/xzRJ0jIN&#10;c6ZhrZUNmBkjkhhpLnlp15qwZlgfZMUw+XNWZvnYm4ajyAHljZxwtPSceZRnzizzJ5Ppcp7Nlw8K&#10;vbTiUU9PjC3PgRIP8N68cQcZpHsrU9t7pt2GxtOb1cZ2/r6lV6K8gmaUApoF+grGOixqIT9h1MOI&#10;TLH6eEEkxah5yaGhp2EQQ3G03URRDC7y8GJ1cEF4AYFSrKGYdpnpYQpfdJKta3hnGCBczGAEVMy2&#10;p5kVAybgYzYwBC2zm4Ftpuzh3lrd/a2c/AYAAP//AwBQSwMEFAAGAAgAAAAhALJPIL3fAAAACAEA&#10;AA8AAABkcnMvZG93bnJldi54bWxMj0FPwzAMhe9I/IfISNxYsqGVUZpOHRIgcWEMNO2YNqataJyq&#10;ybaOX493gpOf9azn72XL0XXigENoPWmYThQIpMrblmoNnx9PNwsQIRqypvOEGk4YYJlfXmQmtf5I&#10;73jYxFpwCIXUaGhi7FMpQ9WgM2HieyT2vvzgTOR1qKUdzJHDXSdnSiXSmZb4Q2N6fGyw+t7snYaf&#10;NhQv67dVLFfz3bNavyZhWyRaX1+NxQOIiGP8O4YzPqNDzkyl35MNotNwe6+4S2TBg/35NGFRarhb&#10;zEDmmfxfIP8FAAD//wMAUEsBAi0AFAAGAAgAAAAhALaDOJL+AAAA4QEAABMAAAAAAAAAAAAAAAAA&#10;AAAAAFtDb250ZW50X1R5cGVzXS54bWxQSwECLQAUAAYACAAAACEAOP0h/9YAAACUAQAACwAAAAAA&#10;AAAAAAAAAAAvAQAAX3JlbHMvLnJlbHNQSwECLQAUAAYACAAAACEA96Z/kh4DAACeBgAADgAAAAAA&#10;AAAAAAAAAAAuAgAAZHJzL2Uyb0RvYy54bWxQSwECLQAUAAYACAAAACEAsk8gvd8AAAAIAQAADwAA&#10;AAAAAAAAAAAAAAB4BQAAZHJzL2Rvd25yZXYueG1sUEsFBgAAAAAEAAQA8wAAAIQGAAAAAA==&#10;" filled="f" stroked="f">
                <v:textbox inset="5.85pt,.7pt,5.85pt,.7pt">
                  <w:txbxContent>
                    <w:p w14:paraId="2781C307" w14:textId="77777777" w:rsidR="00A21061" w:rsidRPr="00342511" w:rsidRDefault="00A21061" w:rsidP="00D87BF0">
                      <w:pPr>
                        <w:spacing w:line="0" w:lineRule="atLeast"/>
                        <w:rPr>
                          <w:w w:val="80"/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法人にあっては所在地</w:t>
                      </w:r>
                    </w:p>
                  </w:txbxContent>
                </v:textbox>
              </v:shape>
            </w:pict>
          </mc:Fallback>
        </mc:AlternateContent>
      </w: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4312A" wp14:editId="3CEEF432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800100" cy="312420"/>
                <wp:effectExtent l="0" t="0" r="0" b="0"/>
                <wp:wrapNone/>
                <wp:docPr id="237" name="大かっこ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9052" id="大かっこ 237" o:spid="_x0000_s1026" type="#_x0000_t185" style="position:absolute;left:0;text-align:left;margin-left:192.75pt;margin-top:3pt;width:63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rFwMAAF4GAAAOAAAAZHJzL2Uyb0RvYy54bWysVd1u0zAUvkfiHSzfZ/lp2qbVsqlLW4Q0&#10;YNJAXLux05gldrDdpQNxsWsueQSQeLCJ9+DYSbtuu0FoqWT5+Ofz+b7z0+PTbV2ha6Y0lyLF4VGA&#10;ERO5pFysU/zh/dJLMNKGCEoqKViKb5jGpycvXxy3zZRFspQVZQoBiNDTtklxaUwz9X2dl6wm+kg2&#10;TMBmIVVNDJhq7VNFWkCvKz8KgpHfSkUbJXOmNazOu0184vCLguXmXVFoZlCVYvDNuFG5cWVH/+SY&#10;TNeKNCXPezfIf3hREy7g0T3UnBiCNoo/gap5rqSWhTnKZe3LouA5cxyATRg8YnNZkoY5LiCObvYy&#10;6eeDzd9eXyjEaYqjwRgjQWoI0p9fv+9uv9/d/ry7/YHsOqjUNnoKhy+bC2V56uZc5lcaCZmVRKzZ&#10;TCnZloxQ8C205/0HF6yh4SpatW8khSfIxkgn2LZQtQUEKdDWxeVmHxe2NSiHxSQAbSB6OWwNwiiO&#10;XNx8Mt1dbpQ2r5iskZ2keKVIfsXMBeHKvUGuz7Vx0aE9Q0I/YVTUFcT6mlQoHI1GjiVg9odhtkO1&#10;N4Vc8qpy2VIJ1KZ4MoyGDlzLilO76WRR61VWKQSgwMJ9TgwQ7PCYkhtBHZiVbNHPDeFVN4fHK2Hx&#10;mEth8N4dBj16IlYZl15fJ8FkkSyS2Iuj0cKLg/ncmy2z2Bstw/FwPphn2Tz8Zh0N42nJKWXC+rpL&#10;9TD+t1Tqi65L0n2yP+CkD6kv3feUuv/QDUgT4Lh1sbmnNFsOg3E8SLzxeDjw4sEi8M6SZebNMojT&#10;eHGWnS0eUVo4mfTzsNprbgMgN4apy5K2iHKbWoPhJAoxGNBDonEXYESqNTS/3CiMlDQfuSld5do8&#10;fpIUSWB/vTJ79E6IXbCttQ9Xz+1eqk4ylwiuyGxddfW5kvQGagx8sE/btgyTUqovGLXQ4lKsP2+I&#10;YhhVrwXU6TiOJkPoic5IkglcUYcbq4MNInIASrHBqJtmpuuim0bxdQnvhI6rkDOo7ILbhHXedT71&#10;BjQxx6NvuLZLHtru1P3fwslfAAAA//8DAFBLAwQUAAYACAAAACEAUme+CtsAAAAIAQAADwAAAGRy&#10;cy9kb3ducmV2LnhtbEyPwU7DMBBE70j8g7VI3KiTFkdViFMBKhK9QeAD3HhJotrrKHbb9O+7nOC2&#10;oxnNvqk2s3fihFMcAmnIFxkIpDbYgToN319vD2sQMRmyxgVCDReMsKlvbypT2nCmTzw1qRNcQrE0&#10;GvqUxlLK2PboTVyEEYm9nzB5k1hOnbSTOXO5d3KZZYX0ZiD+0JsRX3tsD83Rawioiibfde+PmX3x&#10;H67d7gZ50Pr+bn5+ApFwTn9h+MVndKiZaR+OZKNwGlZrpTiqoeBJ7Ks8Z73nQy1B1pX8P6C+AgAA&#10;//8DAFBLAQItABQABgAIAAAAIQC2gziS/gAAAOEBAAATAAAAAAAAAAAAAAAAAAAAAABbQ29udGVu&#10;dF9UeXBlc10ueG1sUEsBAi0AFAAGAAgAAAAhADj9If/WAAAAlAEAAAsAAAAAAAAAAAAAAAAALwEA&#10;AF9yZWxzLy5yZWxzUEsBAi0AFAAGAAgAAAAhAEIzYWsXAwAAXgYAAA4AAAAAAAAAAAAAAAAALgIA&#10;AGRycy9lMm9Eb2MueG1sUEsBAi0AFAAGAAgAAAAhAFJnvgrbAAAACAEAAA8AAAAAAAAAAAAAAAAA&#10;cQUAAGRycy9kb3ducmV2LnhtbFBLBQYAAAAABAAEAPMAAAB5BgAAAAA=&#10;">
                <v:textbox inset="5.85pt,.7pt,5.85pt,.7pt"/>
              </v:shape>
            </w:pict>
          </mc:Fallback>
        </mc:AlternateContent>
      </w:r>
    </w:p>
    <w:p w14:paraId="4ED803C6" w14:textId="77777777" w:rsidR="00D87BF0" w:rsidRPr="007C240E" w:rsidRDefault="00D87BF0" w:rsidP="00D87BF0">
      <w:pPr>
        <w:ind w:right="44" w:firstLineChars="1900" w:firstLine="3990"/>
        <w:rPr>
          <w:rFonts w:hAnsi="ＭＳ 明朝"/>
          <w:snapToGrid w:val="0"/>
        </w:rPr>
      </w:pPr>
    </w:p>
    <w:p w14:paraId="5015AD54" w14:textId="77777777" w:rsidR="00D87BF0" w:rsidRPr="007C240E" w:rsidRDefault="00D87BF0" w:rsidP="00D87BF0">
      <w:pPr>
        <w:ind w:right="45" w:firstLineChars="1914" w:firstLine="4019"/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  <w:kern w:val="0"/>
        </w:rPr>
        <w:t>氏</w:t>
      </w:r>
      <w:r w:rsidRPr="007C240E">
        <w:rPr>
          <w:rFonts w:hAnsi="ＭＳ 明朝" w:hint="eastAsia"/>
          <w:snapToGrid w:val="0"/>
        </w:rPr>
        <w:t xml:space="preserve">　　　名　　　　　　　　　　　　　　　</w:t>
      </w:r>
    </w:p>
    <w:p w14:paraId="6AA746A8" w14:textId="77777777" w:rsidR="00D87BF0" w:rsidRPr="007C240E" w:rsidRDefault="00D87BF0" w:rsidP="00D87BF0">
      <w:pPr>
        <w:ind w:right="45" w:firstLineChars="1900" w:firstLine="3990"/>
        <w:rPr>
          <w:rFonts w:hAnsi="ＭＳ 明朝"/>
          <w:snapToGrid w:val="0"/>
        </w:rPr>
      </w:pP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AF722" wp14:editId="4387AC71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1005840" cy="312420"/>
                <wp:effectExtent l="0" t="0" r="0" b="0"/>
                <wp:wrapNone/>
                <wp:docPr id="236" name="大かっこ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8B9E" id="大かっこ 236" o:spid="_x0000_s1026" type="#_x0000_t185" style="position:absolute;left:0;text-align:left;margin-left:192.75pt;margin-top:0;width:79.2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+RFwMAAF8GAAAOAAAAZHJzL2Uyb0RvYy54bWysVd1u0zAUvkfiHSzfZ/lp2qbV0qlLW4Q0&#10;YNJAXLux05gldrDdpQNxsWsueQSQeLCJ9+DYybpuu0FoqWT5+Ofz+b7z0+OTXV2hK6Y0lyLF4VGA&#10;ERO5pFxsUvzh/cpLMNKGCEoqKViKr5nGJ7OXL47bZsoiWcqKMoUAROhp26S4NKaZ+r7OS1YTfSQb&#10;JmCzkKomBky18akiLaDXlR8FwchvpaKNkjnTGlYX3SaeOfyiYLl5VxSaGVSlGHwzblRuXNvRnx2T&#10;6UaRpuR57wb5Dy9qwgU8uodaEEPQVvEnUDXPldSyMEe5rH1ZFDxnjgOwCYNHbC5K0jDHBcTRzV4m&#10;/Xyw+durc4U4TXE0GGEkSA1B+vPr9+3N99ubn7c3P5BdB5XaRk/h8EVzrixP3ZzJ/FIjIbOSiA2b&#10;KyXbkhEKvoX2vP/ggjU0XEXr9o2k8ATZGukE2xWqtoAgBdq5uFzv48J2BuWwGAbBMIkhfDnsDcIo&#10;jlzgfDK9u90obV4xWSM7SfFakfySmXPClXuEXJ1p48JDe4qEfsKoqCsI9hWpUDgajcbObTLtDwP6&#10;Haq9KeSKV5VLl0qgNsWTYTR04FpWnNpNp4varLNKIQAFGu7rYR8cU3IrqAOzmi37uSG86ubweCUs&#10;HnM5DN67wyBIT8RK4/Lr6ySYLJNlEntxNFp6cbBYePNVFnujVTgeLgaLLFuE36yjYTwtOaVMWF/v&#10;cj2M/y2X+qrrsnSf7Q846UPqK/c9pe4/dAPyBDjuXGzuKc1Xw2AcDxJvPB4OvHiwDLzTZJV58wzi&#10;NF6eZqfLR5SWTib9PKz2mtsAyK1h6qKkLaLcptZgOIlCDAY0kWjcBRiRagPdLzcKIyXNR25KV7o2&#10;kZ8kRRLYX6/MHr0T4i7Y1tqHq+d2L1UnmUsEV2W2sLoCXUt6DUUGPtinbV+GSSnVF4xa6HEp1p+3&#10;RDGMqtcCCnUcR5MhNEVnJMkErqjDjfXBBhE5AKXYYNRNM9O10W2j+KaEd0LHVcg5lHbBbcI67zqf&#10;egO6mOPRd1zbJg9td+r+f2H2FwAA//8DAFBLAwQUAAYACAAAACEAbNgde9wAAAAHAQAADwAAAGRy&#10;cy9kb3ducmV2LnhtbEyPwU7DMBBE70j8g7VI3KjTNqnaNJsKEEj0BoEPcONtEjVeR7Hbhr9nOcFx&#10;NKOZN8Vucr260Bg6zwjzWQKKuPa24wbh6/P1YQ0qRMPW9J4J4ZsC7Mrbm8Lk1l/5gy5VbJSUcMgN&#10;QhvjkGsd6pacCTM/EIt39KMzUeTYaDuaq5S7Xi+SZKWd6VgWWjPQc0v1qTo7BE/Zqprvm7c0sU/u&#10;va9f9p0+Id7fTY9bUJGm+BeGX3xBh1KYDv7MNqgeYbnOMokiyCOxs3S5AXVASDcL0GWh//OXPwAA&#10;AP//AwBQSwECLQAUAAYACAAAACEAtoM4kv4AAADhAQAAEwAAAAAAAAAAAAAAAAAAAAAAW0NvbnRl&#10;bnRfVHlwZXNdLnhtbFBLAQItABQABgAIAAAAIQA4/SH/1gAAAJQBAAALAAAAAAAAAAAAAAAAAC8B&#10;AABfcmVscy8ucmVsc1BLAQItABQABgAIAAAAIQBpgB+RFwMAAF8GAAAOAAAAAAAAAAAAAAAAAC4C&#10;AABkcnMvZTJvRG9jLnhtbFBLAQItABQABgAIAAAAIQBs2B173AAAAAcBAAAPAAAAAAAAAAAAAAAA&#10;AHEFAABkcnMvZG93bnJldi54bWxQSwUGAAAAAAQABADzAAAAegYAAAAA&#10;">
                <v:textbox inset="5.85pt,.7pt,5.85pt,.7pt"/>
              </v:shape>
            </w:pict>
          </mc:Fallback>
        </mc:AlternateContent>
      </w:r>
      <w:r w:rsidRPr="007C24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F43C4" wp14:editId="64079270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1015365" cy="312420"/>
                <wp:effectExtent l="0" t="0" r="0" b="0"/>
                <wp:wrapNone/>
                <wp:docPr id="235" name="テキスト ボック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E77ED" w14:textId="77777777" w:rsidR="00A21061" w:rsidRPr="00EB5241" w:rsidRDefault="00A21061" w:rsidP="00D87BF0">
                            <w:pPr>
                              <w:spacing w:line="0" w:lineRule="atLeast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EB524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職・</w:t>
                            </w:r>
                            <w:r w:rsidRPr="00EB5241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43C4" id="テキスト ボックス 235" o:spid="_x0000_s1035" type="#_x0000_t202" style="position:absolute;left:0;text-align:left;margin-left:192pt;margin-top:0;width:79.9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vrIAMAAJ8GAAAOAAAAZHJzL2Uyb0RvYy54bWysVUtu2zAQ3RfoHQjuFX0s25IQJbBlqyiQ&#10;foC2B6AlyiIqkSrJRE6LbmKg6CF6haLrnscX6ZCKHSftomiqhUCKnJn35s2MTs83bYOuqFRM8BT7&#10;Jx5GlBeiZHyd4ndvcyfCSGnCS9IITlN8TRU+P3v65LTvEhqIWjQllQiccJX0XYprrbvEdVVR05ao&#10;E9FRDoeVkC3RsJVrt5SkB+9t4waeN3F7IctOioIqBV8XwyE+s/6rihb6VVUpqlGTYsCm7Vva98q8&#10;3bNTkqwl6WpW3MIg/4CiJYxD0IOrBdEEXUr2m6uWFVIoUemTQrSuqCpWUMsB2PjeAzZvatJRywWS&#10;o7pDmtT/c1u8vHotEStTHIzGGHHSgki77Zfdzffdzc/d9ivabb/tttvdzQ/YI3MJUtZ3KgHLNx3Y&#10;6s1cbEB6S191F6J4rxAXWU34ms6kFH1NSQmQfWPpHpkOfpRxsupfiBIik0strKNNJVuTT8gQAu8g&#10;3fVBLrrRqDAhPX88mgDqAs5GfhAGVk+XJHvrTir9jIoWmUWKJZSD9U6uLpQ2aEiyv2KCcZGzprEl&#10;0fB7H+Di8IXamhqsSQJIYGluGkxW70+xFy+jZRQ6YTBZOqG3WDizPAudSe5Px4vRIssW/meDwg+T&#10;mpUl5Sbovvb88O+0ve2CoWoO1adEw0rjzkBScr3KGomuCNR+bh+rAJzcXXPvw7ApAS4PKEFuvXkQ&#10;O/kkmjphHo6deOpFjufH83jihXG4yO9TumCcPp4S6lMcjwNQmDRrGC+FlkOV3eF/QNOzz+80SdIy&#10;DYOmYW2Ko8MlkpjaXPLSaq4Ja4b1UVYMkz9nZZaPvWk4ipzpdDxywtHSc+ZRnjmzzJ9Mpst5Nl8+&#10;EHppi0c9PjFWnqNKPMJ7G+MOMpTuvkxt85l+GzpPb1Yb2/rxvqdXoryGbpQCmgVaDuY6LGohP2LU&#10;w4xMsfpwSSTFqHnOoaOnYRCDONpuoigGE3l8sDo6ILwARynWIKZdZnoYw5edZOsa4gwThIsZzICK&#10;2fY0w2LABHzMBqagZXY7sc2YPd7bW3f/lbNfAAAA//8DAFBLAwQUAAYACAAAACEAo/rm+uAAAAAH&#10;AQAADwAAAGRycy9kb3ducmV2LnhtbEyPQUvDQBCF74L/YRnBm93YpqGNmZRUUMGLtYp43CRjEszO&#10;huy2jf56x5NeBh7v8d432WayvTrS6DvHCNezCBRx5eqOG4TXl7urFSgfDNemd0wIX+Rhk5+fZSat&#10;3Ymf6bgPjZIS9qlBaEMYUq191ZI1fuYGYvE+3GhNEDk2uh7NScptr+dRlGhrOpaF1gx021L1uT9Y&#10;hO/OFw+7p20ot8v3+2j3mPi3IkG8vJiKG1CBpvAXhl98QYdcmEp34NqrHmGxiuWXgCBX7GW8WIMq&#10;EeL1HHSe6f/8+Q8AAAD//wMAUEsBAi0AFAAGAAgAAAAhALaDOJL+AAAA4QEAABMAAAAAAAAAAAAA&#10;AAAAAAAAAFtDb250ZW50X1R5cGVzXS54bWxQSwECLQAUAAYACAAAACEAOP0h/9YAAACUAQAACwAA&#10;AAAAAAAAAAAAAAAvAQAAX3JlbHMvLnJlbHNQSwECLQAUAAYACAAAACEAyzdb6yADAACfBgAADgAA&#10;AAAAAAAAAAAAAAAuAgAAZHJzL2Uyb0RvYy54bWxQSwECLQAUAAYACAAAACEAo/rm+uAAAAAHAQAA&#10;DwAAAAAAAAAAAAAAAAB6BQAAZHJzL2Rvd25yZXYueG1sUEsFBgAAAAAEAAQA8wAAAIcGAAAAAA==&#10;" filled="f" stroked="f">
                <v:textbox inset="5.85pt,.7pt,5.85pt,.7pt">
                  <w:txbxContent>
                    <w:p w14:paraId="4A2E77ED" w14:textId="77777777" w:rsidR="00A21061" w:rsidRPr="00EB5241" w:rsidRDefault="00A21061" w:rsidP="00D87BF0">
                      <w:pPr>
                        <w:spacing w:line="0" w:lineRule="atLeast"/>
                        <w:rPr>
                          <w:w w:val="80"/>
                          <w:sz w:val="16"/>
                          <w:szCs w:val="16"/>
                        </w:rPr>
                      </w:pPr>
                      <w:r w:rsidRPr="00EB5241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職・</w:t>
                      </w:r>
                      <w:r w:rsidRPr="00EB5241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E4E7E63" w14:textId="77777777" w:rsidR="00D87BF0" w:rsidRPr="007C240E" w:rsidRDefault="00D87BF0" w:rsidP="00D87BF0">
      <w:pPr>
        <w:ind w:right="45" w:firstLineChars="1900" w:firstLine="3990"/>
        <w:rPr>
          <w:rFonts w:hAnsi="ＭＳ 明朝"/>
          <w:snapToGrid w:val="0"/>
        </w:rPr>
      </w:pPr>
    </w:p>
    <w:p w14:paraId="14537043" w14:textId="77777777" w:rsidR="00D87BF0" w:rsidRPr="007C240E" w:rsidRDefault="00D87BF0" w:rsidP="00D87BF0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spacing w:val="4"/>
          <w:kern w:val="0"/>
          <w:sz w:val="16"/>
          <w:szCs w:val="21"/>
        </w:rPr>
      </w:pPr>
      <w:r w:rsidRPr="007C240E">
        <w:rPr>
          <w:rFonts w:hAnsi="ＭＳ 明朝" w:hint="eastAsia"/>
          <w:spacing w:val="4"/>
          <w:kern w:val="0"/>
          <w:sz w:val="16"/>
          <w:szCs w:val="21"/>
        </w:rPr>
        <w:t xml:space="preserve">　　　　　　　　　　　　　　　　　 　　　</w:t>
      </w:r>
    </w:p>
    <w:p w14:paraId="60067B14" w14:textId="77777777" w:rsidR="00D87BF0" w:rsidRPr="007C240E" w:rsidRDefault="00D87BF0" w:rsidP="00D87BF0">
      <w:pPr>
        <w:ind w:right="45" w:firstLineChars="2100" w:firstLine="3780"/>
        <w:rPr>
          <w:rFonts w:hAnsi="ＭＳ 明朝"/>
          <w:snapToGrid w:val="0"/>
          <w:sz w:val="18"/>
          <w:szCs w:val="18"/>
        </w:rPr>
      </w:pPr>
    </w:p>
    <w:p w14:paraId="73AC85B4" w14:textId="77777777" w:rsidR="00D87BF0" w:rsidRPr="007C240E" w:rsidRDefault="00D87BF0" w:rsidP="00D87BF0">
      <w:pPr>
        <w:ind w:firstLineChars="100" w:firstLine="210"/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 xml:space="preserve">　　　年　　月　　日付け　　　第　　　号で交付決定を受けた神奈川県水素ステーション整備費補助金に係る事業により取得した財産について、次のとおり処分したいので、承認を受けたく、申請します。</w:t>
      </w:r>
    </w:p>
    <w:p w14:paraId="3C92499F" w14:textId="77777777" w:rsidR="00D87BF0" w:rsidRPr="007C240E" w:rsidRDefault="00D87BF0" w:rsidP="00D87BF0">
      <w:pPr>
        <w:rPr>
          <w:rFonts w:hAnsi="ＭＳ 明朝"/>
          <w:snapToGrid w:val="0"/>
        </w:rPr>
      </w:pPr>
    </w:p>
    <w:p w14:paraId="531F1CB9" w14:textId="77777777" w:rsidR="00D87BF0" w:rsidRPr="007C240E" w:rsidRDefault="00D87BF0" w:rsidP="00D87BF0">
      <w:pPr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>１　処分しようとする財産の明細</w:t>
      </w:r>
    </w:p>
    <w:p w14:paraId="6B9DB561" w14:textId="77777777" w:rsidR="00D87BF0" w:rsidRPr="007C240E" w:rsidRDefault="00D87BF0" w:rsidP="00D87BF0">
      <w:pPr>
        <w:rPr>
          <w:rFonts w:hAnsi="ＭＳ 明朝"/>
          <w:snapToGrid w:val="0"/>
        </w:rPr>
      </w:pPr>
    </w:p>
    <w:p w14:paraId="1C4431B7" w14:textId="77777777" w:rsidR="00D87BF0" w:rsidRPr="007C240E" w:rsidRDefault="00D87BF0" w:rsidP="00D87BF0">
      <w:pPr>
        <w:rPr>
          <w:rFonts w:hAnsi="ＭＳ 明朝"/>
          <w:snapToGrid w:val="0"/>
        </w:rPr>
      </w:pPr>
    </w:p>
    <w:p w14:paraId="7F340D79" w14:textId="77777777" w:rsidR="00D87BF0" w:rsidRPr="007C240E" w:rsidRDefault="00D87BF0" w:rsidP="00D87BF0">
      <w:pPr>
        <w:rPr>
          <w:rFonts w:hAnsi="ＭＳ 明朝"/>
          <w:snapToGrid w:val="0"/>
        </w:rPr>
      </w:pPr>
    </w:p>
    <w:p w14:paraId="0AF5CC8D" w14:textId="77777777" w:rsidR="00D87BF0" w:rsidRPr="007C240E" w:rsidRDefault="00D87BF0" w:rsidP="00D87BF0">
      <w:pPr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>２　処分の方法（※）</w:t>
      </w:r>
    </w:p>
    <w:p w14:paraId="12B4FECA" w14:textId="77777777" w:rsidR="00D87BF0" w:rsidRPr="007C240E" w:rsidRDefault="00D87BF0" w:rsidP="00D87BF0">
      <w:pPr>
        <w:ind w:leftChars="200" w:left="630" w:hangingChars="100" w:hanging="210"/>
        <w:rPr>
          <w:rFonts w:hAnsi="ＭＳ 明朝"/>
          <w:snapToGrid w:val="0"/>
          <w:szCs w:val="21"/>
        </w:rPr>
      </w:pPr>
      <w:r w:rsidRPr="007C240E">
        <w:rPr>
          <w:rFonts w:hAnsi="ＭＳ 明朝" w:hint="eastAsia"/>
          <w:snapToGrid w:val="0"/>
          <w:szCs w:val="21"/>
        </w:rPr>
        <w:t>※　譲渡、交換、貸与、廃棄、担保提供等の別を記載すること、目的外使用の場合は、用途を記載すること。</w:t>
      </w:r>
    </w:p>
    <w:p w14:paraId="449F3C63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</w:p>
    <w:p w14:paraId="2BDC73DD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</w:p>
    <w:p w14:paraId="4355AD37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</w:p>
    <w:p w14:paraId="48E2FF35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</w:p>
    <w:p w14:paraId="47656121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  <w:r w:rsidRPr="007C240E">
        <w:rPr>
          <w:rFonts w:hAnsi="ＭＳ 明朝" w:hint="eastAsia"/>
          <w:snapToGrid w:val="0"/>
        </w:rPr>
        <w:t>３　処分の理由</w:t>
      </w:r>
    </w:p>
    <w:p w14:paraId="174C16C4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</w:p>
    <w:p w14:paraId="5D1226A2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</w:p>
    <w:p w14:paraId="1C60EEFE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napToGrid w:val="0"/>
        </w:rPr>
      </w:pPr>
    </w:p>
    <w:p w14:paraId="23EE5665" w14:textId="5FF23E14" w:rsidR="00362B3A" w:rsidRPr="00F03285" w:rsidRDefault="00362B3A">
      <w:pPr>
        <w:widowControl/>
        <w:autoSpaceDE/>
        <w:autoSpaceDN/>
        <w:jc w:val="left"/>
        <w:rPr>
          <w:rFonts w:hAnsi="ＭＳ 明朝"/>
          <w:snapToGrid w:val="0"/>
        </w:rPr>
      </w:pPr>
    </w:p>
    <w:sectPr w:rsidR="00362B3A" w:rsidRPr="00F03285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A21061" w:rsidRDefault="00A21061"/>
    <w:p w14:paraId="70B44679" w14:textId="77777777" w:rsidR="00A21061" w:rsidRDefault="00A21061">
      <w:r>
        <w:separator/>
      </w:r>
    </w:p>
  </w:endnote>
  <w:endnote w:type="continuationSeparator" w:id="0">
    <w:p w14:paraId="603A8E29" w14:textId="77777777" w:rsidR="00A21061" w:rsidRDefault="00A21061"/>
    <w:p w14:paraId="416C9928" w14:textId="77777777" w:rsidR="00A21061" w:rsidRDefault="00A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A21061" w:rsidRDefault="00A2106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A21061" w:rsidRDefault="00A21061">
      <w:r>
        <w:separator/>
      </w:r>
    </w:p>
  </w:footnote>
  <w:footnote w:type="continuationSeparator" w:id="0">
    <w:p w14:paraId="72D66A5B" w14:textId="77777777" w:rsidR="00A21061" w:rsidRDefault="00A21061"/>
    <w:p w14:paraId="26BB12FB" w14:textId="77777777" w:rsidR="00A21061" w:rsidRDefault="00A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3192"/>
    <w:rsid w:val="0004436D"/>
    <w:rsid w:val="00044E24"/>
    <w:rsid w:val="00044F4E"/>
    <w:rsid w:val="00045AED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4FF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D0669"/>
    <w:rsid w:val="001D0BB4"/>
    <w:rsid w:val="001D0F60"/>
    <w:rsid w:val="001D124B"/>
    <w:rsid w:val="001D1D03"/>
    <w:rsid w:val="001D23D5"/>
    <w:rsid w:val="001D2ACC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5411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51"/>
    <w:rsid w:val="003A7753"/>
    <w:rsid w:val="003A7D3D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42C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E7C9B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61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6F38"/>
    <w:rsid w:val="00A576EE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744F"/>
    <w:rsid w:val="00AC7A3D"/>
    <w:rsid w:val="00AC7F27"/>
    <w:rsid w:val="00AD0691"/>
    <w:rsid w:val="00AD1061"/>
    <w:rsid w:val="00AD1449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778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7D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ACB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12C"/>
    <w:rsid w:val="00C1644E"/>
    <w:rsid w:val="00C164DD"/>
    <w:rsid w:val="00C16905"/>
    <w:rsid w:val="00C16DE9"/>
    <w:rsid w:val="00C20C28"/>
    <w:rsid w:val="00C210D9"/>
    <w:rsid w:val="00C213DF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5526"/>
    <w:rsid w:val="00C85EF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D0FCA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924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87C68"/>
    <w:rsid w:val="00E9014C"/>
    <w:rsid w:val="00E90AB0"/>
    <w:rsid w:val="00E90DFC"/>
    <w:rsid w:val="00E927AE"/>
    <w:rsid w:val="00E93A72"/>
    <w:rsid w:val="00E9449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285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231"/>
    <w:rsid w:val="00FB79A3"/>
    <w:rsid w:val="00FB7C52"/>
    <w:rsid w:val="00FC02CA"/>
    <w:rsid w:val="00FC0F1C"/>
    <w:rsid w:val="00FC3B19"/>
    <w:rsid w:val="00FC444E"/>
    <w:rsid w:val="00FC5720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BE4D8-25FB-4742-A87E-18CDC74A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5</cp:revision>
  <cp:lastPrinted>2025-03-12T08:12:00Z</cp:lastPrinted>
  <dcterms:created xsi:type="dcterms:W3CDTF">2025-03-25T07:41:00Z</dcterms:created>
  <dcterms:modified xsi:type="dcterms:W3CDTF">2025-06-18T06:00:00Z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