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C6BB" w14:textId="60AEC076" w:rsidR="007E0C69" w:rsidRPr="001E6317" w:rsidRDefault="00B017F5" w:rsidP="000D5589">
      <w:pPr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>神奈川県伝統的工芸品月間推進協議会</w:t>
      </w:r>
      <w:r w:rsidR="003B5BCD" w:rsidRPr="001E6317">
        <w:rPr>
          <w:rFonts w:ascii="ＭＳ 明朝" w:eastAsia="ＭＳ 明朝" w:hAnsi="ＭＳ 明朝" w:hint="eastAsia"/>
          <w:sz w:val="24"/>
          <w:szCs w:val="24"/>
        </w:rPr>
        <w:t>会長</w:t>
      </w:r>
      <w:r w:rsidR="007E0C69" w:rsidRPr="001E631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780AB77" w14:textId="77777777" w:rsidR="005E0047" w:rsidRPr="001E6317" w:rsidRDefault="005E0047" w:rsidP="000D5589">
      <w:pPr>
        <w:rPr>
          <w:rFonts w:ascii="ＭＳ 明朝" w:eastAsia="ＭＳ 明朝" w:hAnsi="ＭＳ 明朝"/>
          <w:sz w:val="24"/>
          <w:szCs w:val="24"/>
        </w:rPr>
      </w:pPr>
    </w:p>
    <w:p w14:paraId="56E6F8B1" w14:textId="77777777" w:rsidR="00DD2EE3" w:rsidRPr="001E6317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76C83DE5" w14:textId="7E09CDF1" w:rsidR="002E1E5C" w:rsidRPr="009567D5" w:rsidRDefault="00282039" w:rsidP="000D5589">
      <w:pPr>
        <w:jc w:val="center"/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>申込</w:t>
      </w:r>
      <w:r w:rsidR="00767E80" w:rsidRPr="009567D5">
        <w:rPr>
          <w:rFonts w:ascii="ＭＳ 明朝" w:eastAsia="ＭＳ 明朝" w:hAnsi="ＭＳ 明朝" w:hint="eastAsia"/>
          <w:sz w:val="24"/>
          <w:szCs w:val="24"/>
        </w:rPr>
        <w:t>み</w:t>
      </w:r>
      <w:r w:rsidRPr="009567D5">
        <w:rPr>
          <w:rFonts w:ascii="ＭＳ 明朝" w:eastAsia="ＭＳ 明朝" w:hAnsi="ＭＳ 明朝" w:hint="eastAsia"/>
          <w:sz w:val="24"/>
          <w:szCs w:val="24"/>
        </w:rPr>
        <w:t>に</w:t>
      </w:r>
      <w:r w:rsidR="007B32C1" w:rsidRPr="009567D5">
        <w:rPr>
          <w:rFonts w:ascii="ＭＳ 明朝" w:eastAsia="ＭＳ 明朝" w:hAnsi="ＭＳ 明朝" w:hint="eastAsia"/>
          <w:sz w:val="24"/>
          <w:szCs w:val="24"/>
        </w:rPr>
        <w:t>あ</w:t>
      </w:r>
      <w:r w:rsidR="00DD2EE3" w:rsidRPr="009567D5">
        <w:rPr>
          <w:rFonts w:ascii="ＭＳ 明朝" w:eastAsia="ＭＳ 明朝" w:hAnsi="ＭＳ 明朝" w:hint="eastAsia"/>
          <w:sz w:val="24"/>
          <w:szCs w:val="24"/>
        </w:rPr>
        <w:t>たっての</w:t>
      </w:r>
      <w:r w:rsidR="00767E80" w:rsidRPr="009567D5">
        <w:rPr>
          <w:rFonts w:ascii="ＭＳ 明朝" w:eastAsia="ＭＳ 明朝" w:hAnsi="ＭＳ 明朝" w:hint="eastAsia"/>
          <w:sz w:val="24"/>
          <w:szCs w:val="24"/>
        </w:rPr>
        <w:t>同意及び</w:t>
      </w:r>
      <w:r w:rsidRPr="009567D5">
        <w:rPr>
          <w:rFonts w:ascii="ＭＳ 明朝" w:eastAsia="ＭＳ 明朝" w:hAnsi="ＭＳ 明朝" w:hint="eastAsia"/>
          <w:sz w:val="24"/>
          <w:szCs w:val="24"/>
        </w:rPr>
        <w:t>誓約について</w:t>
      </w:r>
    </w:p>
    <w:p w14:paraId="0840F390" w14:textId="77777777" w:rsidR="005E0047" w:rsidRPr="009567D5" w:rsidRDefault="005E0047" w:rsidP="000D5589">
      <w:pPr>
        <w:rPr>
          <w:rFonts w:ascii="ＭＳ 明朝" w:eastAsia="ＭＳ 明朝" w:hAnsi="ＭＳ 明朝"/>
          <w:sz w:val="24"/>
          <w:szCs w:val="24"/>
        </w:rPr>
      </w:pPr>
    </w:p>
    <w:p w14:paraId="197E09D7" w14:textId="77777777" w:rsidR="00DD2EE3" w:rsidRPr="009567D5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64B0C386" w14:textId="07399FCF" w:rsidR="00282039" w:rsidRPr="001E6317" w:rsidRDefault="00D97F8D" w:rsidP="00B017F5">
      <w:pPr>
        <w:rPr>
          <w:rFonts w:ascii="ＭＳ 明朝" w:eastAsia="ＭＳ 明朝" w:hAnsi="ＭＳ 明朝"/>
          <w:sz w:val="24"/>
          <w:szCs w:val="24"/>
        </w:rPr>
      </w:pPr>
      <w:r w:rsidRPr="009567D5">
        <w:rPr>
          <w:rFonts w:ascii="ＭＳ 明朝" w:eastAsia="ＭＳ 明朝" w:hAnsi="ＭＳ 明朝" w:hint="eastAsia"/>
          <w:sz w:val="24"/>
          <w:szCs w:val="24"/>
        </w:rPr>
        <w:t>申込み</w:t>
      </w:r>
      <w:r w:rsidR="00282039" w:rsidRPr="009567D5">
        <w:rPr>
          <w:rFonts w:ascii="ＭＳ 明朝" w:eastAsia="ＭＳ 明朝" w:hAnsi="ＭＳ 明朝"/>
          <w:sz w:val="24"/>
          <w:szCs w:val="24"/>
        </w:rPr>
        <w:t>に</w:t>
      </w:r>
      <w:r w:rsidR="007B32C1" w:rsidRPr="009567D5">
        <w:rPr>
          <w:rFonts w:ascii="ＭＳ 明朝" w:eastAsia="ＭＳ 明朝" w:hAnsi="ＭＳ 明朝" w:hint="eastAsia"/>
          <w:sz w:val="24"/>
          <w:szCs w:val="24"/>
        </w:rPr>
        <w:t>あ</w:t>
      </w:r>
      <w:r w:rsidR="00282039" w:rsidRPr="009567D5">
        <w:rPr>
          <w:rFonts w:ascii="ＭＳ 明朝" w:eastAsia="ＭＳ 明朝" w:hAnsi="ＭＳ 明朝"/>
          <w:sz w:val="24"/>
          <w:szCs w:val="24"/>
        </w:rPr>
        <w:t>たり、</w:t>
      </w:r>
      <w:r w:rsidR="00B017F5" w:rsidRPr="009567D5">
        <w:rPr>
          <w:rFonts w:ascii="ＭＳ 明朝" w:eastAsia="ＭＳ 明朝" w:hAnsi="ＭＳ 明朝"/>
          <w:sz w:val="24"/>
          <w:szCs w:val="24"/>
        </w:rPr>
        <w:t>KOUGEI EXPO in KANAGAWA</w:t>
      </w:r>
      <w:r w:rsidR="00B017F5" w:rsidRPr="009567D5">
        <w:rPr>
          <w:rFonts w:ascii="ＭＳ 明朝" w:eastAsia="ＭＳ 明朝" w:hAnsi="ＭＳ 明朝" w:hint="eastAsia"/>
          <w:sz w:val="24"/>
          <w:szCs w:val="24"/>
        </w:rPr>
        <w:t>物品等協賛規約</w:t>
      </w:r>
      <w:r w:rsidR="00767E80" w:rsidRPr="009567D5">
        <w:rPr>
          <w:rFonts w:ascii="ＭＳ 明朝" w:eastAsia="ＭＳ 明朝" w:hAnsi="ＭＳ 明朝" w:hint="eastAsia"/>
          <w:sz w:val="24"/>
          <w:szCs w:val="24"/>
        </w:rPr>
        <w:t>（以下「物品等協賛規約」という</w:t>
      </w:r>
      <w:r w:rsidR="00B87C96" w:rsidRPr="009567D5">
        <w:rPr>
          <w:rFonts w:ascii="ＭＳ 明朝" w:eastAsia="ＭＳ 明朝" w:hAnsi="ＭＳ 明朝" w:hint="eastAsia"/>
          <w:sz w:val="24"/>
          <w:szCs w:val="24"/>
        </w:rPr>
        <w:t>。</w:t>
      </w:r>
      <w:r w:rsidR="00767E80" w:rsidRPr="009567D5">
        <w:rPr>
          <w:rFonts w:ascii="ＭＳ 明朝" w:eastAsia="ＭＳ 明朝" w:hAnsi="ＭＳ 明朝" w:hint="eastAsia"/>
          <w:sz w:val="24"/>
          <w:szCs w:val="24"/>
        </w:rPr>
        <w:t>）に同意するとと</w:t>
      </w:r>
      <w:r w:rsidR="00767E80" w:rsidRPr="001E6317">
        <w:rPr>
          <w:rFonts w:ascii="ＭＳ 明朝" w:eastAsia="ＭＳ 明朝" w:hAnsi="ＭＳ 明朝" w:hint="eastAsia"/>
          <w:sz w:val="24"/>
          <w:szCs w:val="24"/>
        </w:rPr>
        <w:t>もに、</w:t>
      </w:r>
      <w:r w:rsidR="00DD2EE3" w:rsidRPr="001E6317">
        <w:rPr>
          <w:rFonts w:ascii="ＭＳ 明朝" w:eastAsia="ＭＳ 明朝" w:hAnsi="ＭＳ 明朝" w:hint="eastAsia"/>
          <w:sz w:val="24"/>
          <w:szCs w:val="24"/>
        </w:rPr>
        <w:t>物品等協賛規約第</w:t>
      </w:r>
      <w:r w:rsidR="00034596" w:rsidRPr="001E6317">
        <w:rPr>
          <w:rFonts w:ascii="ＭＳ 明朝" w:eastAsia="ＭＳ 明朝" w:hAnsi="ＭＳ 明朝" w:hint="eastAsia"/>
          <w:sz w:val="24"/>
          <w:szCs w:val="24"/>
        </w:rPr>
        <w:t>６</w:t>
      </w:r>
      <w:r w:rsidR="00DD2EE3" w:rsidRPr="001E6317">
        <w:rPr>
          <w:rFonts w:ascii="ＭＳ 明朝" w:eastAsia="ＭＳ 明朝" w:hAnsi="ＭＳ 明朝" w:hint="eastAsia"/>
          <w:sz w:val="24"/>
          <w:szCs w:val="24"/>
        </w:rPr>
        <w:t>条第２項各号に掲げる事項</w:t>
      </w:r>
      <w:r w:rsidR="003F4C55" w:rsidRPr="001E6317">
        <w:rPr>
          <w:rFonts w:ascii="ＭＳ 明朝" w:eastAsia="ＭＳ 明朝" w:hAnsi="ＭＳ 明朝" w:hint="eastAsia"/>
          <w:sz w:val="24"/>
          <w:szCs w:val="24"/>
        </w:rPr>
        <w:t>について</w:t>
      </w:r>
      <w:r w:rsidR="00767E80" w:rsidRPr="001E6317">
        <w:rPr>
          <w:rFonts w:ascii="ＭＳ 明朝" w:eastAsia="ＭＳ 明朝" w:hAnsi="ＭＳ 明朝" w:hint="eastAsia"/>
          <w:sz w:val="24"/>
          <w:szCs w:val="24"/>
        </w:rPr>
        <w:t>誓約します</w:t>
      </w:r>
      <w:r w:rsidR="00282039" w:rsidRPr="001E6317">
        <w:rPr>
          <w:rFonts w:ascii="ＭＳ 明朝" w:eastAsia="ＭＳ 明朝" w:hAnsi="ＭＳ 明朝"/>
          <w:sz w:val="24"/>
          <w:szCs w:val="24"/>
        </w:rPr>
        <w:t>。</w:t>
      </w:r>
    </w:p>
    <w:p w14:paraId="1274CED3" w14:textId="77777777" w:rsidR="000D2E1D" w:rsidRPr="001E6317" w:rsidRDefault="000D2E1D" w:rsidP="000D5589">
      <w:pPr>
        <w:rPr>
          <w:rFonts w:ascii="ＭＳ 明朝" w:eastAsia="ＭＳ 明朝" w:hAnsi="ＭＳ 明朝"/>
          <w:sz w:val="24"/>
          <w:szCs w:val="24"/>
        </w:rPr>
      </w:pPr>
    </w:p>
    <w:p w14:paraId="723DED9E" w14:textId="77777777" w:rsidR="00DD2EE3" w:rsidRPr="001E6317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5C4D4819" w14:textId="78EC3F34" w:rsidR="00282039" w:rsidRPr="001E6317" w:rsidRDefault="00DD2EE3" w:rsidP="000D5589">
      <w:pPr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418AF" w:rsidRPr="001E6317">
        <w:rPr>
          <w:rFonts w:ascii="ＭＳ 明朝" w:eastAsia="ＭＳ 明朝" w:hAnsi="ＭＳ 明朝" w:hint="eastAsia"/>
          <w:sz w:val="24"/>
          <w:szCs w:val="24"/>
        </w:rPr>
        <w:t>令和</w:t>
      </w:r>
      <w:r w:rsidR="009418AF"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1E6317">
        <w:rPr>
          <w:rFonts w:ascii="ＭＳ 明朝" w:eastAsia="ＭＳ 明朝" w:hAnsi="ＭＳ 明朝" w:hint="eastAsia"/>
          <w:sz w:val="24"/>
          <w:szCs w:val="24"/>
        </w:rPr>
        <w:t>年</w:t>
      </w:r>
      <w:r w:rsidR="009418AF"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1E6317">
        <w:rPr>
          <w:rFonts w:ascii="ＭＳ 明朝" w:eastAsia="ＭＳ 明朝" w:hAnsi="ＭＳ 明朝" w:hint="eastAsia"/>
          <w:sz w:val="24"/>
          <w:szCs w:val="24"/>
        </w:rPr>
        <w:t>月</w:t>
      </w:r>
      <w:r w:rsidR="009418AF"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1E631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315B8C" w14:textId="77777777" w:rsidR="00767E80" w:rsidRPr="001E6317" w:rsidRDefault="00767E80" w:rsidP="000D5589">
      <w:pPr>
        <w:rPr>
          <w:rFonts w:ascii="ＭＳ 明朝" w:eastAsia="ＭＳ 明朝" w:hAnsi="ＭＳ 明朝"/>
          <w:sz w:val="24"/>
          <w:szCs w:val="24"/>
        </w:rPr>
      </w:pPr>
    </w:p>
    <w:p w14:paraId="776E01F6" w14:textId="24C2CE8E" w:rsidR="009418AF" w:rsidRPr="001E6317" w:rsidRDefault="00767E80" w:rsidP="000D5589">
      <w:pPr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1E631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E6317">
        <w:rPr>
          <w:rFonts w:ascii="ＭＳ 明朝" w:eastAsia="ＭＳ 明朝" w:hAnsi="ＭＳ 明朝" w:hint="eastAsia"/>
          <w:sz w:val="24"/>
          <w:szCs w:val="24"/>
        </w:rPr>
        <w:t>申　込</w:t>
      </w:r>
      <w:r w:rsidR="006745D6"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742" w:rsidRPr="001E6317">
        <w:rPr>
          <w:rFonts w:ascii="ＭＳ 明朝" w:eastAsia="ＭＳ 明朝" w:hAnsi="ＭＳ 明朝" w:hint="eastAsia"/>
          <w:sz w:val="24"/>
          <w:szCs w:val="24"/>
        </w:rPr>
        <w:t>者</w:t>
      </w: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742"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1FBCBCC" w14:textId="77777777" w:rsidR="00D97F8D" w:rsidRPr="001E6317" w:rsidRDefault="00D97F8D" w:rsidP="000D5589">
      <w:pPr>
        <w:rPr>
          <w:rFonts w:ascii="ＭＳ 明朝" w:eastAsia="ＭＳ 明朝" w:hAnsi="ＭＳ 明朝"/>
          <w:sz w:val="24"/>
          <w:szCs w:val="24"/>
        </w:rPr>
      </w:pPr>
    </w:p>
    <w:p w14:paraId="3A8FF9EE" w14:textId="3A322D2C" w:rsidR="004637B2" w:rsidRPr="001E6317" w:rsidRDefault="00C15742" w:rsidP="000D5589">
      <w:pPr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1E631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E6317">
        <w:rPr>
          <w:rFonts w:ascii="ＭＳ 明朝" w:eastAsia="ＭＳ 明朝" w:hAnsi="ＭＳ 明朝" w:hint="eastAsia"/>
          <w:sz w:val="24"/>
          <w:szCs w:val="24"/>
        </w:rPr>
        <w:t>所</w:t>
      </w:r>
      <w:r w:rsidR="006745D6"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6317">
        <w:rPr>
          <w:rFonts w:ascii="ＭＳ 明朝" w:eastAsia="ＭＳ 明朝" w:hAnsi="ＭＳ 明朝" w:hint="eastAsia"/>
          <w:sz w:val="24"/>
          <w:szCs w:val="24"/>
        </w:rPr>
        <w:t>在</w:t>
      </w:r>
      <w:r w:rsidR="006745D6"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6317">
        <w:rPr>
          <w:rFonts w:ascii="ＭＳ 明朝" w:eastAsia="ＭＳ 明朝" w:hAnsi="ＭＳ 明朝" w:hint="eastAsia"/>
          <w:sz w:val="24"/>
          <w:szCs w:val="24"/>
        </w:rPr>
        <w:t>地</w:t>
      </w:r>
      <w:r w:rsidR="00767E80"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0544F420" w14:textId="77777777" w:rsidR="00D97F8D" w:rsidRPr="001E6317" w:rsidRDefault="00D97F8D" w:rsidP="000D5589">
      <w:pPr>
        <w:rPr>
          <w:rFonts w:ascii="ＭＳ 明朝" w:eastAsia="ＭＳ 明朝" w:hAnsi="ＭＳ 明朝"/>
          <w:sz w:val="24"/>
          <w:szCs w:val="24"/>
        </w:rPr>
      </w:pPr>
    </w:p>
    <w:p w14:paraId="289C6CE1" w14:textId="23C630A5" w:rsidR="00282039" w:rsidRPr="001E6317" w:rsidRDefault="00AE3367" w:rsidP="000D5589">
      <w:pPr>
        <w:rPr>
          <w:rFonts w:ascii="ＭＳ 明朝" w:eastAsia="ＭＳ 明朝" w:hAnsi="ＭＳ 明朝"/>
          <w:sz w:val="24"/>
          <w:szCs w:val="24"/>
        </w:rPr>
      </w:pP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1E631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E6317">
        <w:rPr>
          <w:rFonts w:ascii="ＭＳ 明朝" w:eastAsia="ＭＳ 明朝" w:hAnsi="ＭＳ 明朝" w:hint="eastAsia"/>
          <w:kern w:val="0"/>
          <w:sz w:val="24"/>
          <w:szCs w:val="24"/>
        </w:rPr>
        <w:t>担</w:t>
      </w:r>
      <w:r w:rsidR="00DD2EE3" w:rsidRPr="001E63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1E6317">
        <w:rPr>
          <w:rFonts w:ascii="ＭＳ 明朝" w:eastAsia="ＭＳ 明朝" w:hAnsi="ＭＳ 明朝" w:hint="eastAsia"/>
          <w:kern w:val="0"/>
          <w:sz w:val="24"/>
          <w:szCs w:val="24"/>
        </w:rPr>
        <w:t>当</w:t>
      </w:r>
      <w:r w:rsidRPr="001E6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1E63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（氏名）　　　　　　　　　　　</w:t>
      </w:r>
    </w:p>
    <w:sectPr w:rsidR="00282039" w:rsidRPr="001E6317" w:rsidSect="00DD2EE3">
      <w:headerReference w:type="default" r:id="rId6"/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59B8" w14:textId="77777777" w:rsidR="00261E72" w:rsidRDefault="00261E72" w:rsidP="00282039">
      <w:r>
        <w:separator/>
      </w:r>
    </w:p>
  </w:endnote>
  <w:endnote w:type="continuationSeparator" w:id="0">
    <w:p w14:paraId="0478242B" w14:textId="77777777" w:rsidR="00261E72" w:rsidRDefault="00261E72" w:rsidP="0028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B289" w14:textId="77777777" w:rsidR="00261E72" w:rsidRDefault="00261E72" w:rsidP="00282039">
      <w:r>
        <w:separator/>
      </w:r>
    </w:p>
  </w:footnote>
  <w:footnote w:type="continuationSeparator" w:id="0">
    <w:p w14:paraId="322DC48B" w14:textId="77777777" w:rsidR="00261E72" w:rsidRDefault="00261E72" w:rsidP="0028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0D5" w14:textId="72937194" w:rsidR="00282039" w:rsidRPr="00407D3D" w:rsidRDefault="00282039" w:rsidP="00DD2EE3">
    <w:pPr>
      <w:pStyle w:val="aa"/>
      <w:jc w:val="right"/>
      <w:rPr>
        <w:rFonts w:ascii="ＭＳ 明朝" w:eastAsia="ＭＳ 明朝" w:hAnsi="ＭＳ 明朝"/>
        <w:sz w:val="24"/>
        <w:szCs w:val="28"/>
      </w:rPr>
    </w:pPr>
    <w:r w:rsidRPr="00407D3D">
      <w:rPr>
        <w:rFonts w:ascii="ＭＳ 明朝" w:eastAsia="ＭＳ 明朝" w:hAnsi="ＭＳ 明朝" w:hint="eastAsia"/>
        <w:sz w:val="24"/>
        <w:szCs w:val="28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9"/>
    <w:rsid w:val="00034596"/>
    <w:rsid w:val="00035027"/>
    <w:rsid w:val="00070CBD"/>
    <w:rsid w:val="000B63D6"/>
    <w:rsid w:val="000D2E1D"/>
    <w:rsid w:val="000D5589"/>
    <w:rsid w:val="000E1B16"/>
    <w:rsid w:val="000E4FCC"/>
    <w:rsid w:val="00105951"/>
    <w:rsid w:val="00147A57"/>
    <w:rsid w:val="001807B9"/>
    <w:rsid w:val="0019448D"/>
    <w:rsid w:val="001C1C39"/>
    <w:rsid w:val="001D5970"/>
    <w:rsid w:val="001D5C5B"/>
    <w:rsid w:val="001E6317"/>
    <w:rsid w:val="001F5346"/>
    <w:rsid w:val="00240806"/>
    <w:rsid w:val="00261E72"/>
    <w:rsid w:val="00282039"/>
    <w:rsid w:val="002834CE"/>
    <w:rsid w:val="002C738E"/>
    <w:rsid w:val="002E1E5C"/>
    <w:rsid w:val="003A1EB5"/>
    <w:rsid w:val="003B5BCD"/>
    <w:rsid w:val="003E1F6E"/>
    <w:rsid w:val="003F4C55"/>
    <w:rsid w:val="00407D3D"/>
    <w:rsid w:val="004221E9"/>
    <w:rsid w:val="00426168"/>
    <w:rsid w:val="004637B2"/>
    <w:rsid w:val="004713B0"/>
    <w:rsid w:val="00480B7D"/>
    <w:rsid w:val="004E16D9"/>
    <w:rsid w:val="004F343F"/>
    <w:rsid w:val="00503CB2"/>
    <w:rsid w:val="00583540"/>
    <w:rsid w:val="005866E9"/>
    <w:rsid w:val="005A11F6"/>
    <w:rsid w:val="005A5144"/>
    <w:rsid w:val="005A7EA3"/>
    <w:rsid w:val="005B3890"/>
    <w:rsid w:val="005C48D5"/>
    <w:rsid w:val="005D7902"/>
    <w:rsid w:val="005E0047"/>
    <w:rsid w:val="005F4846"/>
    <w:rsid w:val="006311D0"/>
    <w:rsid w:val="00636E6C"/>
    <w:rsid w:val="00670E04"/>
    <w:rsid w:val="006745D6"/>
    <w:rsid w:val="006A18FC"/>
    <w:rsid w:val="00723DF2"/>
    <w:rsid w:val="007357F8"/>
    <w:rsid w:val="00762647"/>
    <w:rsid w:val="00766506"/>
    <w:rsid w:val="00767E80"/>
    <w:rsid w:val="007B32C1"/>
    <w:rsid w:val="007E0C69"/>
    <w:rsid w:val="007E20C0"/>
    <w:rsid w:val="0080016A"/>
    <w:rsid w:val="00801916"/>
    <w:rsid w:val="008D620A"/>
    <w:rsid w:val="00932F93"/>
    <w:rsid w:val="009418AF"/>
    <w:rsid w:val="009567D5"/>
    <w:rsid w:val="00A10CA0"/>
    <w:rsid w:val="00A15E5D"/>
    <w:rsid w:val="00A23CFC"/>
    <w:rsid w:val="00A52DD3"/>
    <w:rsid w:val="00A85585"/>
    <w:rsid w:val="00AB177C"/>
    <w:rsid w:val="00AE3367"/>
    <w:rsid w:val="00B017F5"/>
    <w:rsid w:val="00B36156"/>
    <w:rsid w:val="00B465D1"/>
    <w:rsid w:val="00B6519E"/>
    <w:rsid w:val="00B87C96"/>
    <w:rsid w:val="00B92A13"/>
    <w:rsid w:val="00BB68C9"/>
    <w:rsid w:val="00BE5A07"/>
    <w:rsid w:val="00BF46F9"/>
    <w:rsid w:val="00C15742"/>
    <w:rsid w:val="00C413D3"/>
    <w:rsid w:val="00C7654F"/>
    <w:rsid w:val="00C942A6"/>
    <w:rsid w:val="00CB4C61"/>
    <w:rsid w:val="00CB4F3B"/>
    <w:rsid w:val="00CB68AD"/>
    <w:rsid w:val="00CC3D4F"/>
    <w:rsid w:val="00CF16EC"/>
    <w:rsid w:val="00D34B1E"/>
    <w:rsid w:val="00D97F8D"/>
    <w:rsid w:val="00DA4359"/>
    <w:rsid w:val="00DA47C8"/>
    <w:rsid w:val="00DB2C65"/>
    <w:rsid w:val="00DD2EE3"/>
    <w:rsid w:val="00DF0E80"/>
    <w:rsid w:val="00DF2957"/>
    <w:rsid w:val="00E1367A"/>
    <w:rsid w:val="00E20A75"/>
    <w:rsid w:val="00E24027"/>
    <w:rsid w:val="00E30A75"/>
    <w:rsid w:val="00E40350"/>
    <w:rsid w:val="00EB70B3"/>
    <w:rsid w:val="00EC13AF"/>
    <w:rsid w:val="00ED27A5"/>
    <w:rsid w:val="00ED3B53"/>
    <w:rsid w:val="00EE7C55"/>
    <w:rsid w:val="00F31A09"/>
    <w:rsid w:val="00F428B6"/>
    <w:rsid w:val="00F77848"/>
    <w:rsid w:val="00F9650A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08886"/>
  <w15:chartTrackingRefBased/>
  <w15:docId w15:val="{18F9EC74-E390-4CD4-934A-D301D42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0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0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0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0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0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0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0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0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0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0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0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0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0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03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0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03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203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2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039"/>
  </w:style>
  <w:style w:type="paragraph" w:styleId="ac">
    <w:name w:val="footer"/>
    <w:basedOn w:val="a"/>
    <w:link w:val="ad"/>
    <w:uiPriority w:val="99"/>
    <w:unhideWhenUsed/>
    <w:rsid w:val="00282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039"/>
  </w:style>
  <w:style w:type="paragraph" w:styleId="ae">
    <w:name w:val="Revision"/>
    <w:hidden/>
    <w:uiPriority w:val="99"/>
    <w:semiHidden/>
    <w:rsid w:val="00F7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2025-12-03T06:22:00Z</dcterms:created>
  <dcterms:modified xsi:type="dcterms:W3CDTF">2026-07-08T02:08:00Z</dcterms:modified>
</cp:coreProperties>
</file>