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9AF6" w14:textId="11F0799A" w:rsidR="00BC235A" w:rsidRPr="00B779AB" w:rsidRDefault="00BC235A" w:rsidP="00390DAE">
      <w:pPr>
        <w:pStyle w:val="aa"/>
        <w:rPr>
          <w:rFonts w:ascii="ＭＳ 明朝" w:hAnsi="ＭＳ 明朝" w:cs="ＭＳ ゴシック"/>
          <w:bCs/>
          <w:color w:val="000000" w:themeColor="text1"/>
          <w:sz w:val="24"/>
          <w:szCs w:val="21"/>
        </w:rPr>
      </w:pPr>
      <w:r w:rsidRPr="00B779AB">
        <w:rPr>
          <w:rFonts w:ascii="ＭＳ 明朝" w:hAnsi="ＭＳ 明朝" w:cs="ＭＳ ゴシック" w:hint="eastAsia"/>
          <w:bCs/>
          <w:color w:val="000000" w:themeColor="text1"/>
          <w:sz w:val="24"/>
          <w:szCs w:val="21"/>
        </w:rPr>
        <w:t>様式第１</w:t>
      </w:r>
      <w:r w:rsidR="00A25339">
        <w:rPr>
          <w:rFonts w:ascii="ＭＳ 明朝" w:hAnsi="ＭＳ 明朝" w:cs="ＭＳ ゴシック" w:hint="eastAsia"/>
          <w:bCs/>
          <w:color w:val="000000" w:themeColor="text1"/>
          <w:sz w:val="24"/>
          <w:szCs w:val="21"/>
        </w:rPr>
        <w:t>―１</w:t>
      </w:r>
      <w:r w:rsidRPr="00B779AB">
        <w:rPr>
          <w:rFonts w:ascii="ＭＳ 明朝" w:hAnsi="ＭＳ 明朝" w:cs="ＭＳ ゴシック" w:hint="eastAsia"/>
          <w:bCs/>
          <w:color w:val="000000" w:themeColor="text1"/>
          <w:sz w:val="24"/>
          <w:szCs w:val="21"/>
        </w:rPr>
        <w:t>号</w:t>
      </w:r>
    </w:p>
    <w:p w14:paraId="261DA5E9" w14:textId="77777777" w:rsidR="00BC235A" w:rsidRPr="00EE020A" w:rsidRDefault="00BC235A">
      <w:pPr>
        <w:pStyle w:val="aa"/>
        <w:jc w:val="center"/>
        <w:rPr>
          <w:rFonts w:ascii="ＭＳ 明朝" w:hAnsi="ＭＳ 明朝" w:cs="ＭＳ ゴシック"/>
          <w:bCs/>
          <w:color w:val="000000" w:themeColor="text1"/>
          <w:sz w:val="24"/>
          <w:szCs w:val="32"/>
        </w:rPr>
      </w:pPr>
    </w:p>
    <w:p w14:paraId="5A72AD9D" w14:textId="34FB4D92" w:rsidR="00EE020A" w:rsidRPr="00EE020A" w:rsidRDefault="00BC235A">
      <w:pPr>
        <w:pStyle w:val="aa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EE020A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第</w:t>
      </w:r>
      <w:r w:rsidR="005A025C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３８</w:t>
      </w:r>
      <w:r w:rsidRPr="00EE020A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回全国「みどりの愛護」のつどい</w:t>
      </w:r>
    </w:p>
    <w:p w14:paraId="7C7B554B" w14:textId="77777777" w:rsidR="00BC235A" w:rsidRPr="00EE020A" w:rsidRDefault="00BC235A">
      <w:pPr>
        <w:pStyle w:val="aa"/>
        <w:jc w:val="center"/>
        <w:rPr>
          <w:rFonts w:ascii="ＭＳ ゴシック" w:eastAsia="ＭＳ ゴシック" w:hAnsi="ＭＳ ゴシック" w:cs="ＭＳ ゴシック"/>
          <w:bCs/>
          <w:color w:val="000000" w:themeColor="text1"/>
          <w:sz w:val="32"/>
          <w:szCs w:val="32"/>
        </w:rPr>
      </w:pPr>
      <w:r w:rsidRPr="00EE020A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企画運営業務</w:t>
      </w:r>
      <w:r w:rsidR="00EE020A" w:rsidRPr="00EE020A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委託公募型プロポーザル説明会参加</w:t>
      </w:r>
      <w:r w:rsidRPr="00EE020A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申込書</w:t>
      </w:r>
    </w:p>
    <w:p w14:paraId="228428B7" w14:textId="77777777" w:rsidR="00BC235A" w:rsidRPr="00EE020A" w:rsidRDefault="00BC235A">
      <w:pPr>
        <w:pStyle w:val="aa"/>
        <w:rPr>
          <w:rFonts w:ascii="ＭＳ 明朝" w:hAnsi="ＭＳ 明朝"/>
          <w:color w:val="000000" w:themeColor="text1"/>
        </w:rPr>
      </w:pPr>
    </w:p>
    <w:p w14:paraId="431AC1BB" w14:textId="77777777" w:rsidR="00EE020A" w:rsidRPr="00EE020A" w:rsidRDefault="00EE020A" w:rsidP="00EE020A">
      <w:pPr>
        <w:pStyle w:val="aa"/>
        <w:ind w:firstLineChars="100" w:firstLine="242"/>
        <w:rPr>
          <w:rFonts w:ascii="ＭＳ 明朝" w:hAnsi="ＭＳ 明朝"/>
          <w:color w:val="000000" w:themeColor="text1"/>
          <w:sz w:val="24"/>
          <w:szCs w:val="24"/>
        </w:rPr>
      </w:pPr>
      <w:r w:rsidRPr="00EE020A">
        <w:rPr>
          <w:rFonts w:ascii="ＭＳ 明朝" w:hAnsi="ＭＳ 明朝" w:hint="eastAsia"/>
          <w:color w:val="000000" w:themeColor="text1"/>
          <w:sz w:val="24"/>
          <w:szCs w:val="24"/>
        </w:rPr>
        <w:t>【説明会参加者】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528"/>
      </w:tblGrid>
      <w:tr w:rsidR="00EE020A" w:rsidRPr="00EE020A" w14:paraId="5264B136" w14:textId="77777777" w:rsidTr="00A54DE9">
        <w:trPr>
          <w:cantSplit/>
          <w:trHeight w:val="567"/>
        </w:trPr>
        <w:tc>
          <w:tcPr>
            <w:tcW w:w="38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87072F" w14:textId="77777777" w:rsidR="00BC235A" w:rsidRPr="00EE020A" w:rsidRDefault="00BC235A" w:rsidP="00EE020A">
            <w:pPr>
              <w:pStyle w:val="aa"/>
              <w:spacing w:line="256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E020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法人</w:t>
            </w:r>
            <w:r w:rsidR="00104413" w:rsidRPr="00EE020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等</w:t>
            </w:r>
            <w:r w:rsidRPr="00EE020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の名称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2B979F" w14:textId="77777777" w:rsidR="00BC235A" w:rsidRPr="00EE020A" w:rsidRDefault="00BC235A" w:rsidP="00EE020A">
            <w:pPr>
              <w:pStyle w:val="aa"/>
              <w:jc w:val="center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  <w:r w:rsidRPr="00EE020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主たる</w:t>
            </w:r>
            <w:r w:rsidR="00F50F31" w:rsidRPr="00EE020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事業所</w:t>
            </w:r>
            <w:r w:rsidRPr="00EE020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の所在地</w:t>
            </w:r>
          </w:p>
        </w:tc>
      </w:tr>
      <w:tr w:rsidR="00EE020A" w:rsidRPr="00EE020A" w14:paraId="35A26E66" w14:textId="77777777" w:rsidTr="00A54DE9">
        <w:trPr>
          <w:cantSplit/>
          <w:trHeight w:val="1641"/>
        </w:trPr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7BEF4798" w14:textId="77777777" w:rsidR="00BC235A" w:rsidRPr="00EE020A" w:rsidRDefault="00BC235A" w:rsidP="00EE020A">
            <w:pPr>
              <w:pStyle w:val="aa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14:paraId="259A9066" w14:textId="77777777" w:rsidR="00BC235A" w:rsidRPr="00EE020A" w:rsidRDefault="00BC235A" w:rsidP="00EE020A">
            <w:pPr>
              <w:pStyle w:val="aa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37214A0" w14:textId="77777777" w:rsidR="00BC235A" w:rsidRPr="00EE020A" w:rsidRDefault="00BC235A" w:rsidP="00104413">
      <w:pPr>
        <w:pStyle w:val="aa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5528"/>
      </w:tblGrid>
      <w:tr w:rsidR="00EE020A" w:rsidRPr="00EE020A" w14:paraId="15CED0B3" w14:textId="77777777" w:rsidTr="00A54DE9">
        <w:trPr>
          <w:cantSplit/>
          <w:trHeight w:val="278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A8E023C" w14:textId="77777777" w:rsidR="00B65283" w:rsidRPr="00EE020A" w:rsidRDefault="00B65283" w:rsidP="00EE020A">
            <w:pPr>
              <w:pStyle w:val="aa"/>
              <w:jc w:val="center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F895E7" w14:textId="77777777" w:rsidR="00B65283" w:rsidRPr="00EE020A" w:rsidRDefault="00B65283" w:rsidP="00EE020A">
            <w:pPr>
              <w:pStyle w:val="aa"/>
              <w:ind w:right="220"/>
              <w:jc w:val="center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  <w:r w:rsidRPr="00EE020A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役</w:t>
            </w:r>
            <w:r w:rsidR="00EE020A" w:rsidRPr="00EE020A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 xml:space="preserve">　　</w:t>
            </w:r>
            <w:r w:rsidRPr="00EE020A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職</w:t>
            </w:r>
            <w:r w:rsidR="00EE020A" w:rsidRPr="00EE020A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 xml:space="preserve">　　</w:t>
            </w:r>
            <w:r w:rsidRPr="00EE020A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名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9BC483" w14:textId="77777777" w:rsidR="00B65283" w:rsidRPr="00EE020A" w:rsidRDefault="00EE020A" w:rsidP="00EE020A">
            <w:pPr>
              <w:pStyle w:val="aa"/>
              <w:jc w:val="center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  <w:r w:rsidRPr="00EE020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氏　　　　　　　　　　</w:t>
            </w:r>
            <w:r w:rsidR="00B65283" w:rsidRPr="00EE020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</w:t>
            </w:r>
          </w:p>
        </w:tc>
      </w:tr>
      <w:tr w:rsidR="00EE020A" w:rsidRPr="00EE020A" w14:paraId="0DA8A18B" w14:textId="77777777" w:rsidTr="00A54DE9">
        <w:trPr>
          <w:cantSplit/>
          <w:trHeight w:val="783"/>
        </w:trPr>
        <w:tc>
          <w:tcPr>
            <w:tcW w:w="567" w:type="dxa"/>
            <w:vAlign w:val="center"/>
          </w:tcPr>
          <w:p w14:paraId="3A29274A" w14:textId="77777777" w:rsidR="00B65283" w:rsidRPr="00EE020A" w:rsidRDefault="00B65283" w:rsidP="00EE020A">
            <w:pPr>
              <w:pStyle w:val="aa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  <w:r w:rsidRPr="00EE020A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１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57D50791" w14:textId="77777777" w:rsidR="00B65283" w:rsidRPr="00EE020A" w:rsidRDefault="00B65283" w:rsidP="00EE020A">
            <w:pPr>
              <w:pStyle w:val="aa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22901CAB" w14:textId="77777777" w:rsidR="00B65283" w:rsidRPr="00EE020A" w:rsidRDefault="00B65283" w:rsidP="00EE020A">
            <w:pPr>
              <w:pStyle w:val="aa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E020A" w:rsidRPr="00EE020A" w14:paraId="647823C3" w14:textId="77777777" w:rsidTr="00A54DE9">
        <w:trPr>
          <w:cantSplit/>
          <w:trHeight w:val="68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4A07AC" w14:textId="77777777" w:rsidR="00B65283" w:rsidRPr="00EE020A" w:rsidRDefault="00B65283" w:rsidP="00EE020A">
            <w:pPr>
              <w:pStyle w:val="aa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  <w:r w:rsidRPr="00EE020A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２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1179" w14:textId="77777777" w:rsidR="00B65283" w:rsidRPr="00EE020A" w:rsidRDefault="00B65283" w:rsidP="00EE020A">
            <w:pPr>
              <w:pStyle w:val="aa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4C2D70" w14:textId="77777777" w:rsidR="00B65283" w:rsidRPr="00EE020A" w:rsidRDefault="00B65283" w:rsidP="00EE020A">
            <w:pPr>
              <w:pStyle w:val="aa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E020A" w:rsidRPr="00EE020A" w14:paraId="30457DE2" w14:textId="77777777" w:rsidTr="00A54DE9">
        <w:trPr>
          <w:cantSplit/>
          <w:trHeight w:val="693"/>
        </w:trPr>
        <w:tc>
          <w:tcPr>
            <w:tcW w:w="567" w:type="dxa"/>
            <w:vAlign w:val="center"/>
          </w:tcPr>
          <w:p w14:paraId="7000D644" w14:textId="77777777" w:rsidR="00B65283" w:rsidRPr="00EE020A" w:rsidRDefault="00B65283" w:rsidP="00EE020A">
            <w:pPr>
              <w:pStyle w:val="aa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  <w:r w:rsidRPr="00EE020A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３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6B28D427" w14:textId="77777777" w:rsidR="00B65283" w:rsidRPr="00EE020A" w:rsidRDefault="00B65283" w:rsidP="00EE020A">
            <w:pPr>
              <w:pStyle w:val="aa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185FDA46" w14:textId="77777777" w:rsidR="00B65283" w:rsidRPr="00EE020A" w:rsidRDefault="00B65283" w:rsidP="00EE020A">
            <w:pPr>
              <w:pStyle w:val="aa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4FB0165" w14:textId="77777777" w:rsidR="00BC235A" w:rsidRPr="00EE020A" w:rsidRDefault="00104413">
      <w:pPr>
        <w:pStyle w:val="aa"/>
        <w:rPr>
          <w:rFonts w:ascii="ＭＳ 明朝" w:hAnsi="ＭＳ 明朝"/>
          <w:color w:val="000000" w:themeColor="text1"/>
          <w:sz w:val="24"/>
          <w:szCs w:val="24"/>
        </w:rPr>
      </w:pPr>
      <w:r w:rsidRPr="00EE020A">
        <w:rPr>
          <w:rFonts w:ascii="ＭＳ 明朝" w:hAnsi="ＭＳ 明朝" w:hint="eastAsia"/>
          <w:color w:val="000000" w:themeColor="text1"/>
          <w:sz w:val="24"/>
          <w:szCs w:val="24"/>
        </w:rPr>
        <w:t>※</w:t>
      </w:r>
      <w:r w:rsidR="00BE6386" w:rsidRPr="00EE020A">
        <w:rPr>
          <w:rFonts w:ascii="ＭＳ 明朝" w:hAnsi="ＭＳ 明朝" w:hint="eastAsia"/>
          <w:color w:val="000000" w:themeColor="text1"/>
          <w:sz w:val="24"/>
          <w:szCs w:val="24"/>
        </w:rPr>
        <w:t>参加者は</w:t>
      </w:r>
      <w:r w:rsidR="00D67027" w:rsidRPr="00EE020A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="00BC235A" w:rsidRPr="00EE020A">
        <w:rPr>
          <w:rFonts w:ascii="ＭＳ 明朝" w:hAnsi="ＭＳ 明朝" w:hint="eastAsia"/>
          <w:color w:val="000000" w:themeColor="text1"/>
          <w:sz w:val="24"/>
          <w:szCs w:val="24"/>
        </w:rPr>
        <w:t>名まで</w:t>
      </w:r>
      <w:r w:rsidRPr="00EE020A">
        <w:rPr>
          <w:rFonts w:ascii="ＭＳ 明朝" w:hAnsi="ＭＳ 明朝" w:hint="eastAsia"/>
          <w:color w:val="000000" w:themeColor="text1"/>
          <w:sz w:val="24"/>
          <w:szCs w:val="24"/>
        </w:rPr>
        <w:t>。</w:t>
      </w:r>
    </w:p>
    <w:p w14:paraId="5C7165AB" w14:textId="77777777" w:rsidR="00BC235A" w:rsidRPr="00EE020A" w:rsidRDefault="00BC235A" w:rsidP="00EE020A">
      <w:pPr>
        <w:pStyle w:val="aa"/>
        <w:rPr>
          <w:rFonts w:ascii="ＭＳ 明朝" w:hAnsi="ＭＳ 明朝"/>
          <w:color w:val="000000" w:themeColor="text1"/>
          <w:sz w:val="24"/>
          <w:szCs w:val="24"/>
        </w:rPr>
      </w:pPr>
    </w:p>
    <w:p w14:paraId="05563335" w14:textId="77777777" w:rsidR="00BC235A" w:rsidRPr="00EE020A" w:rsidRDefault="00EE020A" w:rsidP="00EE020A">
      <w:pPr>
        <w:pStyle w:val="aa"/>
        <w:ind w:firstLineChars="100" w:firstLine="242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【</w:t>
      </w:r>
      <w:r w:rsidRPr="00EE020A">
        <w:rPr>
          <w:rFonts w:ascii="ＭＳ 明朝" w:hAnsi="ＭＳ 明朝" w:hint="eastAsia"/>
          <w:color w:val="000000" w:themeColor="text1"/>
          <w:sz w:val="24"/>
          <w:szCs w:val="24"/>
        </w:rPr>
        <w:t>連絡窓口者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】</w:t>
      </w:r>
      <w:r w:rsidR="00582211" w:rsidRPr="00EE020A">
        <w:rPr>
          <w:rFonts w:ascii="ＭＳ 明朝" w:hAnsi="ＭＳ 明朝" w:hint="eastAsia"/>
          <w:color w:val="000000" w:themeColor="text1"/>
          <w:sz w:val="24"/>
          <w:szCs w:val="24"/>
        </w:rPr>
        <w:t>（上記参加者を代表しての連絡窓口者）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125"/>
        <w:gridCol w:w="7225"/>
      </w:tblGrid>
      <w:tr w:rsidR="00EE020A" w14:paraId="1DF8B8B6" w14:textId="77777777" w:rsidTr="005A025C">
        <w:tc>
          <w:tcPr>
            <w:tcW w:w="2125" w:type="dxa"/>
            <w:shd w:val="clear" w:color="auto" w:fill="BFBFBF" w:themeFill="background1" w:themeFillShade="BF"/>
          </w:tcPr>
          <w:p w14:paraId="56F722D0" w14:textId="77777777" w:rsidR="00EE020A" w:rsidRPr="00F87234" w:rsidRDefault="00EE020A" w:rsidP="00EB6EE8">
            <w:pPr>
              <w:pStyle w:val="aa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7234">
              <w:rPr>
                <w:rFonts w:ascii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7225" w:type="dxa"/>
          </w:tcPr>
          <w:p w14:paraId="61FF65FE" w14:textId="77777777" w:rsidR="00EE020A" w:rsidRDefault="00EE020A" w:rsidP="00EB6EE8">
            <w:pPr>
              <w:pStyle w:val="aa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E020A" w14:paraId="70DDAB42" w14:textId="77777777" w:rsidTr="005A025C">
        <w:tc>
          <w:tcPr>
            <w:tcW w:w="2125" w:type="dxa"/>
            <w:shd w:val="clear" w:color="auto" w:fill="BFBFBF" w:themeFill="background1" w:themeFillShade="BF"/>
          </w:tcPr>
          <w:p w14:paraId="69D2E61F" w14:textId="77777777" w:rsidR="00EE020A" w:rsidRPr="00F87234" w:rsidRDefault="00EE020A" w:rsidP="00EB6EE8">
            <w:pPr>
              <w:pStyle w:val="aa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723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25" w:type="dxa"/>
          </w:tcPr>
          <w:p w14:paraId="5AD32274" w14:textId="77777777" w:rsidR="00EE020A" w:rsidRDefault="00EE020A" w:rsidP="00EB6EE8">
            <w:pPr>
              <w:pStyle w:val="aa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E020A" w14:paraId="017174CC" w14:textId="77777777" w:rsidTr="005A025C">
        <w:tc>
          <w:tcPr>
            <w:tcW w:w="2125" w:type="dxa"/>
            <w:shd w:val="clear" w:color="auto" w:fill="BFBFBF" w:themeFill="background1" w:themeFillShade="BF"/>
          </w:tcPr>
          <w:p w14:paraId="686F9531" w14:textId="37094D2F" w:rsidR="00EE020A" w:rsidRPr="00F87234" w:rsidRDefault="005A025C" w:rsidP="00CB1A4E">
            <w:pPr>
              <w:pStyle w:val="aa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電子</w:t>
            </w:r>
            <w:r w:rsidR="00CB1A4E">
              <w:rPr>
                <w:rFonts w:ascii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7225" w:type="dxa"/>
          </w:tcPr>
          <w:p w14:paraId="1BBB7483" w14:textId="77777777" w:rsidR="00EE020A" w:rsidRDefault="00EE020A" w:rsidP="00EB6EE8">
            <w:pPr>
              <w:pStyle w:val="aa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89A7A37" w14:textId="77777777" w:rsidR="00BC235A" w:rsidRPr="00EE020A" w:rsidRDefault="00BC235A" w:rsidP="00104413">
      <w:pPr>
        <w:pStyle w:val="aa"/>
        <w:rPr>
          <w:rFonts w:ascii="ＭＳ 明朝" w:hAnsi="ＭＳ 明朝"/>
          <w:color w:val="000000" w:themeColor="text1"/>
          <w:sz w:val="24"/>
          <w:szCs w:val="24"/>
        </w:rPr>
      </w:pPr>
    </w:p>
    <w:p w14:paraId="594F9474" w14:textId="77777777" w:rsidR="00EE020A" w:rsidRDefault="00BE6386" w:rsidP="00EE020A">
      <w:pPr>
        <w:pStyle w:val="aa"/>
        <w:ind w:firstLineChars="100" w:firstLine="242"/>
        <w:rPr>
          <w:rFonts w:ascii="ＭＳ 明朝" w:hAnsi="ＭＳ 明朝"/>
          <w:color w:val="000000" w:themeColor="text1"/>
          <w:sz w:val="24"/>
          <w:szCs w:val="24"/>
        </w:rPr>
      </w:pPr>
      <w:r w:rsidRPr="00EE020A">
        <w:rPr>
          <w:rFonts w:ascii="ＭＳ 明朝" w:hAnsi="ＭＳ 明朝" w:hint="eastAsia"/>
          <w:color w:val="000000" w:themeColor="text1"/>
          <w:sz w:val="24"/>
          <w:szCs w:val="24"/>
        </w:rPr>
        <w:t>【送付先】</w:t>
      </w:r>
    </w:p>
    <w:p w14:paraId="3A54C6FC" w14:textId="77777777" w:rsidR="005A025C" w:rsidRPr="00176480" w:rsidRDefault="005A025C" w:rsidP="005A025C">
      <w:pPr>
        <w:spacing w:line="306" w:lineRule="exact"/>
        <w:ind w:firstLineChars="200" w:firstLine="480"/>
        <w:rPr>
          <w:rFonts w:ascii="ＭＳ 明朝" w:hAnsi="ＭＳ 明朝"/>
        </w:rPr>
      </w:pPr>
      <w:r w:rsidRPr="00176480">
        <w:rPr>
          <w:rFonts w:ascii="ＭＳ 明朝" w:hAnsi="ＭＳ 明朝"/>
        </w:rPr>
        <w:t>第３</w:t>
      </w:r>
      <w:r>
        <w:rPr>
          <w:rFonts w:ascii="ＭＳ 明朝" w:hAnsi="ＭＳ 明朝"/>
        </w:rPr>
        <w:t>８</w:t>
      </w:r>
      <w:r w:rsidRPr="00176480">
        <w:rPr>
          <w:rFonts w:ascii="ＭＳ 明朝" w:hAnsi="ＭＳ 明朝"/>
        </w:rPr>
        <w:t>回全国「みどりの愛護」のつどい実行委員会実施本部事務局</w:t>
      </w:r>
    </w:p>
    <w:p w14:paraId="61629666" w14:textId="36D9E596" w:rsidR="005A025C" w:rsidRPr="005A025C" w:rsidRDefault="005A025C" w:rsidP="005A025C">
      <w:pPr>
        <w:spacing w:line="306" w:lineRule="exact"/>
        <w:ind w:left="2160" w:hangingChars="900" w:hanging="2160"/>
      </w:pPr>
      <w:r w:rsidRPr="00176480">
        <w:t xml:space="preserve">　　</w:t>
      </w:r>
      <w:r w:rsidRPr="00176480">
        <w:rPr>
          <w:sz w:val="36"/>
        </w:rPr>
        <w:t xml:space="preserve"> </w:t>
      </w:r>
      <w:r w:rsidRPr="00176480">
        <w:rPr>
          <w:rFonts w:ascii="ＭＳ 明朝" w:hAnsi="ＭＳ 明朝"/>
        </w:rPr>
        <w:t>(</w:t>
      </w:r>
      <w:r>
        <w:rPr>
          <w:rFonts w:ascii="ＭＳ 明朝" w:hAnsi="ＭＳ 明朝"/>
        </w:rPr>
        <w:t>神奈川県県土整備局都市部都市公園課　都市緑化式典グループ</w:t>
      </w:r>
      <w:r w:rsidRPr="00176480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米澤</w:t>
      </w:r>
      <w:r w:rsidRPr="00176480">
        <w:rPr>
          <w:rFonts w:ascii="ＭＳ 明朝" w:hAnsi="ＭＳ 明朝"/>
        </w:rPr>
        <w:t>、</w:t>
      </w:r>
      <w:r>
        <w:rPr>
          <w:rFonts w:ascii="ＭＳ 明朝" w:hAnsi="ＭＳ 明朝"/>
        </w:rPr>
        <w:t>小原</w:t>
      </w:r>
      <w:r w:rsidRPr="00176480">
        <w:rPr>
          <w:rFonts w:ascii="ＭＳ 明朝" w:hAnsi="ＭＳ 明朝"/>
        </w:rPr>
        <w:t>)</w:t>
      </w:r>
    </w:p>
    <w:p w14:paraId="1E30B3A1" w14:textId="7B8D8D96" w:rsidR="005A025C" w:rsidRPr="00260038" w:rsidRDefault="005A025C" w:rsidP="005A025C">
      <w:pPr>
        <w:spacing w:line="306" w:lineRule="exact"/>
        <w:rPr>
          <w:rFonts w:ascii="ＭＳ 明朝" w:hAnsi="ＭＳ 明朝"/>
        </w:rPr>
      </w:pPr>
      <w:r w:rsidRPr="00176480">
        <w:t xml:space="preserve">　　　</w:t>
      </w:r>
      <w:r w:rsidRPr="00176480">
        <w:rPr>
          <w:rFonts w:ascii="ＭＳ 明朝" w:hAnsi="ＭＳ 明朝"/>
        </w:rPr>
        <w:t>TEL：04</w:t>
      </w:r>
      <w:r>
        <w:rPr>
          <w:rFonts w:ascii="ＭＳ 明朝" w:hAnsi="ＭＳ 明朝"/>
        </w:rPr>
        <w:t xml:space="preserve">5-210-1111（代表）内線6228　</w:t>
      </w:r>
    </w:p>
    <w:p w14:paraId="4D67E288" w14:textId="095CBF20" w:rsidR="005A025C" w:rsidRDefault="005A025C" w:rsidP="005A025C">
      <w:pPr>
        <w:spacing w:line="346" w:lineRule="exact"/>
        <w:rPr>
          <w:rFonts w:ascii="ＭＳ 明朝" w:hAnsi="ＭＳ 明朝"/>
          <w:color w:val="FF0000"/>
        </w:rPr>
      </w:pPr>
      <w:r>
        <w:t xml:space="preserve">　　　電子</w:t>
      </w:r>
      <w:r w:rsidR="00CB1A4E">
        <w:rPr>
          <w:rFonts w:ascii="ＭＳ 明朝" w:hAnsi="ＭＳ 明朝" w:hint="eastAsia"/>
        </w:rPr>
        <w:t>ﾒｰﾙｱﾄﾞﾚｽ</w:t>
      </w:r>
      <w:r w:rsidRPr="00037E7C">
        <w:t>：</w:t>
      </w:r>
      <w:r w:rsidRPr="00E47D23">
        <w:rPr>
          <w:rFonts w:ascii="ＭＳ 明朝" w:hAnsi="ＭＳ 明朝"/>
        </w:rPr>
        <w:t>green_event_2027.fx8t@pref.kanagawa.lg.jp</w:t>
      </w:r>
    </w:p>
    <w:p w14:paraId="045F6903" w14:textId="4E8BC9DA" w:rsidR="00EE020A" w:rsidRPr="00EE020A" w:rsidRDefault="00EE020A" w:rsidP="00486259">
      <w:pPr>
        <w:pStyle w:val="aa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EE020A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003795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※メール送信後は、必ず電話</w:t>
      </w:r>
      <w:r w:rsidRPr="00EE020A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にて到達確認をしてください。</w:t>
      </w:r>
    </w:p>
    <w:p w14:paraId="5B4C553B" w14:textId="77777777" w:rsidR="00EE020A" w:rsidRPr="00D44CF3" w:rsidRDefault="00EE020A" w:rsidP="00EE020A">
      <w:pPr>
        <w:pStyle w:val="aa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w14:paraId="1A6E9AAB" w14:textId="77777777" w:rsidR="00BA13BC" w:rsidRPr="00EE020A" w:rsidRDefault="00DD77E1" w:rsidP="00486259">
      <w:pPr>
        <w:pStyle w:val="aa"/>
        <w:ind w:firstLineChars="100" w:firstLine="242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EE020A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説明会では、法人</w:t>
      </w:r>
      <w:r w:rsidR="00BC235A" w:rsidRPr="00EE020A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からの参加者であることを確認できるもの（会社の身分証明書等）の提示を求め</w:t>
      </w:r>
      <w:r w:rsidR="006B3273" w:rsidRPr="00EE020A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ることがあり</w:t>
      </w:r>
      <w:r w:rsidR="00BC235A" w:rsidRPr="00EE020A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ます。</w:t>
      </w:r>
    </w:p>
    <w:p w14:paraId="20304A9F" w14:textId="77777777" w:rsidR="00BC235A" w:rsidRPr="00EE020A" w:rsidRDefault="00BC235A" w:rsidP="00924B22">
      <w:pPr>
        <w:pStyle w:val="aa"/>
        <w:rPr>
          <w:rFonts w:ascii="ＭＳ 明朝" w:hAnsi="ＭＳ 明朝"/>
          <w:color w:val="000000" w:themeColor="text1"/>
          <w:sz w:val="24"/>
          <w:szCs w:val="24"/>
        </w:rPr>
      </w:pPr>
    </w:p>
    <w:sectPr w:rsidR="00BC235A" w:rsidRPr="00EE020A" w:rsidSect="00A54DE9">
      <w:headerReference w:type="default" r:id="rId7"/>
      <w:footerReference w:type="first" r:id="rId8"/>
      <w:pgSz w:w="11907" w:h="16840" w:code="9"/>
      <w:pgMar w:top="1134" w:right="1134" w:bottom="851" w:left="1134" w:header="720" w:footer="720" w:gutter="0"/>
      <w:pgNumType w:start="1"/>
      <w:cols w:space="720"/>
      <w:noEndnote/>
      <w:titlePg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6E89" w14:textId="77777777" w:rsidR="00841C6E" w:rsidRDefault="00841C6E">
      <w:r>
        <w:separator/>
      </w:r>
    </w:p>
  </w:endnote>
  <w:endnote w:type="continuationSeparator" w:id="0">
    <w:p w14:paraId="00A0C61B" w14:textId="77777777" w:rsidR="00841C6E" w:rsidRDefault="0084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charset w:val="80"/>
    <w:family w:val="auto"/>
    <w:pitch w:val="default"/>
    <w:sig w:usb0="00000001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7F5F" w14:textId="77777777" w:rsidR="00ED2618" w:rsidRDefault="00ED261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DDAE" w14:textId="77777777" w:rsidR="00841C6E" w:rsidRDefault="00841C6E">
      <w:r>
        <w:separator/>
      </w:r>
    </w:p>
  </w:footnote>
  <w:footnote w:type="continuationSeparator" w:id="0">
    <w:p w14:paraId="67760D54" w14:textId="77777777" w:rsidR="00841C6E" w:rsidRDefault="00841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5D01" w14:textId="77777777" w:rsidR="00C01E49" w:rsidRPr="00C01E49" w:rsidRDefault="00C01E49" w:rsidP="00C01E49">
    <w:pPr>
      <w:pStyle w:val="a7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505"/>
    <w:multiLevelType w:val="hybridMultilevel"/>
    <w:tmpl w:val="5B7AB3CE"/>
    <w:lvl w:ilvl="0" w:tplc="58FA0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CA5DD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3C26ED"/>
    <w:multiLevelType w:val="hybridMultilevel"/>
    <w:tmpl w:val="ADB6CF8C"/>
    <w:lvl w:ilvl="0" w:tplc="F7FADE7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51237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6E858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166D1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629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24D5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EA2F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C2DE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AD295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32270"/>
    <w:multiLevelType w:val="hybridMultilevel"/>
    <w:tmpl w:val="1BCA8AA8"/>
    <w:lvl w:ilvl="0" w:tplc="3638920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D5BC1"/>
    <w:multiLevelType w:val="hybridMultilevel"/>
    <w:tmpl w:val="5D62D5FE"/>
    <w:lvl w:ilvl="0" w:tplc="90E08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C813D6">
      <w:start w:val="1"/>
      <w:numFmt w:val="aiueo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8B4DFF"/>
    <w:multiLevelType w:val="hybridMultilevel"/>
    <w:tmpl w:val="503EABAC"/>
    <w:lvl w:ilvl="0" w:tplc="0082D896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9AB0F032">
      <w:start w:val="3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27560B4"/>
    <w:multiLevelType w:val="hybridMultilevel"/>
    <w:tmpl w:val="E11449A6"/>
    <w:lvl w:ilvl="0" w:tplc="13805EC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B278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48AB7AAE"/>
    <w:multiLevelType w:val="hybridMultilevel"/>
    <w:tmpl w:val="A11664F4"/>
    <w:lvl w:ilvl="0" w:tplc="1EF640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0A5C62"/>
    <w:multiLevelType w:val="hybridMultilevel"/>
    <w:tmpl w:val="79066DB6"/>
    <w:lvl w:ilvl="0" w:tplc="68EA677A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6A13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B4D6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C653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9886A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4F69F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803A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3228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18D7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8001D8"/>
    <w:multiLevelType w:val="hybridMultilevel"/>
    <w:tmpl w:val="F09AFA30"/>
    <w:lvl w:ilvl="0" w:tplc="9BF0E18A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3227A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4A4A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8C13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4ECE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0446C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DC35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925E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4EAF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E6F2B1B"/>
    <w:multiLevelType w:val="singleLevel"/>
    <w:tmpl w:val="7B526EFE"/>
    <w:lvl w:ilvl="0">
      <w:start w:val="5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1" w15:restartNumberingAfterBreak="0">
    <w:nsid w:val="51B60B64"/>
    <w:multiLevelType w:val="hybridMultilevel"/>
    <w:tmpl w:val="EF9E254C"/>
    <w:lvl w:ilvl="0" w:tplc="3E7221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A7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5A2D49AE"/>
    <w:multiLevelType w:val="singleLevel"/>
    <w:tmpl w:val="AE7ECE7C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77F433C"/>
    <w:multiLevelType w:val="hybridMultilevel"/>
    <w:tmpl w:val="2C0C46D6"/>
    <w:lvl w:ilvl="0" w:tplc="3788BA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113E6D"/>
    <w:multiLevelType w:val="hybridMultilevel"/>
    <w:tmpl w:val="D294FA58"/>
    <w:lvl w:ilvl="0" w:tplc="28E66D9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6040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F89774D"/>
    <w:multiLevelType w:val="hybridMultilevel"/>
    <w:tmpl w:val="ED50DEDE"/>
    <w:lvl w:ilvl="0" w:tplc="609E0828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E7436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7E8A5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A4C25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9C07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C4F9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30F6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7406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CC10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1452421">
    <w:abstractNumId w:val="6"/>
  </w:num>
  <w:num w:numId="2" w16cid:durableId="1934169825">
    <w:abstractNumId w:val="16"/>
  </w:num>
  <w:num w:numId="3" w16cid:durableId="1397582439">
    <w:abstractNumId w:val="12"/>
  </w:num>
  <w:num w:numId="4" w16cid:durableId="1235579662">
    <w:abstractNumId w:val="13"/>
  </w:num>
  <w:num w:numId="5" w16cid:durableId="2133745648">
    <w:abstractNumId w:val="10"/>
  </w:num>
  <w:num w:numId="6" w16cid:durableId="1979993878">
    <w:abstractNumId w:val="1"/>
  </w:num>
  <w:num w:numId="7" w16cid:durableId="2031685631">
    <w:abstractNumId w:val="17"/>
  </w:num>
  <w:num w:numId="8" w16cid:durableId="850605770">
    <w:abstractNumId w:val="9"/>
  </w:num>
  <w:num w:numId="9" w16cid:durableId="1662351761">
    <w:abstractNumId w:val="8"/>
  </w:num>
  <w:num w:numId="10" w16cid:durableId="259609449">
    <w:abstractNumId w:val="4"/>
  </w:num>
  <w:num w:numId="11" w16cid:durableId="1433668148">
    <w:abstractNumId w:val="5"/>
  </w:num>
  <w:num w:numId="12" w16cid:durableId="1106846791">
    <w:abstractNumId w:val="14"/>
  </w:num>
  <w:num w:numId="13" w16cid:durableId="460147295">
    <w:abstractNumId w:val="7"/>
  </w:num>
  <w:num w:numId="14" w16cid:durableId="898976229">
    <w:abstractNumId w:val="2"/>
  </w:num>
  <w:num w:numId="15" w16cid:durableId="838811261">
    <w:abstractNumId w:val="15"/>
  </w:num>
  <w:num w:numId="16" w16cid:durableId="212667856">
    <w:abstractNumId w:val="3"/>
  </w:num>
  <w:num w:numId="17" w16cid:durableId="500589803">
    <w:abstractNumId w:val="11"/>
  </w:num>
  <w:num w:numId="18" w16cid:durableId="79679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8D"/>
    <w:rsid w:val="00003795"/>
    <w:rsid w:val="000278F4"/>
    <w:rsid w:val="00030F6F"/>
    <w:rsid w:val="000422CF"/>
    <w:rsid w:val="00092922"/>
    <w:rsid w:val="00097FA2"/>
    <w:rsid w:val="000A7A70"/>
    <w:rsid w:val="000E168D"/>
    <w:rsid w:val="0010414C"/>
    <w:rsid w:val="00104413"/>
    <w:rsid w:val="00110F38"/>
    <w:rsid w:val="001127E0"/>
    <w:rsid w:val="001376BC"/>
    <w:rsid w:val="0018393A"/>
    <w:rsid w:val="00187773"/>
    <w:rsid w:val="001B27A9"/>
    <w:rsid w:val="001B3705"/>
    <w:rsid w:val="001B6631"/>
    <w:rsid w:val="001D3C18"/>
    <w:rsid w:val="001D6851"/>
    <w:rsid w:val="001F3984"/>
    <w:rsid w:val="001F6B5D"/>
    <w:rsid w:val="002049A0"/>
    <w:rsid w:val="00222970"/>
    <w:rsid w:val="00235A80"/>
    <w:rsid w:val="00273060"/>
    <w:rsid w:val="002730CC"/>
    <w:rsid w:val="002A5C23"/>
    <w:rsid w:val="002C4B7E"/>
    <w:rsid w:val="002C6A53"/>
    <w:rsid w:val="002E7A4F"/>
    <w:rsid w:val="003769AF"/>
    <w:rsid w:val="0038488D"/>
    <w:rsid w:val="00390DAE"/>
    <w:rsid w:val="003934BC"/>
    <w:rsid w:val="003C5ED8"/>
    <w:rsid w:val="0041697E"/>
    <w:rsid w:val="0042190F"/>
    <w:rsid w:val="0043195F"/>
    <w:rsid w:val="00463021"/>
    <w:rsid w:val="00475E11"/>
    <w:rsid w:val="00486259"/>
    <w:rsid w:val="004A04F7"/>
    <w:rsid w:val="004C687A"/>
    <w:rsid w:val="004E490B"/>
    <w:rsid w:val="004F17AA"/>
    <w:rsid w:val="00505514"/>
    <w:rsid w:val="00545E88"/>
    <w:rsid w:val="005534E4"/>
    <w:rsid w:val="0056405D"/>
    <w:rsid w:val="00564075"/>
    <w:rsid w:val="005776FB"/>
    <w:rsid w:val="00582211"/>
    <w:rsid w:val="00583537"/>
    <w:rsid w:val="005926C3"/>
    <w:rsid w:val="005A025C"/>
    <w:rsid w:val="005D2A47"/>
    <w:rsid w:val="00611E34"/>
    <w:rsid w:val="006211B4"/>
    <w:rsid w:val="00622F65"/>
    <w:rsid w:val="00632D0E"/>
    <w:rsid w:val="00652BA6"/>
    <w:rsid w:val="00680D41"/>
    <w:rsid w:val="00687E30"/>
    <w:rsid w:val="00691201"/>
    <w:rsid w:val="006A03D9"/>
    <w:rsid w:val="006B3273"/>
    <w:rsid w:val="006B7A9E"/>
    <w:rsid w:val="007152C4"/>
    <w:rsid w:val="00716240"/>
    <w:rsid w:val="00721BA6"/>
    <w:rsid w:val="00734996"/>
    <w:rsid w:val="007734B6"/>
    <w:rsid w:val="0077724E"/>
    <w:rsid w:val="00784A25"/>
    <w:rsid w:val="00790E2C"/>
    <w:rsid w:val="007A61F4"/>
    <w:rsid w:val="007E3889"/>
    <w:rsid w:val="00815452"/>
    <w:rsid w:val="00835F38"/>
    <w:rsid w:val="00841C6E"/>
    <w:rsid w:val="008506F4"/>
    <w:rsid w:val="00880B5C"/>
    <w:rsid w:val="008B0A9A"/>
    <w:rsid w:val="008B13F4"/>
    <w:rsid w:val="008F49CF"/>
    <w:rsid w:val="0092469A"/>
    <w:rsid w:val="00924B22"/>
    <w:rsid w:val="00934FE3"/>
    <w:rsid w:val="0095294A"/>
    <w:rsid w:val="009555E9"/>
    <w:rsid w:val="00971192"/>
    <w:rsid w:val="009820D7"/>
    <w:rsid w:val="009B0C56"/>
    <w:rsid w:val="009D4AEC"/>
    <w:rsid w:val="009E5022"/>
    <w:rsid w:val="009E689D"/>
    <w:rsid w:val="009F595E"/>
    <w:rsid w:val="00A03CE3"/>
    <w:rsid w:val="00A07A9F"/>
    <w:rsid w:val="00A25339"/>
    <w:rsid w:val="00A47FF5"/>
    <w:rsid w:val="00A54DE9"/>
    <w:rsid w:val="00A811F1"/>
    <w:rsid w:val="00A82B84"/>
    <w:rsid w:val="00A975D2"/>
    <w:rsid w:val="00B17343"/>
    <w:rsid w:val="00B310D7"/>
    <w:rsid w:val="00B57CF5"/>
    <w:rsid w:val="00B65283"/>
    <w:rsid w:val="00B779AB"/>
    <w:rsid w:val="00BA13BC"/>
    <w:rsid w:val="00BA5C9D"/>
    <w:rsid w:val="00BC235A"/>
    <w:rsid w:val="00BD7D43"/>
    <w:rsid w:val="00BE0507"/>
    <w:rsid w:val="00BE6386"/>
    <w:rsid w:val="00BF15FC"/>
    <w:rsid w:val="00BF4459"/>
    <w:rsid w:val="00C01E49"/>
    <w:rsid w:val="00C03EED"/>
    <w:rsid w:val="00C22E2C"/>
    <w:rsid w:val="00C33756"/>
    <w:rsid w:val="00C87D56"/>
    <w:rsid w:val="00CA6088"/>
    <w:rsid w:val="00CA7FE7"/>
    <w:rsid w:val="00CB1A4E"/>
    <w:rsid w:val="00D425CF"/>
    <w:rsid w:val="00D44CF3"/>
    <w:rsid w:val="00D67027"/>
    <w:rsid w:val="00DD77E1"/>
    <w:rsid w:val="00E063A0"/>
    <w:rsid w:val="00E25C09"/>
    <w:rsid w:val="00E42BB6"/>
    <w:rsid w:val="00E51F3A"/>
    <w:rsid w:val="00E60AC9"/>
    <w:rsid w:val="00E64BDB"/>
    <w:rsid w:val="00E754D9"/>
    <w:rsid w:val="00E83BAC"/>
    <w:rsid w:val="00EA445E"/>
    <w:rsid w:val="00EB45B1"/>
    <w:rsid w:val="00ED2618"/>
    <w:rsid w:val="00EE020A"/>
    <w:rsid w:val="00F04C42"/>
    <w:rsid w:val="00F40B5C"/>
    <w:rsid w:val="00F50F31"/>
    <w:rsid w:val="00F72FB3"/>
    <w:rsid w:val="00F73149"/>
    <w:rsid w:val="00F735DA"/>
    <w:rsid w:val="00F87234"/>
    <w:rsid w:val="00F9213A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CA004B"/>
  <w15:docId w15:val="{D47AA110-557B-4D2C-99E2-26FAD741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ind w:left="315"/>
    </w:pPr>
    <w:rPr>
      <w:rFonts w:ascii="MS-Mincho" w:eastAsia="MS-Mincho"/>
      <w:color w:val="000000"/>
      <w:sz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  <w:pPr>
      <w:jc w:val="both"/>
    </w:pPr>
    <w:rPr>
      <w:rFonts w:ascii="MS-Mincho" w:eastAsia="MS-Mincho"/>
      <w:color w:val="000000"/>
      <w:sz w:val="21"/>
    </w:rPr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ind w:left="315" w:hanging="315"/>
    </w:pPr>
    <w:rPr>
      <w:rFonts w:ascii="MS-Mincho" w:eastAsia="MS-Mincho"/>
      <w:color w:val="000000"/>
      <w:sz w:val="21"/>
    </w:rPr>
  </w:style>
  <w:style w:type="paragraph" w:styleId="3">
    <w:name w:val="Body Text Indent 3"/>
    <w:basedOn w:val="a"/>
    <w:semiHidden/>
    <w:pPr>
      <w:widowControl w:val="0"/>
      <w:autoSpaceDE w:val="0"/>
      <w:autoSpaceDN w:val="0"/>
      <w:adjustRightInd w:val="0"/>
      <w:ind w:left="420" w:hanging="420"/>
    </w:pPr>
    <w:rPr>
      <w:rFonts w:ascii="MS-Mincho" w:eastAsia="MS-Mincho"/>
      <w:color w:val="000000"/>
      <w:sz w:val="22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Century" w:hAnsi="Century"/>
      <w:spacing w:val="2"/>
      <w:sz w:val="22"/>
      <w:szCs w:val="22"/>
    </w:rPr>
  </w:style>
  <w:style w:type="table" w:styleId="ab">
    <w:name w:val="Table Grid"/>
    <w:basedOn w:val="a1"/>
    <w:uiPriority w:val="59"/>
    <w:rsid w:val="006B32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50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0F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307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泰裕</dc:creator>
  <cp:lastModifiedBy>小原　康文</cp:lastModifiedBy>
  <cp:revision>25</cp:revision>
  <cp:lastPrinted>2018-07-05T02:26:00Z</cp:lastPrinted>
  <dcterms:created xsi:type="dcterms:W3CDTF">2018-04-03T07:36:00Z</dcterms:created>
  <dcterms:modified xsi:type="dcterms:W3CDTF">2026-07-07T02:36:00Z</dcterms:modified>
</cp:coreProperties>
</file>