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C229" w14:textId="77777777" w:rsidR="00A9652F" w:rsidRDefault="00A9652F" w:rsidP="00A9652F">
      <w:pPr>
        <w:jc w:val="center"/>
        <w:rPr>
          <w:rFonts w:ascii="ＭＳ ゴシック" w:eastAsia="ＭＳ ゴシック" w:hAnsi="ＭＳ ゴシック" w:cs="ＭＳ Ｐゴシック"/>
          <w:kern w:val="0"/>
        </w:rPr>
      </w:pPr>
      <w:r>
        <w:rPr>
          <w:rFonts w:ascii="ＭＳ ゴシック" w:eastAsia="ＭＳ ゴシック" w:hAnsi="ＭＳ ゴシック" w:cs="ＭＳ Ｐゴシック" w:hint="eastAsia"/>
          <w:kern w:val="0"/>
        </w:rPr>
        <w:t>団　体　・　会　社　概　要　書</w:t>
      </w:r>
    </w:p>
    <w:p w14:paraId="65FE6925" w14:textId="77777777" w:rsidR="00A9652F" w:rsidRDefault="001D5A16" w:rsidP="00A9652F">
      <w:pPr>
        <w:ind w:leftChars="92" w:left="221" w:firstLineChars="2700" w:firstLine="5940"/>
        <w:rPr>
          <w:rFonts w:hAnsi="ＭＳ 明朝" w:cs="ＭＳ Ｐゴシック"/>
          <w:kern w:val="0"/>
          <w:sz w:val="22"/>
          <w:szCs w:val="22"/>
        </w:rPr>
      </w:pPr>
      <w:r>
        <w:rPr>
          <w:rFonts w:hAnsi="ＭＳ 明朝" w:cs="ＭＳ Ｐゴシック" w:hint="eastAsia"/>
          <w:kern w:val="0"/>
          <w:sz w:val="22"/>
          <w:szCs w:val="22"/>
        </w:rPr>
        <w:t>令和</w:t>
      </w:r>
      <w:r w:rsidR="00A9652F">
        <w:rPr>
          <w:rFonts w:hAnsi="ＭＳ 明朝" w:cs="ＭＳ Ｐゴシック" w:hint="eastAsia"/>
          <w:kern w:val="0"/>
          <w:sz w:val="22"/>
          <w:szCs w:val="22"/>
        </w:rPr>
        <w:t xml:space="preserve">　　年　　月　　日現在</w:t>
      </w:r>
    </w:p>
    <w:tbl>
      <w:tblPr>
        <w:tblW w:w="91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2"/>
        <w:gridCol w:w="1466"/>
        <w:gridCol w:w="5768"/>
      </w:tblGrid>
      <w:tr w:rsidR="00A9652F" w14:paraId="476B4D2C" w14:textId="77777777" w:rsidTr="00FF1AFA">
        <w:trPr>
          <w:trHeight w:val="708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B0DE" w14:textId="77777777" w:rsidR="00A9652F" w:rsidRDefault="00104F89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1B39" w14:textId="77777777"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14:paraId="4D07C8A6" w14:textId="77777777" w:rsidTr="00FF1AFA">
        <w:trPr>
          <w:trHeight w:val="645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6760" w14:textId="77777777" w:rsidR="00A9652F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B847" w14:textId="77777777"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本社等</w:t>
            </w:r>
          </w:p>
          <w:p w14:paraId="5E282C92" w14:textId="77777777"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C065" w14:textId="77777777" w:rsidR="00A9652F" w:rsidRDefault="00A9652F">
            <w:pPr>
              <w:widowControl/>
              <w:autoSpaceDE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14:paraId="09DBB6FD" w14:textId="77777777"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14:paraId="1B1E07D7" w14:textId="77777777" w:rsidTr="00FF1AFA">
        <w:trPr>
          <w:trHeight w:val="660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5FBF" w14:textId="77777777" w:rsidR="00A9652F" w:rsidRDefault="00A9652F" w:rsidP="00D256CC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FB41" w14:textId="77777777"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本業務を受託する支社等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B06C" w14:textId="77777777"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14:paraId="3F2DA55A" w14:textId="77777777" w:rsidTr="00FF1AFA">
        <w:trPr>
          <w:trHeight w:val="40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7D19" w14:textId="77777777" w:rsidR="00A9652F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創業年・開設年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188C" w14:textId="77777777"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14:paraId="4098E5CF" w14:textId="77777777" w:rsidTr="00FF1AFA">
        <w:trPr>
          <w:trHeight w:val="412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3626" w14:textId="77777777" w:rsidR="00A9652F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資本金等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4272" w14:textId="77777777"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14:paraId="4441288B" w14:textId="77777777" w:rsidTr="00FF1AFA">
        <w:trPr>
          <w:trHeight w:val="431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FA3C" w14:textId="77777777" w:rsidR="00A9652F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前期年間売上等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A6F0" w14:textId="77777777"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　　　　　　　　　　</w:t>
            </w:r>
          </w:p>
        </w:tc>
      </w:tr>
      <w:tr w:rsidR="00A9652F" w14:paraId="3630924A" w14:textId="77777777" w:rsidTr="00FF1AFA">
        <w:trPr>
          <w:trHeight w:val="90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30F2" w14:textId="77777777" w:rsidR="00737287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常勤従業員</w:t>
            </w:r>
          </w:p>
          <w:p w14:paraId="7F0B5C39" w14:textId="77777777" w:rsidR="00A9652F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・職員数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EC44" w14:textId="77777777" w:rsidR="00A9652F" w:rsidRDefault="00A9652F">
            <w:pPr>
              <w:widowControl/>
              <w:autoSpaceDE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14:paraId="69BDECC1" w14:textId="77777777"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848C2" w14:paraId="61C395A6" w14:textId="77777777" w:rsidTr="00FF1AFA">
        <w:trPr>
          <w:trHeight w:val="156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E320" w14:textId="77777777" w:rsidR="00E848C2" w:rsidRDefault="00E848C2" w:rsidP="00D256CC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本事業に関連する実働可能なスタッフ数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E59E" w14:textId="52C6BCD9" w:rsidR="00E848C2" w:rsidRDefault="00E848C2" w:rsidP="00B848B6">
            <w:pPr>
              <w:ind w:left="220" w:hangingChars="100" w:hanging="220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（</w:t>
            </w:r>
            <w:r w:rsidR="00B53BA5">
              <w:rPr>
                <w:rFonts w:hAnsi="ＭＳ 明朝" w:cs="ＭＳ Ｐゴシック" w:hint="eastAsia"/>
                <w:kern w:val="0"/>
                <w:sz w:val="22"/>
                <w:szCs w:val="22"/>
              </w:rPr>
              <w:t>催事</w:t>
            </w:r>
            <w:r w:rsidR="00F16CD8">
              <w:rPr>
                <w:rFonts w:hAnsi="ＭＳ 明朝" w:cs="ＭＳ Ｐゴシック" w:hint="eastAsia"/>
                <w:kern w:val="0"/>
                <w:sz w:val="22"/>
                <w:szCs w:val="22"/>
              </w:rPr>
              <w:t>企画</w:t>
            </w:r>
            <w:r w:rsidR="00896A51">
              <w:rPr>
                <w:rFonts w:hAnsi="ＭＳ 明朝" w:cs="ＭＳ Ｐゴシック" w:hint="eastAsia"/>
                <w:kern w:val="0"/>
                <w:sz w:val="22"/>
                <w:szCs w:val="22"/>
              </w:rPr>
              <w:t>業務に係る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実務経験</w:t>
            </w:r>
            <w:r w:rsidR="00896A51">
              <w:rPr>
                <w:rFonts w:hAnsi="ＭＳ 明朝" w:cs="ＭＳ Ｐゴシック" w:hint="eastAsia"/>
                <w:kern w:val="0"/>
                <w:sz w:val="22"/>
                <w:szCs w:val="22"/>
              </w:rPr>
              <w:t>が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５年以上の者）</w:t>
            </w:r>
          </w:p>
          <w:p w14:paraId="25BEB192" w14:textId="77777777" w:rsidR="00104F89" w:rsidRPr="00896A51" w:rsidRDefault="00104F89" w:rsidP="00B848B6">
            <w:pPr>
              <w:ind w:left="220" w:hangingChars="100" w:hanging="22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14:paraId="1FAF07BB" w14:textId="77777777" w:rsidR="00104F89" w:rsidRDefault="00104F89" w:rsidP="00104F89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14:paraId="18C854AC" w14:textId="77777777" w:rsidR="00104F89" w:rsidRDefault="00104F89" w:rsidP="00104F89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（それ以外の者）</w:t>
            </w:r>
          </w:p>
          <w:p w14:paraId="586505C0" w14:textId="77777777" w:rsidR="00104F89" w:rsidRDefault="00104F89" w:rsidP="00104F89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14:paraId="369A8A97" w14:textId="77777777" w:rsidR="00104F89" w:rsidRDefault="00104F89" w:rsidP="00104F89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14:paraId="3619671C" w14:textId="77777777" w:rsidTr="00FF1AFA">
        <w:trPr>
          <w:trHeight w:val="1807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F67F" w14:textId="77777777" w:rsidR="00A9652F" w:rsidRPr="005C5984" w:rsidRDefault="00A9652F" w:rsidP="00D256CC">
            <w:pPr>
              <w:ind w:leftChars="92" w:left="221" w:firstLineChars="800" w:firstLine="176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14:paraId="680D1CE8" w14:textId="77777777" w:rsidR="00A9652F" w:rsidRPr="005C5984" w:rsidRDefault="00AF2A52" w:rsidP="00FF1AFA">
            <w:pPr>
              <w:ind w:leftChars="92" w:left="221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業務内容</w:t>
            </w:r>
          </w:p>
          <w:p w14:paraId="5A1AE804" w14:textId="77777777" w:rsidR="00A9652F" w:rsidRPr="005C5984" w:rsidRDefault="00A9652F" w:rsidP="00D256CC">
            <w:pPr>
              <w:ind w:leftChars="92" w:left="221" w:firstLineChars="900" w:firstLine="198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C555" w14:textId="77777777" w:rsidR="00A9652F" w:rsidRPr="005C5984" w:rsidRDefault="005D0657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（</w:t>
            </w:r>
            <w:r w:rsidR="00AF2A52"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主な</w:t>
            </w:r>
            <w:r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業務</w:t>
            </w:r>
            <w:r w:rsidR="00AF2A52"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内容</w:t>
            </w:r>
            <w:r w:rsidR="0063251F"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を</w:t>
            </w:r>
            <w:r w:rsidR="003A4BEF"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記載</w:t>
            </w:r>
            <w:r w:rsidR="00A9652F"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してください。）</w:t>
            </w:r>
          </w:p>
          <w:p w14:paraId="23F62C97" w14:textId="77777777" w:rsidR="00A9652F" w:rsidRPr="005C5984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F1AFA" w14:paraId="0670D745" w14:textId="77777777" w:rsidTr="00FF1AFA">
        <w:trPr>
          <w:trHeight w:val="1138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773D" w14:textId="77777777" w:rsidR="00FF1AFA" w:rsidRPr="005C5984" w:rsidRDefault="00FF1AFA" w:rsidP="00FF1AFA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個人情報保護の体制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1F61" w14:textId="77777777" w:rsidR="00FF1AFA" w:rsidRPr="00161004" w:rsidRDefault="00FF1AFA" w:rsidP="00FF1AFA">
            <w:pPr>
              <w:rPr>
                <w:sz w:val="21"/>
                <w:szCs w:val="21"/>
              </w:rPr>
            </w:pPr>
            <w:r w:rsidRPr="00161004">
              <w:rPr>
                <w:rFonts w:hint="eastAsia"/>
                <w:sz w:val="21"/>
                <w:szCs w:val="21"/>
              </w:rPr>
              <w:t>（具体的に記載してください）</w:t>
            </w:r>
          </w:p>
          <w:p w14:paraId="481C72E7" w14:textId="77777777" w:rsidR="00FF1AFA" w:rsidRPr="00FF1AFA" w:rsidRDefault="00FF1AFA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14:paraId="769BE46B" w14:textId="77777777" w:rsidTr="00FF1AFA">
        <w:trPr>
          <w:trHeight w:val="1837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3341" w14:textId="77777777" w:rsidR="00A9652F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その他特記事項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1F81" w14:textId="77777777" w:rsidR="00A9652F" w:rsidRDefault="00A9652F">
            <w:pPr>
              <w:widowControl/>
              <w:autoSpaceDE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14:paraId="03EB5802" w14:textId="77777777"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5596D6B4" w14:textId="77777777" w:rsidR="00D256CC" w:rsidRDefault="00D256CC" w:rsidP="00D256CC">
      <w:pPr>
        <w:ind w:left="220" w:hangingChars="100" w:hanging="220"/>
        <w:rPr>
          <w:rFonts w:hAnsi="ＭＳ 明朝" w:cs="ＭＳ Ｐゴシック"/>
          <w:kern w:val="0"/>
          <w:sz w:val="22"/>
          <w:szCs w:val="22"/>
        </w:rPr>
      </w:pPr>
      <w:r>
        <w:rPr>
          <w:rFonts w:hAnsi="ＭＳ 明朝" w:cs="ＭＳ Ｐゴシック" w:hint="eastAsia"/>
          <w:kern w:val="0"/>
          <w:sz w:val="22"/>
          <w:szCs w:val="22"/>
        </w:rPr>
        <w:t>※　本提案用紙内の区切りは目安です。記載欄内で上下に移動させて、各項目の文字数を調整することは可能です。</w:t>
      </w:r>
    </w:p>
    <w:p w14:paraId="16B79EB8" w14:textId="77777777" w:rsidR="00D256CC" w:rsidRDefault="00D256CC" w:rsidP="00474E09">
      <w:pPr>
        <w:rPr>
          <w:rFonts w:hAnsi="ＭＳ 明朝" w:cs="ＭＳ Ｐゴシック"/>
          <w:kern w:val="0"/>
          <w:sz w:val="22"/>
          <w:szCs w:val="22"/>
        </w:rPr>
      </w:pPr>
    </w:p>
    <w:sectPr w:rsidR="00D256CC" w:rsidSect="00CD7CB4">
      <w:headerReference w:type="default" r:id="rId8"/>
      <w:pgSz w:w="11906" w:h="16838" w:code="9"/>
      <w:pgMar w:top="1361" w:right="1361" w:bottom="1134" w:left="147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122C2" w14:textId="77777777" w:rsidR="00004331" w:rsidRDefault="00004331">
      <w:r>
        <w:separator/>
      </w:r>
    </w:p>
  </w:endnote>
  <w:endnote w:type="continuationSeparator" w:id="0">
    <w:p w14:paraId="4F6E303B" w14:textId="77777777" w:rsidR="00004331" w:rsidRDefault="0000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59785" w14:textId="77777777" w:rsidR="00004331" w:rsidRDefault="00004331">
      <w:r>
        <w:separator/>
      </w:r>
    </w:p>
  </w:footnote>
  <w:footnote w:type="continuationSeparator" w:id="0">
    <w:p w14:paraId="7D980B48" w14:textId="77777777" w:rsidR="00004331" w:rsidRDefault="00004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53A6" w14:textId="77777777" w:rsidR="00172F89" w:rsidRDefault="00172F89" w:rsidP="00172F89">
    <w:pPr>
      <w:jc w:val="right"/>
      <w:rPr>
        <w:rFonts w:hAnsi="ＭＳ 明朝" w:cs="ＭＳ Ｐゴシック"/>
        <w:kern w:val="0"/>
        <w:sz w:val="22"/>
        <w:szCs w:val="22"/>
      </w:rPr>
    </w:pPr>
    <w:r>
      <w:rPr>
        <w:rFonts w:hAnsi="ＭＳ 明朝" w:cs="ＭＳ Ｐゴシック" w:hint="eastAsia"/>
        <w:kern w:val="0"/>
        <w:sz w:val="22"/>
        <w:szCs w:val="22"/>
      </w:rPr>
      <w:t>（</w:t>
    </w:r>
    <w:r>
      <w:rPr>
        <w:rFonts w:hAnsi="ＭＳ 明朝" w:cs="ＭＳ Ｐゴシック" w:hint="eastAsia"/>
        <w:kern w:val="0"/>
        <w:sz w:val="22"/>
        <w:szCs w:val="22"/>
      </w:rPr>
      <w:t>参考様式２）</w:t>
    </w:r>
  </w:p>
  <w:p w14:paraId="3F4DC053" w14:textId="77777777" w:rsidR="00172F89" w:rsidRPr="00172F89" w:rsidRDefault="00172F89" w:rsidP="00172F89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31F9"/>
    <w:multiLevelType w:val="hybridMultilevel"/>
    <w:tmpl w:val="CA709F10"/>
    <w:lvl w:ilvl="0" w:tplc="A86A74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0951AD"/>
    <w:multiLevelType w:val="hybridMultilevel"/>
    <w:tmpl w:val="E684F0DE"/>
    <w:lvl w:ilvl="0" w:tplc="EF40196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274388"/>
    <w:multiLevelType w:val="hybridMultilevel"/>
    <w:tmpl w:val="CF882214"/>
    <w:lvl w:ilvl="0" w:tplc="8A0EE1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090A19"/>
    <w:multiLevelType w:val="hybridMultilevel"/>
    <w:tmpl w:val="24B0C03C"/>
    <w:lvl w:ilvl="0" w:tplc="8CAACB06">
      <w:start w:val="2"/>
      <w:numFmt w:val="bullet"/>
      <w:lvlText w:val="○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7E346B11"/>
    <w:multiLevelType w:val="hybridMultilevel"/>
    <w:tmpl w:val="064E2588"/>
    <w:lvl w:ilvl="0" w:tplc="B9E65FA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86745488">
    <w:abstractNumId w:val="2"/>
  </w:num>
  <w:num w:numId="2" w16cid:durableId="1914922520">
    <w:abstractNumId w:val="0"/>
  </w:num>
  <w:num w:numId="3" w16cid:durableId="1085028921">
    <w:abstractNumId w:val="4"/>
  </w:num>
  <w:num w:numId="4" w16cid:durableId="404306273">
    <w:abstractNumId w:val="1"/>
  </w:num>
  <w:num w:numId="5" w16cid:durableId="1770351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64"/>
    <w:rsid w:val="00004331"/>
    <w:rsid w:val="00012E14"/>
    <w:rsid w:val="0001385B"/>
    <w:rsid w:val="00022E66"/>
    <w:rsid w:val="000241E5"/>
    <w:rsid w:val="00024F13"/>
    <w:rsid w:val="000256A6"/>
    <w:rsid w:val="0003058F"/>
    <w:rsid w:val="000360AB"/>
    <w:rsid w:val="00040624"/>
    <w:rsid w:val="00070385"/>
    <w:rsid w:val="00077700"/>
    <w:rsid w:val="00077B94"/>
    <w:rsid w:val="00082B47"/>
    <w:rsid w:val="000943EC"/>
    <w:rsid w:val="0009548F"/>
    <w:rsid w:val="00095657"/>
    <w:rsid w:val="000975F3"/>
    <w:rsid w:val="000B472C"/>
    <w:rsid w:val="000C055E"/>
    <w:rsid w:val="000C29BD"/>
    <w:rsid w:val="000C49A8"/>
    <w:rsid w:val="000D0F5C"/>
    <w:rsid w:val="000D7E3A"/>
    <w:rsid w:val="000E4273"/>
    <w:rsid w:val="000E6F16"/>
    <w:rsid w:val="000E72D2"/>
    <w:rsid w:val="00104F89"/>
    <w:rsid w:val="00113CC7"/>
    <w:rsid w:val="001354A7"/>
    <w:rsid w:val="00137F5B"/>
    <w:rsid w:val="00141B68"/>
    <w:rsid w:val="001429A6"/>
    <w:rsid w:val="00143675"/>
    <w:rsid w:val="0014535F"/>
    <w:rsid w:val="00172F89"/>
    <w:rsid w:val="0018206D"/>
    <w:rsid w:val="0019417E"/>
    <w:rsid w:val="00196615"/>
    <w:rsid w:val="001A5BB2"/>
    <w:rsid w:val="001A7AF1"/>
    <w:rsid w:val="001B103B"/>
    <w:rsid w:val="001B65F9"/>
    <w:rsid w:val="001C46AF"/>
    <w:rsid w:val="001C627E"/>
    <w:rsid w:val="001D5A16"/>
    <w:rsid w:val="001D7E13"/>
    <w:rsid w:val="001E0074"/>
    <w:rsid w:val="001E5C98"/>
    <w:rsid w:val="001F3F1C"/>
    <w:rsid w:val="00200CF3"/>
    <w:rsid w:val="002054D2"/>
    <w:rsid w:val="00216C2F"/>
    <w:rsid w:val="00236B66"/>
    <w:rsid w:val="002376EB"/>
    <w:rsid w:val="00245C25"/>
    <w:rsid w:val="0025263F"/>
    <w:rsid w:val="002672B2"/>
    <w:rsid w:val="002700BA"/>
    <w:rsid w:val="0027645E"/>
    <w:rsid w:val="00277679"/>
    <w:rsid w:val="00282E3E"/>
    <w:rsid w:val="002839D5"/>
    <w:rsid w:val="002A14D9"/>
    <w:rsid w:val="002B159C"/>
    <w:rsid w:val="002B5198"/>
    <w:rsid w:val="002B65C6"/>
    <w:rsid w:val="002B740A"/>
    <w:rsid w:val="002C1CC0"/>
    <w:rsid w:val="002E0AE8"/>
    <w:rsid w:val="002F1EC1"/>
    <w:rsid w:val="0030635E"/>
    <w:rsid w:val="00313CCE"/>
    <w:rsid w:val="00330808"/>
    <w:rsid w:val="003363CF"/>
    <w:rsid w:val="0034268D"/>
    <w:rsid w:val="00346B48"/>
    <w:rsid w:val="003537A7"/>
    <w:rsid w:val="00366A54"/>
    <w:rsid w:val="00367DED"/>
    <w:rsid w:val="00376EA4"/>
    <w:rsid w:val="00383F24"/>
    <w:rsid w:val="003A0113"/>
    <w:rsid w:val="003A2CED"/>
    <w:rsid w:val="003A4BEF"/>
    <w:rsid w:val="003A7C91"/>
    <w:rsid w:val="003C4E93"/>
    <w:rsid w:val="003C6ACD"/>
    <w:rsid w:val="003E323A"/>
    <w:rsid w:val="003F4448"/>
    <w:rsid w:val="00401364"/>
    <w:rsid w:val="00405C3C"/>
    <w:rsid w:val="00425007"/>
    <w:rsid w:val="004273BC"/>
    <w:rsid w:val="004321AA"/>
    <w:rsid w:val="00433EE1"/>
    <w:rsid w:val="00434D60"/>
    <w:rsid w:val="0043521E"/>
    <w:rsid w:val="0043629F"/>
    <w:rsid w:val="00447A3F"/>
    <w:rsid w:val="00451A73"/>
    <w:rsid w:val="00462765"/>
    <w:rsid w:val="00474E09"/>
    <w:rsid w:val="004963CE"/>
    <w:rsid w:val="004A2BF8"/>
    <w:rsid w:val="004B3DE6"/>
    <w:rsid w:val="004C479C"/>
    <w:rsid w:val="004C4A8F"/>
    <w:rsid w:val="004E0D58"/>
    <w:rsid w:val="004E64BF"/>
    <w:rsid w:val="004F0112"/>
    <w:rsid w:val="004F6E6B"/>
    <w:rsid w:val="00505098"/>
    <w:rsid w:val="00510310"/>
    <w:rsid w:val="005147F8"/>
    <w:rsid w:val="00515DB5"/>
    <w:rsid w:val="00520286"/>
    <w:rsid w:val="00523A63"/>
    <w:rsid w:val="005331AC"/>
    <w:rsid w:val="005467E4"/>
    <w:rsid w:val="00546C37"/>
    <w:rsid w:val="00560304"/>
    <w:rsid w:val="005669DE"/>
    <w:rsid w:val="00572294"/>
    <w:rsid w:val="00572DA9"/>
    <w:rsid w:val="005825E0"/>
    <w:rsid w:val="005961F3"/>
    <w:rsid w:val="005A167C"/>
    <w:rsid w:val="005B3944"/>
    <w:rsid w:val="005B4B3D"/>
    <w:rsid w:val="005B50D1"/>
    <w:rsid w:val="005C5984"/>
    <w:rsid w:val="005D0657"/>
    <w:rsid w:val="005E6C77"/>
    <w:rsid w:val="0060235F"/>
    <w:rsid w:val="0063251F"/>
    <w:rsid w:val="00644D59"/>
    <w:rsid w:val="00647759"/>
    <w:rsid w:val="006546F0"/>
    <w:rsid w:val="006633CB"/>
    <w:rsid w:val="00674C9A"/>
    <w:rsid w:val="006830D8"/>
    <w:rsid w:val="0069227A"/>
    <w:rsid w:val="00694457"/>
    <w:rsid w:val="006B3467"/>
    <w:rsid w:val="006B395D"/>
    <w:rsid w:val="006B5A0A"/>
    <w:rsid w:val="006C1257"/>
    <w:rsid w:val="006C25B6"/>
    <w:rsid w:val="006C28D0"/>
    <w:rsid w:val="006D5B2C"/>
    <w:rsid w:val="006E19FD"/>
    <w:rsid w:val="006E1A20"/>
    <w:rsid w:val="006F054F"/>
    <w:rsid w:val="00700CDA"/>
    <w:rsid w:val="00701ADC"/>
    <w:rsid w:val="00704503"/>
    <w:rsid w:val="00707361"/>
    <w:rsid w:val="00713D0C"/>
    <w:rsid w:val="00737287"/>
    <w:rsid w:val="007419B2"/>
    <w:rsid w:val="00742D48"/>
    <w:rsid w:val="00746CBB"/>
    <w:rsid w:val="00757A6E"/>
    <w:rsid w:val="00765B82"/>
    <w:rsid w:val="00773B48"/>
    <w:rsid w:val="0078369F"/>
    <w:rsid w:val="0079246D"/>
    <w:rsid w:val="00793FBC"/>
    <w:rsid w:val="007979C9"/>
    <w:rsid w:val="007A108E"/>
    <w:rsid w:val="007B14A5"/>
    <w:rsid w:val="007B4542"/>
    <w:rsid w:val="007B6952"/>
    <w:rsid w:val="007D5539"/>
    <w:rsid w:val="007D707A"/>
    <w:rsid w:val="007D7300"/>
    <w:rsid w:val="007E1D9E"/>
    <w:rsid w:val="007E4D1B"/>
    <w:rsid w:val="007E6462"/>
    <w:rsid w:val="00800064"/>
    <w:rsid w:val="0080665B"/>
    <w:rsid w:val="008107C6"/>
    <w:rsid w:val="00863EC2"/>
    <w:rsid w:val="00873DBF"/>
    <w:rsid w:val="008773D4"/>
    <w:rsid w:val="00883FFE"/>
    <w:rsid w:val="00890D6A"/>
    <w:rsid w:val="0089139B"/>
    <w:rsid w:val="00893E37"/>
    <w:rsid w:val="00896A51"/>
    <w:rsid w:val="008A4A5F"/>
    <w:rsid w:val="008B7DBB"/>
    <w:rsid w:val="008C1F6D"/>
    <w:rsid w:val="008D5652"/>
    <w:rsid w:val="008D722B"/>
    <w:rsid w:val="008E2B3B"/>
    <w:rsid w:val="008E3653"/>
    <w:rsid w:val="008E696B"/>
    <w:rsid w:val="008E6F01"/>
    <w:rsid w:val="008F188C"/>
    <w:rsid w:val="008F2AB4"/>
    <w:rsid w:val="00900E10"/>
    <w:rsid w:val="0091695D"/>
    <w:rsid w:val="00927FCD"/>
    <w:rsid w:val="00935A19"/>
    <w:rsid w:val="00940420"/>
    <w:rsid w:val="00960F33"/>
    <w:rsid w:val="00961D49"/>
    <w:rsid w:val="009638BB"/>
    <w:rsid w:val="009672F4"/>
    <w:rsid w:val="0096763B"/>
    <w:rsid w:val="00970851"/>
    <w:rsid w:val="0097559A"/>
    <w:rsid w:val="009916D8"/>
    <w:rsid w:val="00992951"/>
    <w:rsid w:val="00994172"/>
    <w:rsid w:val="00997619"/>
    <w:rsid w:val="009A026C"/>
    <w:rsid w:val="009A2E2B"/>
    <w:rsid w:val="009A727E"/>
    <w:rsid w:val="009B5930"/>
    <w:rsid w:val="009B5BBE"/>
    <w:rsid w:val="009C04B2"/>
    <w:rsid w:val="009D0283"/>
    <w:rsid w:val="009D2C24"/>
    <w:rsid w:val="009D2D3C"/>
    <w:rsid w:val="009D543C"/>
    <w:rsid w:val="009D6DB5"/>
    <w:rsid w:val="009D6DD2"/>
    <w:rsid w:val="009D6F46"/>
    <w:rsid w:val="009E27B0"/>
    <w:rsid w:val="009E5F5E"/>
    <w:rsid w:val="009E638A"/>
    <w:rsid w:val="009E7597"/>
    <w:rsid w:val="009F1409"/>
    <w:rsid w:val="009F2FA9"/>
    <w:rsid w:val="00A038A6"/>
    <w:rsid w:val="00A05DFA"/>
    <w:rsid w:val="00A31A7A"/>
    <w:rsid w:val="00A74A4C"/>
    <w:rsid w:val="00A9652F"/>
    <w:rsid w:val="00AB1BD0"/>
    <w:rsid w:val="00AB4DAB"/>
    <w:rsid w:val="00AB7D0B"/>
    <w:rsid w:val="00AC775F"/>
    <w:rsid w:val="00AC7841"/>
    <w:rsid w:val="00AD0D2F"/>
    <w:rsid w:val="00AE264E"/>
    <w:rsid w:val="00AF2A52"/>
    <w:rsid w:val="00AF43C2"/>
    <w:rsid w:val="00AF7A46"/>
    <w:rsid w:val="00B36733"/>
    <w:rsid w:val="00B405DE"/>
    <w:rsid w:val="00B4115A"/>
    <w:rsid w:val="00B454CB"/>
    <w:rsid w:val="00B52594"/>
    <w:rsid w:val="00B525B9"/>
    <w:rsid w:val="00B53BA5"/>
    <w:rsid w:val="00B5618C"/>
    <w:rsid w:val="00B62C62"/>
    <w:rsid w:val="00B66F93"/>
    <w:rsid w:val="00B72288"/>
    <w:rsid w:val="00B72A1A"/>
    <w:rsid w:val="00B74C92"/>
    <w:rsid w:val="00B82E14"/>
    <w:rsid w:val="00B848B6"/>
    <w:rsid w:val="00B85BD2"/>
    <w:rsid w:val="00B919E5"/>
    <w:rsid w:val="00B93BC8"/>
    <w:rsid w:val="00B973EB"/>
    <w:rsid w:val="00BA32BE"/>
    <w:rsid w:val="00BA5854"/>
    <w:rsid w:val="00BA5882"/>
    <w:rsid w:val="00BB4730"/>
    <w:rsid w:val="00BC15FA"/>
    <w:rsid w:val="00BC4D9A"/>
    <w:rsid w:val="00BD691F"/>
    <w:rsid w:val="00BE0AA9"/>
    <w:rsid w:val="00BE2E99"/>
    <w:rsid w:val="00BE50D4"/>
    <w:rsid w:val="00C025F7"/>
    <w:rsid w:val="00C232DD"/>
    <w:rsid w:val="00C24DA7"/>
    <w:rsid w:val="00C30C2C"/>
    <w:rsid w:val="00C44219"/>
    <w:rsid w:val="00C4544D"/>
    <w:rsid w:val="00C50B46"/>
    <w:rsid w:val="00C5638F"/>
    <w:rsid w:val="00C71669"/>
    <w:rsid w:val="00C94858"/>
    <w:rsid w:val="00C95D97"/>
    <w:rsid w:val="00CA017C"/>
    <w:rsid w:val="00CA76D6"/>
    <w:rsid w:val="00CD7CB4"/>
    <w:rsid w:val="00CE19FC"/>
    <w:rsid w:val="00CE21B8"/>
    <w:rsid w:val="00CE365C"/>
    <w:rsid w:val="00CF1EB2"/>
    <w:rsid w:val="00D0380C"/>
    <w:rsid w:val="00D23D92"/>
    <w:rsid w:val="00D254EE"/>
    <w:rsid w:val="00D256CC"/>
    <w:rsid w:val="00D25877"/>
    <w:rsid w:val="00D25A2B"/>
    <w:rsid w:val="00D35B53"/>
    <w:rsid w:val="00D40649"/>
    <w:rsid w:val="00D569BA"/>
    <w:rsid w:val="00D61B80"/>
    <w:rsid w:val="00D7492F"/>
    <w:rsid w:val="00D80B78"/>
    <w:rsid w:val="00D81375"/>
    <w:rsid w:val="00D83BE6"/>
    <w:rsid w:val="00D84168"/>
    <w:rsid w:val="00D91E72"/>
    <w:rsid w:val="00D95F70"/>
    <w:rsid w:val="00D960C0"/>
    <w:rsid w:val="00D96916"/>
    <w:rsid w:val="00DA4376"/>
    <w:rsid w:val="00DA6C25"/>
    <w:rsid w:val="00DC3B83"/>
    <w:rsid w:val="00DC3F13"/>
    <w:rsid w:val="00DD00F5"/>
    <w:rsid w:val="00DD06C0"/>
    <w:rsid w:val="00DD2A89"/>
    <w:rsid w:val="00DE08E5"/>
    <w:rsid w:val="00DE27BF"/>
    <w:rsid w:val="00DE6ED8"/>
    <w:rsid w:val="00DF4A84"/>
    <w:rsid w:val="00E00B67"/>
    <w:rsid w:val="00E053A0"/>
    <w:rsid w:val="00E241A8"/>
    <w:rsid w:val="00E379B9"/>
    <w:rsid w:val="00E4007D"/>
    <w:rsid w:val="00E4332D"/>
    <w:rsid w:val="00E43581"/>
    <w:rsid w:val="00E57BE4"/>
    <w:rsid w:val="00E67322"/>
    <w:rsid w:val="00E7176E"/>
    <w:rsid w:val="00E72ABA"/>
    <w:rsid w:val="00E72F53"/>
    <w:rsid w:val="00E75409"/>
    <w:rsid w:val="00E848C2"/>
    <w:rsid w:val="00E902B6"/>
    <w:rsid w:val="00EA0C2A"/>
    <w:rsid w:val="00EA415F"/>
    <w:rsid w:val="00EB15D3"/>
    <w:rsid w:val="00EB4FE2"/>
    <w:rsid w:val="00EC2CB3"/>
    <w:rsid w:val="00ED3379"/>
    <w:rsid w:val="00ED4D70"/>
    <w:rsid w:val="00ED7856"/>
    <w:rsid w:val="00EE3CBA"/>
    <w:rsid w:val="00EE49F5"/>
    <w:rsid w:val="00EF0EDE"/>
    <w:rsid w:val="00EF2CEE"/>
    <w:rsid w:val="00EF5AA7"/>
    <w:rsid w:val="00EF716E"/>
    <w:rsid w:val="00F13698"/>
    <w:rsid w:val="00F16CD8"/>
    <w:rsid w:val="00F26E34"/>
    <w:rsid w:val="00F37B9D"/>
    <w:rsid w:val="00F557B9"/>
    <w:rsid w:val="00F60AA8"/>
    <w:rsid w:val="00F65EA0"/>
    <w:rsid w:val="00F72936"/>
    <w:rsid w:val="00F73B10"/>
    <w:rsid w:val="00F761D5"/>
    <w:rsid w:val="00F82951"/>
    <w:rsid w:val="00F86AA1"/>
    <w:rsid w:val="00F91622"/>
    <w:rsid w:val="00F940A9"/>
    <w:rsid w:val="00F968AE"/>
    <w:rsid w:val="00FA41F7"/>
    <w:rsid w:val="00FA44B6"/>
    <w:rsid w:val="00FA6255"/>
    <w:rsid w:val="00FA7E9E"/>
    <w:rsid w:val="00FC05E7"/>
    <w:rsid w:val="00FD3FB3"/>
    <w:rsid w:val="00FD62C8"/>
    <w:rsid w:val="00FD663D"/>
    <w:rsid w:val="00FE283A"/>
    <w:rsid w:val="00FE403E"/>
    <w:rsid w:val="00FE7717"/>
    <w:rsid w:val="00FF0364"/>
    <w:rsid w:val="00FF1080"/>
    <w:rsid w:val="00FF140F"/>
    <w:rsid w:val="00FF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AF2AE16"/>
  <w15:chartTrackingRefBased/>
  <w15:docId w15:val="{9C0F8FC6-112F-4753-9DAD-8C884F37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01364"/>
    <w:pPr>
      <w:jc w:val="center"/>
    </w:pPr>
    <w:rPr>
      <w:sz w:val="21"/>
      <w:szCs w:val="21"/>
    </w:rPr>
  </w:style>
  <w:style w:type="paragraph" w:styleId="a4">
    <w:name w:val="Closing"/>
    <w:basedOn w:val="a"/>
    <w:rsid w:val="00401364"/>
    <w:pPr>
      <w:jc w:val="right"/>
    </w:pPr>
    <w:rPr>
      <w:sz w:val="21"/>
      <w:szCs w:val="21"/>
    </w:rPr>
  </w:style>
  <w:style w:type="character" w:styleId="a5">
    <w:name w:val="Hyperlink"/>
    <w:rsid w:val="00694457"/>
    <w:rPr>
      <w:color w:val="0000FF"/>
      <w:u w:val="single"/>
    </w:rPr>
  </w:style>
  <w:style w:type="paragraph" w:styleId="a6">
    <w:name w:val="header"/>
    <w:basedOn w:val="a"/>
    <w:link w:val="a7"/>
    <w:rsid w:val="002776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77679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2776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77679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523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523A6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CFEBB-4688-4D21-AEC4-0F6B4BDB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　委託業務内容（第１条関係）</vt:lpstr>
      <vt:lpstr>別紙１　委託業務内容（第１条関係）　</vt:lpstr>
    </vt:vector>
  </TitlesOfParts>
  <Company>神奈川県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　委託業務内容（第１条関係）</dc:title>
  <dc:subject/>
  <dc:creator>user</dc:creator>
  <cp:keywords/>
  <cp:lastModifiedBy>小瀧</cp:lastModifiedBy>
  <cp:revision>20</cp:revision>
  <cp:lastPrinted>2026-05-01T06:21:00Z</cp:lastPrinted>
  <dcterms:created xsi:type="dcterms:W3CDTF">2019-02-19T06:46:00Z</dcterms:created>
  <dcterms:modified xsi:type="dcterms:W3CDTF">2026-05-01T06:27:00Z</dcterms:modified>
</cp:coreProperties>
</file>