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B570" w14:textId="41D1437E" w:rsidR="00085B81" w:rsidRPr="003D5882" w:rsidRDefault="00085B81" w:rsidP="00085B81">
      <w:pPr>
        <w:jc w:val="right"/>
        <w:rPr>
          <w:rFonts w:asciiTheme="minorEastAsia" w:hAnsiTheme="minorEastAsia"/>
          <w:lang w:eastAsia="ja-JP"/>
        </w:rPr>
      </w:pPr>
      <w:r w:rsidRPr="003D5882">
        <w:rPr>
          <w:rFonts w:asciiTheme="minorEastAsia" w:hAnsiTheme="minorEastAsia" w:hint="eastAsia"/>
          <w:lang w:eastAsia="ja-JP"/>
        </w:rPr>
        <w:t>様式２</w:t>
      </w:r>
    </w:p>
    <w:p w14:paraId="3FE48039" w14:textId="77777777" w:rsidR="00085B81" w:rsidRPr="003D5882" w:rsidRDefault="00085B81" w:rsidP="00085B81">
      <w:pPr>
        <w:jc w:val="center"/>
        <w:rPr>
          <w:rFonts w:asciiTheme="minorEastAsia" w:hAnsiTheme="minorEastAsia"/>
          <w:lang w:eastAsia="ja-JP"/>
        </w:rPr>
      </w:pPr>
    </w:p>
    <w:p w14:paraId="3C17F22F" w14:textId="527CBD07" w:rsidR="00085B81" w:rsidRPr="003D5882" w:rsidRDefault="0081199F" w:rsidP="00085B81">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w:t>
      </w:r>
      <w:r w:rsidR="001E69DE" w:rsidRPr="003D5882">
        <w:rPr>
          <w:rFonts w:asciiTheme="minorEastAsia" w:hAnsiTheme="minorEastAsia" w:hint="eastAsia"/>
          <w:b/>
          <w:lang w:eastAsia="ja-JP"/>
        </w:rPr>
        <w:t>指定申請書</w:t>
      </w:r>
    </w:p>
    <w:p w14:paraId="59E44CE1" w14:textId="3BE178B1" w:rsidR="00085B81" w:rsidRPr="003D5882"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5588BF3E" w14:textId="77777777" w:rsidTr="00CD09EC">
        <w:tc>
          <w:tcPr>
            <w:tcW w:w="3772" w:type="dxa"/>
            <w:gridSpan w:val="2"/>
          </w:tcPr>
          <w:p w14:paraId="2AA64687" w14:textId="77777777" w:rsidR="0040296A" w:rsidRPr="003D5882" w:rsidRDefault="0040296A" w:rsidP="00DD4AE5">
            <w:pPr>
              <w:rPr>
                <w:rFonts w:asciiTheme="minorEastAsia" w:hAnsiTheme="minorEastAsia"/>
              </w:rPr>
            </w:pPr>
            <w:r w:rsidRPr="003D5882">
              <w:rPr>
                <w:rFonts w:asciiTheme="minorEastAsia" w:hAnsiTheme="minorEastAsia" w:hint="eastAsia"/>
              </w:rPr>
              <w:t>申請者名</w:t>
            </w:r>
          </w:p>
        </w:tc>
        <w:tc>
          <w:tcPr>
            <w:tcW w:w="5148" w:type="dxa"/>
          </w:tcPr>
          <w:p w14:paraId="47EC7672" w14:textId="77777777" w:rsidR="0040296A" w:rsidRPr="003D5882" w:rsidRDefault="0040296A" w:rsidP="00DD4AE5">
            <w:pPr>
              <w:rPr>
                <w:rFonts w:asciiTheme="minorEastAsia" w:hAnsiTheme="minorEastAsia"/>
              </w:rPr>
            </w:pPr>
          </w:p>
        </w:tc>
      </w:tr>
      <w:tr w:rsidR="007E20E6" w:rsidRPr="003D5882" w14:paraId="3208701A" w14:textId="77777777" w:rsidTr="00CD09EC">
        <w:tc>
          <w:tcPr>
            <w:tcW w:w="3772" w:type="dxa"/>
            <w:gridSpan w:val="2"/>
          </w:tcPr>
          <w:p w14:paraId="7A1D8077" w14:textId="77777777" w:rsidR="0040296A" w:rsidRPr="003D5882" w:rsidRDefault="0040296A" w:rsidP="00DD4AE5">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58D6585B" w14:textId="77777777" w:rsidR="0040296A" w:rsidRPr="003D5882" w:rsidRDefault="0040296A" w:rsidP="00DD4AE5">
            <w:pPr>
              <w:rPr>
                <w:rFonts w:asciiTheme="minorEastAsia" w:hAnsiTheme="minorEastAsia"/>
              </w:rPr>
            </w:pPr>
          </w:p>
        </w:tc>
      </w:tr>
      <w:tr w:rsidR="007E20E6" w:rsidRPr="003D5882" w14:paraId="57CE70DB" w14:textId="77777777" w:rsidTr="00CD09EC">
        <w:tc>
          <w:tcPr>
            <w:tcW w:w="1534" w:type="dxa"/>
            <w:vMerge w:val="restart"/>
          </w:tcPr>
          <w:p w14:paraId="08C17582" w14:textId="77777777" w:rsidR="0040296A" w:rsidRPr="003D5882" w:rsidRDefault="0040296A" w:rsidP="00DD4AE5">
            <w:pPr>
              <w:rPr>
                <w:rFonts w:asciiTheme="minorEastAsia" w:hAnsiTheme="minorEastAsia"/>
              </w:rPr>
            </w:pPr>
            <w:r w:rsidRPr="003D5882">
              <w:rPr>
                <w:rFonts w:asciiTheme="minorEastAsia" w:hAnsiTheme="minorEastAsia" w:hint="eastAsia"/>
              </w:rPr>
              <w:t>名称</w:t>
            </w:r>
          </w:p>
        </w:tc>
        <w:tc>
          <w:tcPr>
            <w:tcW w:w="2238" w:type="dxa"/>
          </w:tcPr>
          <w:p w14:paraId="00C5AA76" w14:textId="77777777" w:rsidR="0040296A" w:rsidRPr="003D5882" w:rsidRDefault="0040296A" w:rsidP="00DD4AE5">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3A29271E" w14:textId="77777777" w:rsidR="0040296A" w:rsidRPr="003D5882" w:rsidRDefault="0040296A" w:rsidP="00DD4AE5">
            <w:pPr>
              <w:rPr>
                <w:rFonts w:asciiTheme="minorEastAsia" w:hAnsiTheme="minorEastAsia"/>
              </w:rPr>
            </w:pPr>
          </w:p>
        </w:tc>
      </w:tr>
      <w:tr w:rsidR="007E20E6" w:rsidRPr="003D5882" w14:paraId="6756D508" w14:textId="77777777" w:rsidTr="00CD09EC">
        <w:tc>
          <w:tcPr>
            <w:tcW w:w="1534" w:type="dxa"/>
            <w:vMerge/>
          </w:tcPr>
          <w:p w14:paraId="25CC6763" w14:textId="77777777" w:rsidR="0040296A" w:rsidRPr="003D5882" w:rsidRDefault="0040296A" w:rsidP="00DD4AE5">
            <w:pPr>
              <w:rPr>
                <w:rFonts w:asciiTheme="minorEastAsia" w:hAnsiTheme="minorEastAsia"/>
              </w:rPr>
            </w:pPr>
          </w:p>
        </w:tc>
        <w:tc>
          <w:tcPr>
            <w:tcW w:w="2238" w:type="dxa"/>
          </w:tcPr>
          <w:p w14:paraId="2DA71509" w14:textId="77777777" w:rsidR="0040296A" w:rsidRPr="003D5882" w:rsidRDefault="0040296A" w:rsidP="00DD4AE5">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7DDECC76" w14:textId="77777777" w:rsidR="0040296A" w:rsidRPr="003D5882" w:rsidRDefault="0040296A" w:rsidP="00DD4AE5">
            <w:pPr>
              <w:rPr>
                <w:rFonts w:asciiTheme="minorEastAsia" w:hAnsiTheme="minorEastAsia"/>
              </w:rPr>
            </w:pPr>
          </w:p>
        </w:tc>
      </w:tr>
      <w:tr w:rsidR="007E20E6" w:rsidRPr="003D5882" w14:paraId="1800EDEC" w14:textId="77777777" w:rsidTr="00CD09EC">
        <w:tc>
          <w:tcPr>
            <w:tcW w:w="3772" w:type="dxa"/>
            <w:gridSpan w:val="2"/>
          </w:tcPr>
          <w:p w14:paraId="09379204"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3E94B77" w14:textId="77777777" w:rsidR="0040296A" w:rsidRPr="003D5882" w:rsidRDefault="0040296A" w:rsidP="00DD4AE5">
            <w:pPr>
              <w:rPr>
                <w:rFonts w:asciiTheme="minorEastAsia" w:hAnsiTheme="minorEastAsia"/>
              </w:rPr>
            </w:pPr>
          </w:p>
        </w:tc>
      </w:tr>
      <w:tr w:rsidR="007E20E6" w:rsidRPr="003D5882" w14:paraId="126D51A0" w14:textId="77777777" w:rsidTr="00CD09EC">
        <w:tc>
          <w:tcPr>
            <w:tcW w:w="3772" w:type="dxa"/>
            <w:gridSpan w:val="2"/>
          </w:tcPr>
          <w:p w14:paraId="76B43A77" w14:textId="77777777" w:rsidR="0040296A" w:rsidRPr="003D5882" w:rsidRDefault="0040296A" w:rsidP="00DD4AE5">
            <w:pPr>
              <w:rPr>
                <w:rFonts w:asciiTheme="minorEastAsia" w:hAnsiTheme="minorEastAsia"/>
              </w:rPr>
            </w:pPr>
            <w:r w:rsidRPr="003D5882">
              <w:rPr>
                <w:rFonts w:asciiTheme="minorEastAsia" w:hAnsiTheme="minorEastAsia" w:hint="eastAsia"/>
              </w:rPr>
              <w:t>形状、構造及び原理</w:t>
            </w:r>
          </w:p>
        </w:tc>
        <w:tc>
          <w:tcPr>
            <w:tcW w:w="5148" w:type="dxa"/>
          </w:tcPr>
          <w:p w14:paraId="7B33EF39" w14:textId="77777777" w:rsidR="0040296A" w:rsidRPr="003D5882" w:rsidRDefault="0040296A" w:rsidP="00DD4AE5">
            <w:pPr>
              <w:rPr>
                <w:rFonts w:asciiTheme="minorEastAsia" w:hAnsiTheme="minorEastAsia"/>
              </w:rPr>
            </w:pPr>
          </w:p>
        </w:tc>
      </w:tr>
      <w:tr w:rsidR="007E20E6" w:rsidRPr="003D5882" w14:paraId="481C21CA" w14:textId="77777777" w:rsidTr="00CD09EC">
        <w:tc>
          <w:tcPr>
            <w:tcW w:w="3772" w:type="dxa"/>
            <w:gridSpan w:val="2"/>
          </w:tcPr>
          <w:p w14:paraId="06E11A9B"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04C6579F" w14:textId="77777777" w:rsidR="0040296A" w:rsidRPr="003D5882" w:rsidRDefault="0040296A" w:rsidP="00DD4AE5">
            <w:pPr>
              <w:rPr>
                <w:rFonts w:asciiTheme="minorEastAsia" w:hAnsiTheme="minorEastAsia"/>
              </w:rPr>
            </w:pPr>
          </w:p>
        </w:tc>
      </w:tr>
      <w:tr w:rsidR="007E20E6" w:rsidRPr="003D5882" w14:paraId="39F6ADA7" w14:textId="77777777" w:rsidTr="00DD4AE5">
        <w:trPr>
          <w:trHeight w:val="139"/>
        </w:trPr>
        <w:tc>
          <w:tcPr>
            <w:tcW w:w="8920" w:type="dxa"/>
            <w:gridSpan w:val="3"/>
          </w:tcPr>
          <w:p w14:paraId="600EFC6C" w14:textId="7A8BDD21" w:rsidR="00CD09EC" w:rsidRPr="003D5882" w:rsidRDefault="00CD09EC" w:rsidP="00DD4AE5">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1A92993E" w14:textId="77777777" w:rsidTr="00CD09EC">
        <w:tc>
          <w:tcPr>
            <w:tcW w:w="1534" w:type="dxa"/>
          </w:tcPr>
          <w:p w14:paraId="4770A128"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指定要件１</w:t>
            </w:r>
          </w:p>
        </w:tc>
        <w:tc>
          <w:tcPr>
            <w:tcW w:w="2238" w:type="dxa"/>
          </w:tcPr>
          <w:p w14:paraId="46E34BEE" w14:textId="77777777" w:rsidR="0040296A" w:rsidRPr="003D5882" w:rsidRDefault="0040296A" w:rsidP="00DD4AE5">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18E4BF7B" w14:textId="77777777" w:rsidR="0040296A" w:rsidRPr="003D5882" w:rsidRDefault="0040296A" w:rsidP="00DD4AE5">
            <w:pPr>
              <w:rPr>
                <w:rFonts w:asciiTheme="minorEastAsia" w:hAnsiTheme="minorEastAsia"/>
              </w:rPr>
            </w:pPr>
          </w:p>
        </w:tc>
      </w:tr>
      <w:tr w:rsidR="007E20E6" w:rsidRPr="003D5882" w14:paraId="4787FB10" w14:textId="77777777" w:rsidTr="00CD09EC">
        <w:tc>
          <w:tcPr>
            <w:tcW w:w="1534" w:type="dxa"/>
          </w:tcPr>
          <w:p w14:paraId="050DA4E9"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指定要件２</w:t>
            </w:r>
          </w:p>
        </w:tc>
        <w:tc>
          <w:tcPr>
            <w:tcW w:w="2238" w:type="dxa"/>
          </w:tcPr>
          <w:p w14:paraId="777C39C3" w14:textId="77777777" w:rsidR="0040296A" w:rsidRPr="003D5882" w:rsidRDefault="0040296A" w:rsidP="00DD4AE5">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73C0D3BD" w14:textId="77777777" w:rsidR="0040296A" w:rsidRPr="003D5882" w:rsidRDefault="0040296A" w:rsidP="00DD4AE5">
            <w:pPr>
              <w:rPr>
                <w:rFonts w:asciiTheme="minorEastAsia" w:hAnsiTheme="minorEastAsia"/>
              </w:rPr>
            </w:pPr>
          </w:p>
        </w:tc>
      </w:tr>
      <w:tr w:rsidR="007E20E6" w:rsidRPr="003D5882" w14:paraId="0B58FD3C" w14:textId="77777777" w:rsidTr="00CD09EC">
        <w:tc>
          <w:tcPr>
            <w:tcW w:w="1534" w:type="dxa"/>
          </w:tcPr>
          <w:p w14:paraId="46B762F6"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指定要件３</w:t>
            </w:r>
          </w:p>
        </w:tc>
        <w:tc>
          <w:tcPr>
            <w:tcW w:w="2238" w:type="dxa"/>
          </w:tcPr>
          <w:p w14:paraId="045C6285" w14:textId="77777777" w:rsidR="0040296A" w:rsidRPr="003D5882" w:rsidRDefault="0040296A" w:rsidP="00DD4AE5">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673C320D" w14:textId="77777777" w:rsidR="0040296A" w:rsidRPr="003D5882" w:rsidRDefault="0040296A" w:rsidP="00DD4AE5">
            <w:pPr>
              <w:rPr>
                <w:rFonts w:asciiTheme="minorEastAsia" w:hAnsiTheme="minorEastAsia"/>
              </w:rPr>
            </w:pPr>
          </w:p>
        </w:tc>
      </w:tr>
      <w:tr w:rsidR="007E20E6" w:rsidRPr="003D5882" w14:paraId="171A29D8" w14:textId="77777777" w:rsidTr="00CD09EC">
        <w:tc>
          <w:tcPr>
            <w:tcW w:w="1534" w:type="dxa"/>
            <w:vMerge w:val="restart"/>
          </w:tcPr>
          <w:p w14:paraId="6FF79879" w14:textId="1F2881E9" w:rsidR="0040296A" w:rsidRPr="003D5882" w:rsidRDefault="0040296A" w:rsidP="00DD4AE5">
            <w:pPr>
              <w:rPr>
                <w:rFonts w:asciiTheme="minorEastAsia" w:hAnsiTheme="minorEastAsia"/>
              </w:rPr>
            </w:pPr>
            <w:r w:rsidRPr="003D5882">
              <w:rPr>
                <w:rFonts w:asciiTheme="minorEastAsia" w:hAnsiTheme="minorEastAsia" w:hint="eastAsia"/>
              </w:rPr>
              <w:t>担当者連絡先</w:t>
            </w:r>
          </w:p>
        </w:tc>
        <w:tc>
          <w:tcPr>
            <w:tcW w:w="2238" w:type="dxa"/>
          </w:tcPr>
          <w:p w14:paraId="08A14436" w14:textId="2E9D7F2A" w:rsidR="0040296A" w:rsidRPr="003D5882" w:rsidRDefault="0040296A" w:rsidP="00DD4AE5">
            <w:pPr>
              <w:rPr>
                <w:rFonts w:asciiTheme="minorEastAsia" w:hAnsiTheme="minorEastAsia"/>
              </w:rPr>
            </w:pPr>
            <w:r w:rsidRPr="003D5882">
              <w:rPr>
                <w:rFonts w:asciiTheme="minorEastAsia" w:hAnsiTheme="minorEastAsia" w:hint="eastAsia"/>
              </w:rPr>
              <w:t>氏名</w:t>
            </w:r>
          </w:p>
        </w:tc>
        <w:tc>
          <w:tcPr>
            <w:tcW w:w="5148" w:type="dxa"/>
          </w:tcPr>
          <w:p w14:paraId="2DC26E9C" w14:textId="77777777" w:rsidR="0040296A" w:rsidRPr="003D5882" w:rsidRDefault="0040296A" w:rsidP="00DD4AE5">
            <w:pPr>
              <w:rPr>
                <w:rFonts w:asciiTheme="minorEastAsia" w:hAnsiTheme="minorEastAsia"/>
              </w:rPr>
            </w:pPr>
          </w:p>
        </w:tc>
      </w:tr>
      <w:tr w:rsidR="007E20E6" w:rsidRPr="003D5882" w14:paraId="522FBECE" w14:textId="77777777" w:rsidTr="00CD09EC">
        <w:tc>
          <w:tcPr>
            <w:tcW w:w="1534" w:type="dxa"/>
            <w:vMerge/>
          </w:tcPr>
          <w:p w14:paraId="61C40EC5" w14:textId="77777777" w:rsidR="0040296A" w:rsidRPr="003D5882" w:rsidRDefault="0040296A" w:rsidP="00DD4AE5">
            <w:pPr>
              <w:rPr>
                <w:rFonts w:asciiTheme="minorEastAsia" w:hAnsiTheme="minorEastAsia"/>
              </w:rPr>
            </w:pPr>
          </w:p>
        </w:tc>
        <w:tc>
          <w:tcPr>
            <w:tcW w:w="2238" w:type="dxa"/>
          </w:tcPr>
          <w:p w14:paraId="39778A76" w14:textId="69E8F903" w:rsidR="0040296A" w:rsidRPr="003D5882" w:rsidRDefault="0040296A" w:rsidP="00DD4AE5">
            <w:pPr>
              <w:rPr>
                <w:rFonts w:asciiTheme="minorEastAsia" w:hAnsiTheme="minorEastAsia"/>
              </w:rPr>
            </w:pPr>
            <w:r w:rsidRPr="003D5882">
              <w:rPr>
                <w:rFonts w:asciiTheme="minorEastAsia" w:hAnsiTheme="minorEastAsia" w:hint="eastAsia"/>
              </w:rPr>
              <w:t>部署名</w:t>
            </w:r>
          </w:p>
        </w:tc>
        <w:tc>
          <w:tcPr>
            <w:tcW w:w="5148" w:type="dxa"/>
          </w:tcPr>
          <w:p w14:paraId="3A07A41D" w14:textId="77777777" w:rsidR="0040296A" w:rsidRPr="003D5882" w:rsidRDefault="0040296A" w:rsidP="00DD4AE5">
            <w:pPr>
              <w:rPr>
                <w:rFonts w:asciiTheme="minorEastAsia" w:hAnsiTheme="minorEastAsia"/>
              </w:rPr>
            </w:pPr>
          </w:p>
        </w:tc>
      </w:tr>
      <w:tr w:rsidR="007E20E6" w:rsidRPr="003D5882" w14:paraId="50B0EACE" w14:textId="77777777" w:rsidTr="00CD09EC">
        <w:tc>
          <w:tcPr>
            <w:tcW w:w="1534" w:type="dxa"/>
            <w:vMerge/>
          </w:tcPr>
          <w:p w14:paraId="0CB7CF9D" w14:textId="77777777" w:rsidR="0040296A" w:rsidRPr="003D5882" w:rsidRDefault="0040296A" w:rsidP="00DD4AE5">
            <w:pPr>
              <w:rPr>
                <w:rFonts w:asciiTheme="minorEastAsia" w:hAnsiTheme="minorEastAsia"/>
              </w:rPr>
            </w:pPr>
          </w:p>
        </w:tc>
        <w:tc>
          <w:tcPr>
            <w:tcW w:w="2238" w:type="dxa"/>
          </w:tcPr>
          <w:p w14:paraId="02A4674C" w14:textId="58388BAF" w:rsidR="0040296A" w:rsidRPr="003D5882" w:rsidRDefault="0040296A" w:rsidP="00DD4AE5">
            <w:pPr>
              <w:rPr>
                <w:rFonts w:asciiTheme="minorEastAsia" w:hAnsiTheme="minorEastAsia"/>
              </w:rPr>
            </w:pPr>
            <w:r w:rsidRPr="003D5882">
              <w:rPr>
                <w:rFonts w:asciiTheme="minorEastAsia" w:hAnsiTheme="minorEastAsia" w:hint="eastAsia"/>
              </w:rPr>
              <w:t>電話番号</w:t>
            </w:r>
          </w:p>
        </w:tc>
        <w:tc>
          <w:tcPr>
            <w:tcW w:w="5148" w:type="dxa"/>
          </w:tcPr>
          <w:p w14:paraId="781B76FE" w14:textId="77777777" w:rsidR="0040296A" w:rsidRPr="003D5882" w:rsidRDefault="0040296A" w:rsidP="00DD4AE5">
            <w:pPr>
              <w:rPr>
                <w:rFonts w:asciiTheme="minorEastAsia" w:hAnsiTheme="minorEastAsia"/>
              </w:rPr>
            </w:pPr>
          </w:p>
        </w:tc>
      </w:tr>
      <w:tr w:rsidR="007E20E6" w:rsidRPr="003D5882" w14:paraId="60015BAB" w14:textId="77777777" w:rsidTr="00CD09EC">
        <w:tc>
          <w:tcPr>
            <w:tcW w:w="1534" w:type="dxa"/>
            <w:vMerge/>
          </w:tcPr>
          <w:p w14:paraId="2E2CCD69" w14:textId="77777777" w:rsidR="0040296A" w:rsidRPr="003D5882" w:rsidRDefault="0040296A" w:rsidP="00DD4AE5">
            <w:pPr>
              <w:rPr>
                <w:rFonts w:asciiTheme="minorEastAsia" w:hAnsiTheme="minorEastAsia"/>
              </w:rPr>
            </w:pPr>
          </w:p>
        </w:tc>
        <w:tc>
          <w:tcPr>
            <w:tcW w:w="2238" w:type="dxa"/>
          </w:tcPr>
          <w:p w14:paraId="07D0F031" w14:textId="7C168A55" w:rsidR="0040296A" w:rsidRPr="003D5882" w:rsidRDefault="0040296A" w:rsidP="00DD4AE5">
            <w:pPr>
              <w:rPr>
                <w:rFonts w:asciiTheme="minorEastAsia" w:hAnsiTheme="minorEastAsia"/>
              </w:rPr>
            </w:pPr>
            <w:r w:rsidRPr="003D5882">
              <w:rPr>
                <w:rFonts w:asciiTheme="minorEastAsia" w:hAnsiTheme="minorEastAsia" w:hint="eastAsia"/>
              </w:rPr>
              <w:t>FAX 番号</w:t>
            </w:r>
          </w:p>
        </w:tc>
        <w:tc>
          <w:tcPr>
            <w:tcW w:w="5148" w:type="dxa"/>
          </w:tcPr>
          <w:p w14:paraId="759B405E" w14:textId="77777777" w:rsidR="0040296A" w:rsidRPr="003D5882" w:rsidRDefault="0040296A" w:rsidP="00DD4AE5">
            <w:pPr>
              <w:rPr>
                <w:rFonts w:asciiTheme="minorEastAsia" w:hAnsiTheme="minorEastAsia"/>
              </w:rPr>
            </w:pPr>
          </w:p>
        </w:tc>
      </w:tr>
      <w:tr w:rsidR="007E20E6" w:rsidRPr="003D5882" w14:paraId="509E5FDA" w14:textId="77777777" w:rsidTr="00CD09EC">
        <w:tc>
          <w:tcPr>
            <w:tcW w:w="1534" w:type="dxa"/>
            <w:vMerge/>
          </w:tcPr>
          <w:p w14:paraId="2F26A356" w14:textId="77777777" w:rsidR="0040296A" w:rsidRPr="003D5882" w:rsidRDefault="0040296A" w:rsidP="00DD4AE5">
            <w:pPr>
              <w:rPr>
                <w:rFonts w:asciiTheme="minorEastAsia" w:hAnsiTheme="minorEastAsia"/>
              </w:rPr>
            </w:pPr>
          </w:p>
        </w:tc>
        <w:tc>
          <w:tcPr>
            <w:tcW w:w="2238" w:type="dxa"/>
          </w:tcPr>
          <w:p w14:paraId="7854E983" w14:textId="4D8A74AF" w:rsidR="0040296A" w:rsidRPr="003D5882" w:rsidRDefault="0040296A" w:rsidP="00DD4AE5">
            <w:pPr>
              <w:rPr>
                <w:rFonts w:asciiTheme="minorEastAsia" w:hAnsiTheme="minorEastAsia"/>
              </w:rPr>
            </w:pPr>
            <w:r w:rsidRPr="003D5882">
              <w:rPr>
                <w:rFonts w:asciiTheme="minorEastAsia" w:hAnsiTheme="minorEastAsia"/>
              </w:rPr>
              <w:t>E-mail</w:t>
            </w:r>
          </w:p>
        </w:tc>
        <w:tc>
          <w:tcPr>
            <w:tcW w:w="5148" w:type="dxa"/>
          </w:tcPr>
          <w:p w14:paraId="6C8F4D89" w14:textId="77777777" w:rsidR="0040296A" w:rsidRPr="003D5882" w:rsidRDefault="0040296A" w:rsidP="00DD4AE5">
            <w:pPr>
              <w:rPr>
                <w:rFonts w:asciiTheme="minorEastAsia" w:hAnsiTheme="minorEastAsia"/>
              </w:rPr>
            </w:pPr>
          </w:p>
        </w:tc>
      </w:tr>
      <w:tr w:rsidR="007E20E6" w:rsidRPr="003D5882" w14:paraId="62D443FC" w14:textId="77777777" w:rsidTr="00CD09EC">
        <w:tc>
          <w:tcPr>
            <w:tcW w:w="3772" w:type="dxa"/>
            <w:gridSpan w:val="2"/>
          </w:tcPr>
          <w:p w14:paraId="6073D711" w14:textId="45BC1246" w:rsidR="0040296A" w:rsidRPr="003D5882" w:rsidRDefault="0040296A" w:rsidP="00F96962">
            <w:pPr>
              <w:rPr>
                <w:rFonts w:asciiTheme="minorEastAsia" w:hAnsiTheme="minorEastAsia"/>
              </w:rPr>
            </w:pPr>
            <w:r w:rsidRPr="003D5882">
              <w:rPr>
                <w:rFonts w:asciiTheme="minorEastAsia" w:hAnsiTheme="minorEastAsia" w:hint="eastAsia"/>
              </w:rPr>
              <w:t>特記事項</w:t>
            </w:r>
            <w:r w:rsidR="00F96962" w:rsidRPr="003D5882">
              <w:rPr>
                <w:rFonts w:asciiTheme="minorEastAsia" w:hAnsiTheme="minorEastAsia" w:hint="eastAsia"/>
                <w:vertAlign w:val="superscript"/>
              </w:rPr>
              <w:t>※７</w:t>
            </w:r>
          </w:p>
        </w:tc>
        <w:tc>
          <w:tcPr>
            <w:tcW w:w="5148" w:type="dxa"/>
          </w:tcPr>
          <w:p w14:paraId="570E8369" w14:textId="77777777" w:rsidR="0040296A" w:rsidRPr="003D5882" w:rsidRDefault="0040296A" w:rsidP="00DD4AE5">
            <w:pPr>
              <w:rPr>
                <w:rFonts w:asciiTheme="minorEastAsia" w:hAnsiTheme="minorEastAsia"/>
              </w:rPr>
            </w:pPr>
          </w:p>
        </w:tc>
      </w:tr>
    </w:tbl>
    <w:p w14:paraId="6743B6E2" w14:textId="2F9B2C12" w:rsidR="0040296A" w:rsidRPr="003D5882" w:rsidRDefault="00DC0AA1" w:rsidP="00DC0AA1">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上記により、プログラム医療機器</w:t>
      </w:r>
      <w:r w:rsidR="00EF6F58" w:rsidRPr="003D5882">
        <w:rPr>
          <w:rFonts w:asciiTheme="minorEastAsia" w:eastAsiaTheme="minorEastAsia" w:hAnsiTheme="minorEastAsia" w:cs="Arial" w:hint="eastAsia"/>
          <w:sz w:val="20"/>
          <w:szCs w:val="20"/>
          <w:lang w:eastAsia="ja-JP"/>
        </w:rPr>
        <w:t>等</w:t>
      </w:r>
      <w:r w:rsidRPr="003D5882">
        <w:rPr>
          <w:rFonts w:asciiTheme="minorEastAsia" w:eastAsiaTheme="minorEastAsia" w:hAnsiTheme="minorEastAsia" w:cs="Arial" w:hint="eastAsia"/>
          <w:sz w:val="20"/>
          <w:szCs w:val="20"/>
          <w:lang w:eastAsia="ja-JP"/>
        </w:rPr>
        <w:t>に係る優先的な審査等の指定</w:t>
      </w:r>
      <w:r w:rsidR="0040296A" w:rsidRPr="003D5882">
        <w:rPr>
          <w:rFonts w:asciiTheme="minorEastAsia" w:eastAsiaTheme="minorEastAsia" w:hAnsiTheme="minorEastAsia" w:cs="Arial" w:hint="eastAsia"/>
          <w:sz w:val="20"/>
          <w:szCs w:val="20"/>
          <w:lang w:eastAsia="ja-JP"/>
        </w:rPr>
        <w:t>を申請します。</w:t>
      </w:r>
    </w:p>
    <w:p w14:paraId="2BCBDD49" w14:textId="7E87DE67" w:rsidR="0040296A" w:rsidRPr="003D5882" w:rsidRDefault="0040296A" w:rsidP="0040296A">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令和○年○月○日</w:t>
      </w:r>
    </w:p>
    <w:p w14:paraId="46F5038C" w14:textId="4752C55F" w:rsidR="0040296A" w:rsidRPr="003D5882" w:rsidRDefault="0040296A" w:rsidP="00732471">
      <w:pPr>
        <w:pStyle w:val="a3"/>
        <w:ind w:right="-1"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3D5882" w:rsidRDefault="0040296A" w:rsidP="0040296A">
      <w:pPr>
        <w:pStyle w:val="a3"/>
        <w:ind w:right="285"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3D5882"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3D5882" w:rsidRDefault="0040296A" w:rsidP="00CD246F">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厚生労働大臣殿</w:t>
      </w:r>
    </w:p>
    <w:p w14:paraId="2271D58B" w14:textId="77777777" w:rsidR="00CD246F" w:rsidRPr="003D5882" w:rsidRDefault="00CD246F" w:rsidP="00CD246F">
      <w:pPr>
        <w:pStyle w:val="a3"/>
        <w:ind w:left="0" w:right="800"/>
        <w:rPr>
          <w:rFonts w:asciiTheme="minorEastAsia" w:eastAsiaTheme="minorEastAsia" w:hAnsiTheme="minorEastAsia" w:cs="Arial"/>
          <w:sz w:val="20"/>
          <w:szCs w:val="20"/>
          <w:lang w:eastAsia="ja-JP"/>
        </w:rPr>
      </w:pPr>
    </w:p>
    <w:p w14:paraId="556F2831" w14:textId="4C233DDB" w:rsidR="00E462D0" w:rsidRPr="003D5882" w:rsidRDefault="00E462D0" w:rsidP="00B62FD8">
      <w:pPr>
        <w:ind w:left="320" w:hangingChars="200" w:hanging="320"/>
        <w:rPr>
          <w:rFonts w:asciiTheme="minorEastAsia" w:hAnsiTheme="minorEastAsia"/>
          <w:sz w:val="16"/>
          <w:szCs w:val="16"/>
          <w:lang w:eastAsia="ja-JP"/>
        </w:rPr>
      </w:pPr>
      <w:r w:rsidRPr="003D5882">
        <w:rPr>
          <w:rFonts w:asciiTheme="minorEastAsia" w:hAnsiTheme="minorEastAsia" w:hint="eastAsia"/>
          <w:sz w:val="16"/>
          <w:szCs w:val="16"/>
          <w:lang w:eastAsia="ja-JP"/>
        </w:rPr>
        <w:t>注</w:t>
      </w:r>
      <w:r w:rsidR="00B62FD8" w:rsidRPr="003D5882">
        <w:rPr>
          <w:rFonts w:asciiTheme="minorEastAsia" w:hAnsiTheme="minorEastAsia" w:hint="eastAsia"/>
          <w:sz w:val="16"/>
          <w:szCs w:val="16"/>
          <w:lang w:eastAsia="ja-JP"/>
        </w:rPr>
        <w:t>：A4</w:t>
      </w:r>
      <w:r w:rsidRPr="003D5882">
        <w:rPr>
          <w:rFonts w:asciiTheme="minorEastAsia" w:hAnsiTheme="minorEastAsia" w:hint="eastAsia"/>
          <w:sz w:val="16"/>
          <w:szCs w:val="16"/>
          <w:lang w:eastAsia="ja-JP"/>
        </w:rPr>
        <w:t xml:space="preserve"> </w:t>
      </w:r>
      <w:r w:rsidR="00B62FD8" w:rsidRPr="003D5882">
        <w:rPr>
          <w:rFonts w:asciiTheme="minorEastAsia" w:hAnsiTheme="minorEastAsia" w:hint="eastAsia"/>
          <w:sz w:val="16"/>
          <w:szCs w:val="16"/>
          <w:lang w:eastAsia="ja-JP"/>
        </w:rPr>
        <w:t>１枚に収まるように記載する。本様式に収まらない場合は</w:t>
      </w:r>
      <w:r w:rsidRPr="003D5882">
        <w:rPr>
          <w:rFonts w:asciiTheme="minorEastAsia" w:hAnsiTheme="minorEastAsia" w:hint="eastAsia"/>
          <w:sz w:val="16"/>
          <w:szCs w:val="16"/>
          <w:lang w:eastAsia="ja-JP"/>
        </w:rPr>
        <w:t>別</w:t>
      </w:r>
      <w:r w:rsidR="00B62FD8" w:rsidRPr="003D5882">
        <w:rPr>
          <w:rFonts w:asciiTheme="minorEastAsia" w:hAnsiTheme="minorEastAsia" w:hint="eastAsia"/>
          <w:sz w:val="16"/>
          <w:szCs w:val="16"/>
          <w:lang w:eastAsia="ja-JP"/>
        </w:rPr>
        <w:t>紙に添付する旨を記載した上で、指定した別紙にて記載することで可。</w:t>
      </w:r>
      <w:r w:rsidR="000755B6"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本製品の概要、本製品の臨床的位置づけ、実施済みの非臨床試験、臨床試験、臨床研究等の進捗状況や結果概要、本品から使用者に提供される情報に関する内容も含めること。</w:t>
      </w:r>
    </w:p>
    <w:p w14:paraId="2465D00C"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※１：既に承認を取得している場合に記載、未承認の場合には「―」と記載。</w:t>
      </w:r>
    </w:p>
    <w:p w14:paraId="70EB1394" w14:textId="7C9DA588"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w:t>
      </w:r>
      <w:r w:rsidRPr="003D5882">
        <w:rPr>
          <w:rFonts w:asciiTheme="minorEastAsia" w:hAnsiTheme="minorEastAsia" w:hint="eastAsia"/>
          <w:sz w:val="16"/>
          <w:szCs w:val="16"/>
          <w:lang w:eastAsia="ja-JP"/>
        </w:rPr>
        <w:t>」</w:t>
      </w:r>
      <w:r w:rsidR="002578FF" w:rsidRPr="003D5882">
        <w:rPr>
          <w:rFonts w:asciiTheme="minorEastAsia" w:hAnsiTheme="minorEastAsia" w:hint="eastAsia"/>
          <w:sz w:val="16"/>
          <w:szCs w:val="16"/>
          <w:lang w:eastAsia="ja-JP"/>
        </w:rPr>
        <w:t>と</w:t>
      </w:r>
      <w:r w:rsidRPr="003D5882">
        <w:rPr>
          <w:rFonts w:asciiTheme="minorEastAsia" w:hAnsiTheme="minorEastAsia" w:hint="eastAsia"/>
          <w:sz w:val="16"/>
          <w:szCs w:val="16"/>
          <w:lang w:eastAsia="ja-JP"/>
        </w:rPr>
        <w:t>記載。</w:t>
      </w:r>
    </w:p>
    <w:p w14:paraId="055B0FF4" w14:textId="57B1EFC4"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Pr="003D5882">
        <w:rPr>
          <w:rFonts w:asciiTheme="minorEastAsia" w:hAnsiTheme="minorEastAsia" w:cs="Arial" w:hint="eastAsia"/>
          <w:sz w:val="16"/>
          <w:szCs w:val="16"/>
          <w:lang w:eastAsia="ja-JP"/>
        </w:rPr>
        <w:t>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w:t>
      </w:r>
      <w:r w:rsidR="00F5151C">
        <w:rPr>
          <w:rFonts w:asciiTheme="minorEastAsia" w:hAnsiTheme="minorEastAsia" w:cs="Arial" w:hint="eastAsia"/>
          <w:sz w:val="16"/>
          <w:szCs w:val="16"/>
          <w:lang w:eastAsia="ja-JP"/>
        </w:rPr>
        <w:t>を</w:t>
      </w:r>
      <w:r w:rsidR="002C7E69" w:rsidRPr="003D5882">
        <w:rPr>
          <w:rFonts w:asciiTheme="minorEastAsia" w:hAnsiTheme="minorEastAsia" w:cs="Arial" w:hint="eastAsia"/>
          <w:sz w:val="16"/>
          <w:szCs w:val="16"/>
          <w:lang w:eastAsia="ja-JP"/>
        </w:rPr>
        <w:t>記載し、最後に「（仮称）」</w:t>
      </w:r>
      <w:r w:rsidRPr="003D5882">
        <w:rPr>
          <w:rFonts w:asciiTheme="minorEastAsia" w:hAnsiTheme="minorEastAsia" w:cs="Arial" w:hint="eastAsia"/>
          <w:sz w:val="16"/>
          <w:szCs w:val="16"/>
          <w:lang w:eastAsia="ja-JP"/>
        </w:rPr>
        <w:t>を記載すること。</w:t>
      </w:r>
    </w:p>
    <w:p w14:paraId="117FA86F"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696D64EA"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24C566DC" w14:textId="065CFA8A"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w:t>
      </w:r>
      <w:r w:rsidR="00F34F19">
        <w:rPr>
          <w:rFonts w:asciiTheme="minorEastAsia" w:hAnsiTheme="minorEastAsia" w:hint="eastAsia"/>
          <w:sz w:val="16"/>
          <w:szCs w:val="16"/>
          <w:lang w:eastAsia="ja-JP"/>
        </w:rPr>
        <w:t>要件</w:t>
      </w:r>
      <w:r w:rsidRPr="003D5882">
        <w:rPr>
          <w:rFonts w:asciiTheme="minorEastAsia" w:hAnsiTheme="minorEastAsia" w:hint="eastAsia"/>
          <w:sz w:val="16"/>
          <w:szCs w:val="16"/>
          <w:lang w:eastAsia="ja-JP"/>
        </w:rPr>
        <w:t>への該当性について、端的に根拠に基づいて記載。根拠となる臨床又は非臨床試験成績の概要は別紙に添付することで可。</w:t>
      </w:r>
    </w:p>
    <w:p w14:paraId="78D44CF1" w14:textId="0D3A972A" w:rsidR="0040296A" w:rsidRPr="003D5882" w:rsidRDefault="00F96962" w:rsidP="00DC0AA1">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※７</w:t>
      </w:r>
      <w:r w:rsidR="0007310A" w:rsidRPr="003D5882">
        <w:rPr>
          <w:rFonts w:asciiTheme="minorEastAsia" w:hAnsiTheme="minorEastAsia" w:hint="eastAsia"/>
          <w:sz w:val="16"/>
          <w:szCs w:val="16"/>
          <w:lang w:eastAsia="ja-JP"/>
        </w:rPr>
        <w:t>：併用医療機器がある場合、その詳細を特記事項欄へ記載すること。</w:t>
      </w:r>
      <w:r w:rsidR="0040296A" w:rsidRPr="003D5882">
        <w:rPr>
          <w:rFonts w:asciiTheme="minorEastAsia" w:hAnsiTheme="minorEastAsia" w:cs="Arial"/>
          <w:sz w:val="18"/>
          <w:szCs w:val="20"/>
          <w:lang w:eastAsia="ja-JP"/>
        </w:rPr>
        <w:br w:type="page"/>
      </w:r>
    </w:p>
    <w:p w14:paraId="4C540181" w14:textId="504A36F7" w:rsidR="0040296A" w:rsidRPr="003D5882" w:rsidRDefault="0040296A" w:rsidP="0040296A">
      <w:pPr>
        <w:jc w:val="right"/>
        <w:rPr>
          <w:rFonts w:asciiTheme="minorEastAsia" w:hAnsiTheme="minorEastAsia"/>
          <w:lang w:eastAsia="ja-JP"/>
        </w:rPr>
      </w:pPr>
      <w:r w:rsidRPr="003D5882">
        <w:rPr>
          <w:rFonts w:asciiTheme="minorEastAsia" w:hAnsiTheme="minorEastAsia" w:hint="eastAsia"/>
          <w:lang w:eastAsia="ja-JP"/>
        </w:rPr>
        <w:lastRenderedPageBreak/>
        <w:t>（別紙）</w:t>
      </w:r>
    </w:p>
    <w:p w14:paraId="2E88BA85" w14:textId="77777777" w:rsidR="00AC0972" w:rsidRPr="003D5882" w:rsidRDefault="00AC0972" w:rsidP="0040296A">
      <w:pPr>
        <w:jc w:val="center"/>
        <w:rPr>
          <w:rFonts w:asciiTheme="minorEastAsia" w:hAnsiTheme="minorEastAsia" w:cs="Arial"/>
          <w:b/>
          <w:lang w:eastAsia="ja-JP"/>
        </w:rPr>
      </w:pPr>
    </w:p>
    <w:p w14:paraId="6F60FE6C" w14:textId="166C9F58" w:rsidR="0040296A" w:rsidRPr="003D5882" w:rsidRDefault="00745A46" w:rsidP="0040296A">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40296A" w:rsidRPr="003D5882">
        <w:rPr>
          <w:rFonts w:asciiTheme="minorEastAsia" w:hAnsiTheme="minorEastAsia" w:cs="Arial" w:hint="eastAsia"/>
          <w:b/>
          <w:lang w:eastAsia="ja-JP"/>
        </w:rPr>
        <w:t>要件該当性に関する概要</w:t>
      </w:r>
    </w:p>
    <w:p w14:paraId="06F761B8" w14:textId="77777777" w:rsidR="00951BE5" w:rsidRPr="003D5882"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3D5882" w14:paraId="70F3B49F" w14:textId="77777777" w:rsidTr="00CF6F60">
        <w:trPr>
          <w:jc w:val="center"/>
        </w:trPr>
        <w:tc>
          <w:tcPr>
            <w:tcW w:w="2919" w:type="dxa"/>
            <w:gridSpan w:val="2"/>
            <w:vAlign w:val="center"/>
          </w:tcPr>
          <w:p w14:paraId="5B6C76BB"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申請者名</w:t>
            </w:r>
          </w:p>
        </w:tc>
        <w:tc>
          <w:tcPr>
            <w:tcW w:w="6001" w:type="dxa"/>
          </w:tcPr>
          <w:p w14:paraId="6B13C82F" w14:textId="77777777" w:rsidR="00951BE5" w:rsidRPr="003D5882" w:rsidRDefault="00951BE5" w:rsidP="00DD4AE5">
            <w:pPr>
              <w:rPr>
                <w:rFonts w:asciiTheme="minorEastAsia" w:hAnsiTheme="minorEastAsia" w:cs="Arial"/>
              </w:rPr>
            </w:pPr>
          </w:p>
        </w:tc>
      </w:tr>
      <w:tr w:rsidR="007E20E6" w:rsidRPr="003D5882" w14:paraId="01AD1B67" w14:textId="77777777" w:rsidTr="00CF6F60">
        <w:trPr>
          <w:jc w:val="center"/>
        </w:trPr>
        <w:tc>
          <w:tcPr>
            <w:tcW w:w="799" w:type="dxa"/>
            <w:vMerge w:val="restart"/>
            <w:vAlign w:val="center"/>
          </w:tcPr>
          <w:p w14:paraId="50653A36" w14:textId="77777777" w:rsidR="00951BE5" w:rsidRPr="003D5882" w:rsidRDefault="00951BE5" w:rsidP="00DD4AE5">
            <w:pPr>
              <w:jc w:val="both"/>
              <w:rPr>
                <w:rFonts w:asciiTheme="minorEastAsia" w:hAnsiTheme="minorEastAsia" w:cs="Arial"/>
              </w:rPr>
            </w:pPr>
            <w:r w:rsidRPr="003D5882">
              <w:rPr>
                <w:rFonts w:asciiTheme="minorEastAsia" w:hAnsiTheme="minorEastAsia" w:cs="Arial" w:hint="eastAsia"/>
              </w:rPr>
              <w:t>名称</w:t>
            </w:r>
          </w:p>
        </w:tc>
        <w:tc>
          <w:tcPr>
            <w:tcW w:w="2120" w:type="dxa"/>
          </w:tcPr>
          <w:p w14:paraId="56770C99"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6001" w:type="dxa"/>
          </w:tcPr>
          <w:p w14:paraId="302B2166" w14:textId="77777777" w:rsidR="00951BE5" w:rsidRPr="003D5882" w:rsidRDefault="00951BE5" w:rsidP="00DD4AE5">
            <w:pPr>
              <w:rPr>
                <w:rFonts w:asciiTheme="minorEastAsia" w:hAnsiTheme="minorEastAsia" w:cs="Arial"/>
              </w:rPr>
            </w:pPr>
          </w:p>
        </w:tc>
      </w:tr>
      <w:tr w:rsidR="007E20E6" w:rsidRPr="003D5882" w14:paraId="036079D1" w14:textId="77777777" w:rsidTr="00CF6F60">
        <w:trPr>
          <w:jc w:val="center"/>
        </w:trPr>
        <w:tc>
          <w:tcPr>
            <w:tcW w:w="799" w:type="dxa"/>
            <w:vMerge/>
          </w:tcPr>
          <w:p w14:paraId="6900ED9F" w14:textId="77777777" w:rsidR="00951BE5" w:rsidRPr="003D5882" w:rsidRDefault="00951BE5" w:rsidP="00DD4AE5">
            <w:pPr>
              <w:rPr>
                <w:rFonts w:asciiTheme="minorEastAsia" w:hAnsiTheme="minorEastAsia" w:cs="Arial"/>
              </w:rPr>
            </w:pPr>
          </w:p>
        </w:tc>
        <w:tc>
          <w:tcPr>
            <w:tcW w:w="2120" w:type="dxa"/>
          </w:tcPr>
          <w:p w14:paraId="63A8D73C"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6001" w:type="dxa"/>
          </w:tcPr>
          <w:p w14:paraId="5F560DE9" w14:textId="77777777" w:rsidR="00951BE5" w:rsidRPr="003D5882" w:rsidRDefault="00951BE5" w:rsidP="00DD4AE5">
            <w:pPr>
              <w:ind w:firstLineChars="100" w:firstLine="210"/>
              <w:rPr>
                <w:rFonts w:asciiTheme="minorEastAsia" w:hAnsiTheme="minorEastAsia" w:cs="Arial"/>
              </w:rPr>
            </w:pPr>
          </w:p>
        </w:tc>
      </w:tr>
      <w:tr w:rsidR="007E20E6" w:rsidRPr="003D5882" w14:paraId="58A741DC" w14:textId="77777777" w:rsidTr="00CF6F60">
        <w:tblPrEx>
          <w:jc w:val="left"/>
        </w:tblPrEx>
        <w:trPr>
          <w:trHeight w:val="709"/>
        </w:trPr>
        <w:tc>
          <w:tcPr>
            <w:tcW w:w="799" w:type="dxa"/>
            <w:vMerge w:val="restart"/>
            <w:vAlign w:val="center"/>
          </w:tcPr>
          <w:p w14:paraId="272DF60F"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9455A98"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20" w:type="dxa"/>
            <w:vAlign w:val="center"/>
          </w:tcPr>
          <w:p w14:paraId="102A8642"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治療法、診断法又は予防法の画期性</w:t>
            </w:r>
            <w:r w:rsidRPr="003D5882">
              <w:rPr>
                <w:rFonts w:asciiTheme="minorEastAsia" w:hAnsiTheme="minorEastAsia" w:cs="Arial" w:hint="eastAsia"/>
                <w:vertAlign w:val="superscript"/>
              </w:rPr>
              <w:t>※３</w:t>
            </w:r>
          </w:p>
          <w:p w14:paraId="64B13516" w14:textId="1955DAED"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（すべて該当すること）</w:t>
            </w:r>
          </w:p>
        </w:tc>
        <w:tc>
          <w:tcPr>
            <w:tcW w:w="6001" w:type="dxa"/>
          </w:tcPr>
          <w:p w14:paraId="448C6263" w14:textId="0C47FC9C" w:rsidR="00CF6F60" w:rsidRPr="003D5882" w:rsidRDefault="00CF6F60" w:rsidP="00523FDE">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w:t>
            </w:r>
          </w:p>
        </w:tc>
      </w:tr>
      <w:tr w:rsidR="007E20E6" w:rsidRPr="003D5882" w14:paraId="498F0CFE" w14:textId="77777777" w:rsidTr="00CF6F60">
        <w:tblPrEx>
          <w:jc w:val="left"/>
        </w:tblPrEx>
        <w:tc>
          <w:tcPr>
            <w:tcW w:w="799" w:type="dxa"/>
            <w:vMerge/>
            <w:vAlign w:val="center"/>
          </w:tcPr>
          <w:p w14:paraId="23968338"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624B6721" w14:textId="77777777" w:rsidR="00CF6F60" w:rsidRPr="003D5882" w:rsidRDefault="00CF6F60" w:rsidP="00CF6F60">
            <w:pPr>
              <w:snapToGrid w:val="0"/>
              <w:spacing w:line="240" w:lineRule="atLeast"/>
              <w:rPr>
                <w:rFonts w:asciiTheme="minorEastAsia" w:hAnsiTheme="minorEastAsia" w:cs="Arial"/>
              </w:rPr>
            </w:pPr>
          </w:p>
          <w:p w14:paraId="481ADCA2"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7F37FA08" w14:textId="77777777" w:rsidTr="00CF6F60">
        <w:tblPrEx>
          <w:jc w:val="left"/>
        </w:tblPrEx>
        <w:tc>
          <w:tcPr>
            <w:tcW w:w="799" w:type="dxa"/>
            <w:vMerge w:val="restart"/>
            <w:vAlign w:val="center"/>
          </w:tcPr>
          <w:p w14:paraId="0FF24A76"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5D1F50B4"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20" w:type="dxa"/>
            <w:vAlign w:val="center"/>
          </w:tcPr>
          <w:p w14:paraId="148C0BA4" w14:textId="77777777" w:rsidR="00CF6F60" w:rsidRPr="003D5882" w:rsidRDefault="00CF6F60" w:rsidP="00CF6F60">
            <w:pPr>
              <w:snapToGrid w:val="0"/>
              <w:spacing w:line="240" w:lineRule="atLeast"/>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Pr="003D5882">
              <w:rPr>
                <w:rFonts w:asciiTheme="minorEastAsia" w:hAnsiTheme="minorEastAsia" w:cs="Arial" w:hint="eastAsia"/>
                <w:vertAlign w:val="superscript"/>
              </w:rPr>
              <w:t>※３</w:t>
            </w:r>
          </w:p>
          <w:p w14:paraId="1568004E" w14:textId="2D0131D2"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6001" w:type="dxa"/>
          </w:tcPr>
          <w:p w14:paraId="0BFF5034" w14:textId="756EC355" w:rsidR="00C35733" w:rsidRPr="003D5882" w:rsidRDefault="00CF6F6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 xml:space="preserve">ア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40B2A7B7" w:rsidR="00CF6F60" w:rsidRPr="003D5882" w:rsidRDefault="00CF6F60" w:rsidP="00CF6F6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7805526C" w14:textId="20D8F66B" w:rsidR="00CF6F60" w:rsidRPr="003D5882" w:rsidRDefault="00FD30CD" w:rsidP="00523FDE">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11D55F91" w14:textId="77777777" w:rsidTr="00CF6F60">
        <w:tblPrEx>
          <w:jc w:val="left"/>
        </w:tblPrEx>
        <w:tc>
          <w:tcPr>
            <w:tcW w:w="799" w:type="dxa"/>
            <w:vMerge/>
            <w:vAlign w:val="center"/>
          </w:tcPr>
          <w:p w14:paraId="21800E67"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3D9E5970" w14:textId="77777777" w:rsidR="00CF6F60" w:rsidRPr="003D5882" w:rsidRDefault="00CF6F60" w:rsidP="00CF6F60">
            <w:pPr>
              <w:snapToGrid w:val="0"/>
              <w:spacing w:line="240" w:lineRule="atLeast"/>
              <w:rPr>
                <w:rFonts w:asciiTheme="minorEastAsia" w:hAnsiTheme="minorEastAsia" w:cs="Arial"/>
              </w:rPr>
            </w:pPr>
          </w:p>
          <w:p w14:paraId="069B6098" w14:textId="68311277" w:rsidR="007D0CCE" w:rsidRPr="003D5882" w:rsidRDefault="007D0CCE" w:rsidP="00CF6F60">
            <w:pPr>
              <w:snapToGrid w:val="0"/>
              <w:spacing w:line="240" w:lineRule="atLeast"/>
              <w:rPr>
                <w:rFonts w:asciiTheme="minorEastAsia" w:hAnsiTheme="minorEastAsia" w:cs="Arial"/>
              </w:rPr>
            </w:pPr>
          </w:p>
        </w:tc>
      </w:tr>
      <w:tr w:rsidR="007E20E6" w:rsidRPr="003D5882" w14:paraId="14B4C437" w14:textId="77777777" w:rsidTr="00CF6F60">
        <w:tblPrEx>
          <w:jc w:val="left"/>
        </w:tblPrEx>
        <w:tc>
          <w:tcPr>
            <w:tcW w:w="799" w:type="dxa"/>
            <w:vMerge w:val="restart"/>
            <w:vAlign w:val="center"/>
          </w:tcPr>
          <w:p w14:paraId="41C007EE"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7EFD0F85"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20" w:type="dxa"/>
            <w:vAlign w:val="center"/>
          </w:tcPr>
          <w:p w14:paraId="5157CA7C"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世界に先駆けて日本で早期開発・申請する意思・体制</w:t>
            </w:r>
            <w:r w:rsidRPr="003D5882">
              <w:rPr>
                <w:rFonts w:asciiTheme="minorEastAsia" w:hAnsiTheme="minorEastAsia" w:cs="Arial" w:hint="eastAsia"/>
                <w:vertAlign w:val="superscript"/>
              </w:rPr>
              <w:t>※３</w:t>
            </w:r>
          </w:p>
          <w:p w14:paraId="4D496E42" w14:textId="3D3BF66E"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（すべて該当すること）</w:t>
            </w:r>
          </w:p>
        </w:tc>
        <w:tc>
          <w:tcPr>
            <w:tcW w:w="6001" w:type="dxa"/>
          </w:tcPr>
          <w:p w14:paraId="1AABCD5E" w14:textId="77777777" w:rsidR="00CF6F60" w:rsidRPr="003D5882" w:rsidRDefault="00CF6F60" w:rsidP="00CF6F6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3D5882" w:rsidRDefault="00CF6F6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6E76979F" w14:textId="77777777" w:rsidTr="00CF6F60">
        <w:tblPrEx>
          <w:jc w:val="left"/>
        </w:tblPrEx>
        <w:tc>
          <w:tcPr>
            <w:tcW w:w="799" w:type="dxa"/>
            <w:vMerge/>
            <w:vAlign w:val="center"/>
          </w:tcPr>
          <w:p w14:paraId="75D82E98" w14:textId="77777777" w:rsidR="00CF6F60" w:rsidRPr="003D5882"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6001" w:type="dxa"/>
          </w:tcPr>
          <w:p w14:paraId="390ACD66"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3440E634" w14:textId="77777777" w:rsidTr="00CF6F60">
        <w:tblPrEx>
          <w:jc w:val="left"/>
        </w:tblPrEx>
        <w:tc>
          <w:tcPr>
            <w:tcW w:w="799" w:type="dxa"/>
            <w:vMerge/>
            <w:vAlign w:val="center"/>
          </w:tcPr>
          <w:p w14:paraId="56A3A4B3" w14:textId="77777777" w:rsidR="00CF6F60" w:rsidRPr="003D5882"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746D1F33" w14:textId="77777777" w:rsidR="00CF6F60" w:rsidRPr="003D5882" w:rsidRDefault="00CF6F60" w:rsidP="00CF6F60">
            <w:pPr>
              <w:snapToGrid w:val="0"/>
              <w:spacing w:line="240" w:lineRule="atLeast"/>
              <w:rPr>
                <w:rFonts w:asciiTheme="minorEastAsia" w:hAnsiTheme="minorEastAsia" w:cs="Arial"/>
              </w:rPr>
            </w:pPr>
          </w:p>
          <w:p w14:paraId="4A5B866D" w14:textId="568CD8FC" w:rsidR="00542698" w:rsidRPr="003D5882" w:rsidRDefault="00542698" w:rsidP="00CF6F60">
            <w:pPr>
              <w:snapToGrid w:val="0"/>
              <w:spacing w:line="240" w:lineRule="atLeast"/>
              <w:rPr>
                <w:rFonts w:asciiTheme="minorEastAsia" w:hAnsiTheme="minorEastAsia" w:cs="Arial"/>
              </w:rPr>
            </w:pPr>
          </w:p>
        </w:tc>
      </w:tr>
    </w:tbl>
    <w:p w14:paraId="74138735" w14:textId="77777777" w:rsidR="00CD246F" w:rsidRPr="003D5882"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46E45BAD" w:rsidR="009276F4" w:rsidRPr="003D5882" w:rsidRDefault="009276F4" w:rsidP="009276F4">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277C513F" w14:textId="2FEA9A1A" w:rsidR="009276F4" w:rsidRPr="003D5882" w:rsidRDefault="009276F4" w:rsidP="009276F4">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は仮称を記載</w:t>
      </w:r>
      <w:r w:rsidR="00956DB8" w:rsidRPr="003D5882">
        <w:rPr>
          <w:rFonts w:asciiTheme="minorEastAsia" w:hAnsiTheme="minorEastAsia" w:cs="Arial" w:hint="eastAsia"/>
          <w:sz w:val="16"/>
          <w:szCs w:val="16"/>
          <w:lang w:eastAsia="ja-JP"/>
        </w:rPr>
        <w:t>し、最後に「（仮称）」と記載</w:t>
      </w:r>
      <w:r w:rsidRPr="003D5882">
        <w:rPr>
          <w:rFonts w:asciiTheme="minorEastAsia" w:hAnsiTheme="minorEastAsia" w:cs="Arial" w:hint="eastAsia"/>
          <w:sz w:val="16"/>
          <w:szCs w:val="16"/>
          <w:lang w:eastAsia="ja-JP"/>
        </w:rPr>
        <w:t>すること。</w:t>
      </w:r>
    </w:p>
    <w:p w14:paraId="674599AD" w14:textId="77777777"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74258019" w14:textId="27B59CC0"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※４：独立行政法人医薬品医療機器総合機構の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00777CBF" w:rsidRPr="003D5882">
        <w:rPr>
          <w:rFonts w:asciiTheme="minorEastAsia" w:eastAsiaTheme="minorEastAsia" w:hAnsiTheme="minorEastAsia" w:cs="Arial" w:hint="eastAsia"/>
          <w:sz w:val="16"/>
          <w:szCs w:val="16"/>
          <w:lang w:eastAsia="ja-JP"/>
        </w:rPr>
        <w:t>の活用予定時期を含めて</w:t>
      </w:r>
      <w:r w:rsidRPr="003D5882">
        <w:rPr>
          <w:rFonts w:asciiTheme="minorEastAsia" w:eastAsiaTheme="minorEastAsia" w:hAnsiTheme="minorEastAsia" w:cs="Arial" w:hint="eastAsia"/>
          <w:sz w:val="16"/>
          <w:szCs w:val="16"/>
          <w:lang w:eastAsia="ja-JP"/>
        </w:rPr>
        <w:t>記載すること。</w:t>
      </w:r>
    </w:p>
    <w:p w14:paraId="0FF724F8" w14:textId="77777777" w:rsidR="009276F4" w:rsidRPr="003D5882"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754839BF"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3D5882" w:rsidRDefault="0040296A" w:rsidP="0040296A">
      <w:pPr>
        <w:pStyle w:val="a3"/>
        <w:ind w:left="0" w:right="800"/>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3D5882" w:rsidSect="00791E67">
      <w:headerReference w:type="default" r:id="rId7"/>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6EFC" w14:textId="77777777" w:rsidR="00651BD9" w:rsidRDefault="00651BD9" w:rsidP="00F21E3F">
      <w:r>
        <w:separator/>
      </w:r>
    </w:p>
  </w:endnote>
  <w:endnote w:type="continuationSeparator" w:id="0">
    <w:p w14:paraId="183529BA" w14:textId="77777777" w:rsidR="00651BD9" w:rsidRDefault="00651BD9" w:rsidP="00F21E3F">
      <w:r>
        <w:continuationSeparator/>
      </w:r>
    </w:p>
  </w:endnote>
  <w:endnote w:type="continuationNotice" w:id="1">
    <w:p w14:paraId="59355849" w14:textId="77777777" w:rsidR="00651BD9" w:rsidRDefault="00651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6C00" w14:textId="77777777" w:rsidR="00651BD9" w:rsidRDefault="00651BD9" w:rsidP="00F21E3F">
      <w:r>
        <w:separator/>
      </w:r>
    </w:p>
  </w:footnote>
  <w:footnote w:type="continuationSeparator" w:id="0">
    <w:p w14:paraId="4C08D429" w14:textId="77777777" w:rsidR="00651BD9" w:rsidRDefault="00651BD9" w:rsidP="00F21E3F">
      <w:r>
        <w:continuationSeparator/>
      </w:r>
    </w:p>
  </w:footnote>
  <w:footnote w:type="continuationNotice" w:id="1">
    <w:p w14:paraId="284C5FEA" w14:textId="77777777" w:rsidR="00651BD9" w:rsidRDefault="00651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343"/>
    <w:rsid w:val="0000279D"/>
    <w:rsid w:val="00002E9A"/>
    <w:rsid w:val="0000327E"/>
    <w:rsid w:val="00003AEF"/>
    <w:rsid w:val="00006860"/>
    <w:rsid w:val="00010ED9"/>
    <w:rsid w:val="000112A7"/>
    <w:rsid w:val="00011681"/>
    <w:rsid w:val="00011C99"/>
    <w:rsid w:val="0001530A"/>
    <w:rsid w:val="000154E6"/>
    <w:rsid w:val="00016655"/>
    <w:rsid w:val="000167E4"/>
    <w:rsid w:val="0002063A"/>
    <w:rsid w:val="00020752"/>
    <w:rsid w:val="0002218F"/>
    <w:rsid w:val="00022361"/>
    <w:rsid w:val="00022BBD"/>
    <w:rsid w:val="00022E90"/>
    <w:rsid w:val="0002403D"/>
    <w:rsid w:val="0002419F"/>
    <w:rsid w:val="00025090"/>
    <w:rsid w:val="00025105"/>
    <w:rsid w:val="00025D11"/>
    <w:rsid w:val="00025DB8"/>
    <w:rsid w:val="000279B1"/>
    <w:rsid w:val="00027C67"/>
    <w:rsid w:val="00027F43"/>
    <w:rsid w:val="00027F91"/>
    <w:rsid w:val="00030D2F"/>
    <w:rsid w:val="0003153F"/>
    <w:rsid w:val="000315BF"/>
    <w:rsid w:val="000318F4"/>
    <w:rsid w:val="00031B14"/>
    <w:rsid w:val="0003258C"/>
    <w:rsid w:val="00033EF6"/>
    <w:rsid w:val="000346CA"/>
    <w:rsid w:val="00034CBF"/>
    <w:rsid w:val="00035065"/>
    <w:rsid w:val="000353D3"/>
    <w:rsid w:val="00035AC2"/>
    <w:rsid w:val="00036585"/>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0C6"/>
    <w:rsid w:val="00071437"/>
    <w:rsid w:val="0007310A"/>
    <w:rsid w:val="000731DE"/>
    <w:rsid w:val="0007376D"/>
    <w:rsid w:val="00074033"/>
    <w:rsid w:val="000755B6"/>
    <w:rsid w:val="00076630"/>
    <w:rsid w:val="00076C59"/>
    <w:rsid w:val="000773A2"/>
    <w:rsid w:val="00082313"/>
    <w:rsid w:val="000835C5"/>
    <w:rsid w:val="000846CB"/>
    <w:rsid w:val="00085B81"/>
    <w:rsid w:val="00086753"/>
    <w:rsid w:val="0008798B"/>
    <w:rsid w:val="000905DA"/>
    <w:rsid w:val="00094C70"/>
    <w:rsid w:val="000956B4"/>
    <w:rsid w:val="00095978"/>
    <w:rsid w:val="00097097"/>
    <w:rsid w:val="00097411"/>
    <w:rsid w:val="000A0798"/>
    <w:rsid w:val="000A0BC7"/>
    <w:rsid w:val="000A1B3E"/>
    <w:rsid w:val="000A1B98"/>
    <w:rsid w:val="000A3347"/>
    <w:rsid w:val="000A3790"/>
    <w:rsid w:val="000A45A9"/>
    <w:rsid w:val="000A4985"/>
    <w:rsid w:val="000A49FA"/>
    <w:rsid w:val="000A4E5E"/>
    <w:rsid w:val="000A55B8"/>
    <w:rsid w:val="000A6907"/>
    <w:rsid w:val="000B035A"/>
    <w:rsid w:val="000B04DF"/>
    <w:rsid w:val="000B0CDD"/>
    <w:rsid w:val="000B1FAC"/>
    <w:rsid w:val="000B3034"/>
    <w:rsid w:val="000B47E3"/>
    <w:rsid w:val="000B49FA"/>
    <w:rsid w:val="000B7DD3"/>
    <w:rsid w:val="000C16D4"/>
    <w:rsid w:val="000C52E1"/>
    <w:rsid w:val="000C61D0"/>
    <w:rsid w:val="000C629F"/>
    <w:rsid w:val="000D1B8B"/>
    <w:rsid w:val="000D1CF2"/>
    <w:rsid w:val="000D2D0A"/>
    <w:rsid w:val="000D4471"/>
    <w:rsid w:val="000D5C0E"/>
    <w:rsid w:val="000D5FC2"/>
    <w:rsid w:val="000D6704"/>
    <w:rsid w:val="000D76AD"/>
    <w:rsid w:val="000D7912"/>
    <w:rsid w:val="000D7BB9"/>
    <w:rsid w:val="000E1AEB"/>
    <w:rsid w:val="000E2080"/>
    <w:rsid w:val="000E2245"/>
    <w:rsid w:val="000E321F"/>
    <w:rsid w:val="000E469F"/>
    <w:rsid w:val="000E4727"/>
    <w:rsid w:val="000E584C"/>
    <w:rsid w:val="000E6936"/>
    <w:rsid w:val="000E6CFF"/>
    <w:rsid w:val="000E6D81"/>
    <w:rsid w:val="000E7088"/>
    <w:rsid w:val="000E71CC"/>
    <w:rsid w:val="000E73A6"/>
    <w:rsid w:val="000E7E98"/>
    <w:rsid w:val="000F00F8"/>
    <w:rsid w:val="000F074C"/>
    <w:rsid w:val="000F257C"/>
    <w:rsid w:val="000F2DB2"/>
    <w:rsid w:val="000F3BD3"/>
    <w:rsid w:val="000F3D24"/>
    <w:rsid w:val="000F3E91"/>
    <w:rsid w:val="000F500E"/>
    <w:rsid w:val="000F6786"/>
    <w:rsid w:val="00100A39"/>
    <w:rsid w:val="00100CDB"/>
    <w:rsid w:val="00100E36"/>
    <w:rsid w:val="00101830"/>
    <w:rsid w:val="0010258F"/>
    <w:rsid w:val="0010278D"/>
    <w:rsid w:val="00102B5D"/>
    <w:rsid w:val="00102BB7"/>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59FE"/>
    <w:rsid w:val="00126CC6"/>
    <w:rsid w:val="0012733D"/>
    <w:rsid w:val="00132626"/>
    <w:rsid w:val="00135144"/>
    <w:rsid w:val="00137D01"/>
    <w:rsid w:val="00140937"/>
    <w:rsid w:val="00140C66"/>
    <w:rsid w:val="00141DA0"/>
    <w:rsid w:val="00141FC3"/>
    <w:rsid w:val="00144594"/>
    <w:rsid w:val="00144E9A"/>
    <w:rsid w:val="00144F1A"/>
    <w:rsid w:val="00150CA2"/>
    <w:rsid w:val="00152EA6"/>
    <w:rsid w:val="001535E6"/>
    <w:rsid w:val="0015393E"/>
    <w:rsid w:val="0015481B"/>
    <w:rsid w:val="001575BF"/>
    <w:rsid w:val="00160D3B"/>
    <w:rsid w:val="001614B9"/>
    <w:rsid w:val="00161E63"/>
    <w:rsid w:val="00164495"/>
    <w:rsid w:val="0016535C"/>
    <w:rsid w:val="00166159"/>
    <w:rsid w:val="00166434"/>
    <w:rsid w:val="001715FF"/>
    <w:rsid w:val="00171639"/>
    <w:rsid w:val="00171E2F"/>
    <w:rsid w:val="0017287A"/>
    <w:rsid w:val="00172F9D"/>
    <w:rsid w:val="00176346"/>
    <w:rsid w:val="001768FB"/>
    <w:rsid w:val="00177A99"/>
    <w:rsid w:val="001801F7"/>
    <w:rsid w:val="0018335B"/>
    <w:rsid w:val="00183702"/>
    <w:rsid w:val="00183D8E"/>
    <w:rsid w:val="001854E0"/>
    <w:rsid w:val="001854E8"/>
    <w:rsid w:val="001901D5"/>
    <w:rsid w:val="00190E35"/>
    <w:rsid w:val="001910C7"/>
    <w:rsid w:val="001912E3"/>
    <w:rsid w:val="001917D1"/>
    <w:rsid w:val="00193C35"/>
    <w:rsid w:val="00194852"/>
    <w:rsid w:val="001957E8"/>
    <w:rsid w:val="00197839"/>
    <w:rsid w:val="001A0597"/>
    <w:rsid w:val="001A05B4"/>
    <w:rsid w:val="001A160B"/>
    <w:rsid w:val="001A1A06"/>
    <w:rsid w:val="001A272C"/>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3BAD"/>
    <w:rsid w:val="001C4017"/>
    <w:rsid w:val="001C40CB"/>
    <w:rsid w:val="001C5583"/>
    <w:rsid w:val="001C7C6C"/>
    <w:rsid w:val="001D007C"/>
    <w:rsid w:val="001D03B1"/>
    <w:rsid w:val="001D0C00"/>
    <w:rsid w:val="001D11BF"/>
    <w:rsid w:val="001D27CC"/>
    <w:rsid w:val="001D3E5E"/>
    <w:rsid w:val="001D5AAF"/>
    <w:rsid w:val="001D6570"/>
    <w:rsid w:val="001D742C"/>
    <w:rsid w:val="001D756B"/>
    <w:rsid w:val="001E039C"/>
    <w:rsid w:val="001E0687"/>
    <w:rsid w:val="001E0BAE"/>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48E"/>
    <w:rsid w:val="001F5668"/>
    <w:rsid w:val="001F56A3"/>
    <w:rsid w:val="00200555"/>
    <w:rsid w:val="00202C18"/>
    <w:rsid w:val="0020459D"/>
    <w:rsid w:val="00206679"/>
    <w:rsid w:val="00206CF4"/>
    <w:rsid w:val="00206E21"/>
    <w:rsid w:val="002104AD"/>
    <w:rsid w:val="0021340E"/>
    <w:rsid w:val="00214557"/>
    <w:rsid w:val="00214C49"/>
    <w:rsid w:val="002158BF"/>
    <w:rsid w:val="00215AA6"/>
    <w:rsid w:val="00217162"/>
    <w:rsid w:val="002201C8"/>
    <w:rsid w:val="00220433"/>
    <w:rsid w:val="002205C4"/>
    <w:rsid w:val="00220845"/>
    <w:rsid w:val="002208C7"/>
    <w:rsid w:val="0022170D"/>
    <w:rsid w:val="00221D58"/>
    <w:rsid w:val="002223DD"/>
    <w:rsid w:val="00223D62"/>
    <w:rsid w:val="00223F06"/>
    <w:rsid w:val="00224AF5"/>
    <w:rsid w:val="00225043"/>
    <w:rsid w:val="0022533A"/>
    <w:rsid w:val="0022553F"/>
    <w:rsid w:val="002257C3"/>
    <w:rsid w:val="00225C0D"/>
    <w:rsid w:val="00225E5F"/>
    <w:rsid w:val="00225EBA"/>
    <w:rsid w:val="00230DC7"/>
    <w:rsid w:val="00231050"/>
    <w:rsid w:val="00231193"/>
    <w:rsid w:val="002317BD"/>
    <w:rsid w:val="00232603"/>
    <w:rsid w:val="00233A8B"/>
    <w:rsid w:val="00236BD7"/>
    <w:rsid w:val="00237760"/>
    <w:rsid w:val="00243A01"/>
    <w:rsid w:val="00244860"/>
    <w:rsid w:val="00247D86"/>
    <w:rsid w:val="00250663"/>
    <w:rsid w:val="00250ECD"/>
    <w:rsid w:val="00251104"/>
    <w:rsid w:val="00251724"/>
    <w:rsid w:val="00251B07"/>
    <w:rsid w:val="00252724"/>
    <w:rsid w:val="00253A67"/>
    <w:rsid w:val="002578FF"/>
    <w:rsid w:val="00257DC6"/>
    <w:rsid w:val="00261D24"/>
    <w:rsid w:val="0026337E"/>
    <w:rsid w:val="00263E54"/>
    <w:rsid w:val="00264021"/>
    <w:rsid w:val="00265054"/>
    <w:rsid w:val="00266CB9"/>
    <w:rsid w:val="00267AC5"/>
    <w:rsid w:val="00267B52"/>
    <w:rsid w:val="00270D95"/>
    <w:rsid w:val="00271557"/>
    <w:rsid w:val="00271A4C"/>
    <w:rsid w:val="002728CF"/>
    <w:rsid w:val="002729AC"/>
    <w:rsid w:val="00272A32"/>
    <w:rsid w:val="00272A4D"/>
    <w:rsid w:val="002750F5"/>
    <w:rsid w:val="002759DC"/>
    <w:rsid w:val="00275B7E"/>
    <w:rsid w:val="00276BB1"/>
    <w:rsid w:val="00276F1F"/>
    <w:rsid w:val="002776BA"/>
    <w:rsid w:val="0027793A"/>
    <w:rsid w:val="00277D06"/>
    <w:rsid w:val="00280E8E"/>
    <w:rsid w:val="00280EDC"/>
    <w:rsid w:val="00280FBE"/>
    <w:rsid w:val="002818E0"/>
    <w:rsid w:val="002822F5"/>
    <w:rsid w:val="00282B20"/>
    <w:rsid w:val="002860CA"/>
    <w:rsid w:val="002878C7"/>
    <w:rsid w:val="00287A62"/>
    <w:rsid w:val="00291507"/>
    <w:rsid w:val="002919F9"/>
    <w:rsid w:val="002923D2"/>
    <w:rsid w:val="00292D19"/>
    <w:rsid w:val="00293B7B"/>
    <w:rsid w:val="002940A5"/>
    <w:rsid w:val="002941F9"/>
    <w:rsid w:val="00294558"/>
    <w:rsid w:val="002954BC"/>
    <w:rsid w:val="0029752E"/>
    <w:rsid w:val="0029786D"/>
    <w:rsid w:val="00297996"/>
    <w:rsid w:val="002A2E5D"/>
    <w:rsid w:val="002A310D"/>
    <w:rsid w:val="002A4C95"/>
    <w:rsid w:val="002A69E7"/>
    <w:rsid w:val="002A6ADD"/>
    <w:rsid w:val="002A6B9B"/>
    <w:rsid w:val="002A726E"/>
    <w:rsid w:val="002A73C1"/>
    <w:rsid w:val="002B0470"/>
    <w:rsid w:val="002B179B"/>
    <w:rsid w:val="002B24D5"/>
    <w:rsid w:val="002B4EAD"/>
    <w:rsid w:val="002B5FF8"/>
    <w:rsid w:val="002B769E"/>
    <w:rsid w:val="002C0EDB"/>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6D9F"/>
    <w:rsid w:val="002E7145"/>
    <w:rsid w:val="002E721C"/>
    <w:rsid w:val="002E7528"/>
    <w:rsid w:val="002E7DEE"/>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C58"/>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0FE"/>
    <w:rsid w:val="00326B62"/>
    <w:rsid w:val="00327004"/>
    <w:rsid w:val="00327D21"/>
    <w:rsid w:val="0033007B"/>
    <w:rsid w:val="003305E4"/>
    <w:rsid w:val="00330BE7"/>
    <w:rsid w:val="00330C3A"/>
    <w:rsid w:val="00331619"/>
    <w:rsid w:val="0033219E"/>
    <w:rsid w:val="00332BD0"/>
    <w:rsid w:val="00333E65"/>
    <w:rsid w:val="0033448D"/>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A19"/>
    <w:rsid w:val="00346B93"/>
    <w:rsid w:val="00346EAB"/>
    <w:rsid w:val="003471DC"/>
    <w:rsid w:val="00347C8F"/>
    <w:rsid w:val="0035047D"/>
    <w:rsid w:val="003510ED"/>
    <w:rsid w:val="003513B3"/>
    <w:rsid w:val="0035208F"/>
    <w:rsid w:val="00354222"/>
    <w:rsid w:val="00357BF4"/>
    <w:rsid w:val="00360E2D"/>
    <w:rsid w:val="00360F82"/>
    <w:rsid w:val="0036159C"/>
    <w:rsid w:val="00361676"/>
    <w:rsid w:val="00362C1A"/>
    <w:rsid w:val="003637A2"/>
    <w:rsid w:val="00363868"/>
    <w:rsid w:val="00363B65"/>
    <w:rsid w:val="00364C12"/>
    <w:rsid w:val="0036727D"/>
    <w:rsid w:val="00367538"/>
    <w:rsid w:val="003710BC"/>
    <w:rsid w:val="003729F6"/>
    <w:rsid w:val="00372B99"/>
    <w:rsid w:val="003732ED"/>
    <w:rsid w:val="0037339B"/>
    <w:rsid w:val="003737C8"/>
    <w:rsid w:val="003749F6"/>
    <w:rsid w:val="00374B4E"/>
    <w:rsid w:val="00374F95"/>
    <w:rsid w:val="00375347"/>
    <w:rsid w:val="00376011"/>
    <w:rsid w:val="00383777"/>
    <w:rsid w:val="00384686"/>
    <w:rsid w:val="003846A0"/>
    <w:rsid w:val="003857BE"/>
    <w:rsid w:val="003859C4"/>
    <w:rsid w:val="00386467"/>
    <w:rsid w:val="00387691"/>
    <w:rsid w:val="00390888"/>
    <w:rsid w:val="003914EB"/>
    <w:rsid w:val="0039498A"/>
    <w:rsid w:val="00395453"/>
    <w:rsid w:val="00395A01"/>
    <w:rsid w:val="003970C9"/>
    <w:rsid w:val="0039711B"/>
    <w:rsid w:val="003978C1"/>
    <w:rsid w:val="00397B18"/>
    <w:rsid w:val="003A298F"/>
    <w:rsid w:val="003A5C0E"/>
    <w:rsid w:val="003A6348"/>
    <w:rsid w:val="003A661F"/>
    <w:rsid w:val="003A6A7E"/>
    <w:rsid w:val="003A7CBD"/>
    <w:rsid w:val="003A7E6B"/>
    <w:rsid w:val="003B07C1"/>
    <w:rsid w:val="003B09B3"/>
    <w:rsid w:val="003B0E24"/>
    <w:rsid w:val="003B1A0D"/>
    <w:rsid w:val="003B1EFE"/>
    <w:rsid w:val="003B2139"/>
    <w:rsid w:val="003B37D3"/>
    <w:rsid w:val="003B3DAE"/>
    <w:rsid w:val="003B40D0"/>
    <w:rsid w:val="003B4855"/>
    <w:rsid w:val="003B4D3D"/>
    <w:rsid w:val="003B57AA"/>
    <w:rsid w:val="003B594A"/>
    <w:rsid w:val="003B6BC6"/>
    <w:rsid w:val="003B7721"/>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4955"/>
    <w:rsid w:val="003E5A7D"/>
    <w:rsid w:val="003E6AE3"/>
    <w:rsid w:val="003E7E44"/>
    <w:rsid w:val="003F004F"/>
    <w:rsid w:val="003F09D3"/>
    <w:rsid w:val="003F18BE"/>
    <w:rsid w:val="003F26E5"/>
    <w:rsid w:val="003F2FD4"/>
    <w:rsid w:val="003F3A3D"/>
    <w:rsid w:val="003F42D0"/>
    <w:rsid w:val="003F6916"/>
    <w:rsid w:val="003F746E"/>
    <w:rsid w:val="00401FC8"/>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0102"/>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66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068F"/>
    <w:rsid w:val="00492454"/>
    <w:rsid w:val="004925E1"/>
    <w:rsid w:val="0049350B"/>
    <w:rsid w:val="004937B1"/>
    <w:rsid w:val="00495E3C"/>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6D4E"/>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2554"/>
    <w:rsid w:val="00502AF4"/>
    <w:rsid w:val="0050444F"/>
    <w:rsid w:val="00504680"/>
    <w:rsid w:val="00505543"/>
    <w:rsid w:val="00505AF3"/>
    <w:rsid w:val="00506C4D"/>
    <w:rsid w:val="00510E0B"/>
    <w:rsid w:val="00510F39"/>
    <w:rsid w:val="00511D05"/>
    <w:rsid w:val="00512DDF"/>
    <w:rsid w:val="00516C5B"/>
    <w:rsid w:val="00517D0F"/>
    <w:rsid w:val="00521027"/>
    <w:rsid w:val="0052162D"/>
    <w:rsid w:val="00523540"/>
    <w:rsid w:val="00523C1C"/>
    <w:rsid w:val="00523FDE"/>
    <w:rsid w:val="005257BF"/>
    <w:rsid w:val="00525E57"/>
    <w:rsid w:val="00526149"/>
    <w:rsid w:val="00526D95"/>
    <w:rsid w:val="0052796B"/>
    <w:rsid w:val="00530985"/>
    <w:rsid w:val="00530B16"/>
    <w:rsid w:val="00532035"/>
    <w:rsid w:val="0053277B"/>
    <w:rsid w:val="0053419D"/>
    <w:rsid w:val="00534558"/>
    <w:rsid w:val="00534DBC"/>
    <w:rsid w:val="00536FE2"/>
    <w:rsid w:val="00537363"/>
    <w:rsid w:val="00542087"/>
    <w:rsid w:val="00542435"/>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52D9"/>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64B"/>
    <w:rsid w:val="0058679E"/>
    <w:rsid w:val="0059031F"/>
    <w:rsid w:val="00590AB1"/>
    <w:rsid w:val="00590F3C"/>
    <w:rsid w:val="005912AA"/>
    <w:rsid w:val="00591506"/>
    <w:rsid w:val="0059209C"/>
    <w:rsid w:val="00593C78"/>
    <w:rsid w:val="00594031"/>
    <w:rsid w:val="00594A8E"/>
    <w:rsid w:val="00596977"/>
    <w:rsid w:val="00597FFA"/>
    <w:rsid w:val="005A2364"/>
    <w:rsid w:val="005A4095"/>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732"/>
    <w:rsid w:val="005C3FA7"/>
    <w:rsid w:val="005C5290"/>
    <w:rsid w:val="005C57EB"/>
    <w:rsid w:val="005C7A43"/>
    <w:rsid w:val="005D0349"/>
    <w:rsid w:val="005D20E7"/>
    <w:rsid w:val="005D261F"/>
    <w:rsid w:val="005D2C02"/>
    <w:rsid w:val="005D3C6F"/>
    <w:rsid w:val="005D418C"/>
    <w:rsid w:val="005D5CE0"/>
    <w:rsid w:val="005D6E8D"/>
    <w:rsid w:val="005D7199"/>
    <w:rsid w:val="005E0188"/>
    <w:rsid w:val="005E1F05"/>
    <w:rsid w:val="005E22B7"/>
    <w:rsid w:val="005E3756"/>
    <w:rsid w:val="005E6684"/>
    <w:rsid w:val="005E7282"/>
    <w:rsid w:val="005E7946"/>
    <w:rsid w:val="005F05D6"/>
    <w:rsid w:val="005F1B79"/>
    <w:rsid w:val="005F21DF"/>
    <w:rsid w:val="005F27E0"/>
    <w:rsid w:val="005F2A2D"/>
    <w:rsid w:val="005F2F8D"/>
    <w:rsid w:val="005F3835"/>
    <w:rsid w:val="005F496E"/>
    <w:rsid w:val="005F67C9"/>
    <w:rsid w:val="005F786E"/>
    <w:rsid w:val="006002FA"/>
    <w:rsid w:val="00600E27"/>
    <w:rsid w:val="00603798"/>
    <w:rsid w:val="006048D8"/>
    <w:rsid w:val="00604F95"/>
    <w:rsid w:val="00607274"/>
    <w:rsid w:val="00610A92"/>
    <w:rsid w:val="0061277A"/>
    <w:rsid w:val="00612834"/>
    <w:rsid w:val="00612C95"/>
    <w:rsid w:val="00612E71"/>
    <w:rsid w:val="00614EB3"/>
    <w:rsid w:val="00615513"/>
    <w:rsid w:val="00615D10"/>
    <w:rsid w:val="006169F3"/>
    <w:rsid w:val="0062077B"/>
    <w:rsid w:val="00620AA6"/>
    <w:rsid w:val="006237A1"/>
    <w:rsid w:val="00623A88"/>
    <w:rsid w:val="006249C7"/>
    <w:rsid w:val="00627C74"/>
    <w:rsid w:val="00632BD8"/>
    <w:rsid w:val="0063427C"/>
    <w:rsid w:val="00635B83"/>
    <w:rsid w:val="006403D1"/>
    <w:rsid w:val="00640559"/>
    <w:rsid w:val="00640E93"/>
    <w:rsid w:val="00641363"/>
    <w:rsid w:val="00642331"/>
    <w:rsid w:val="00644600"/>
    <w:rsid w:val="0064462F"/>
    <w:rsid w:val="006452C6"/>
    <w:rsid w:val="00646F7E"/>
    <w:rsid w:val="006471FC"/>
    <w:rsid w:val="006479AA"/>
    <w:rsid w:val="0065022F"/>
    <w:rsid w:val="00651BD9"/>
    <w:rsid w:val="00654C1D"/>
    <w:rsid w:val="00654F29"/>
    <w:rsid w:val="006556C5"/>
    <w:rsid w:val="00656EE2"/>
    <w:rsid w:val="006575DB"/>
    <w:rsid w:val="006608C8"/>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4EF"/>
    <w:rsid w:val="0069158F"/>
    <w:rsid w:val="0069195D"/>
    <w:rsid w:val="00692B52"/>
    <w:rsid w:val="0069379E"/>
    <w:rsid w:val="00694EDD"/>
    <w:rsid w:val="00695434"/>
    <w:rsid w:val="00695842"/>
    <w:rsid w:val="00697289"/>
    <w:rsid w:val="00697643"/>
    <w:rsid w:val="00697F70"/>
    <w:rsid w:val="006A0973"/>
    <w:rsid w:val="006A0DDA"/>
    <w:rsid w:val="006A260D"/>
    <w:rsid w:val="006A3A5F"/>
    <w:rsid w:val="006A4600"/>
    <w:rsid w:val="006A5159"/>
    <w:rsid w:val="006A74A1"/>
    <w:rsid w:val="006A777D"/>
    <w:rsid w:val="006B0F05"/>
    <w:rsid w:val="006B43AF"/>
    <w:rsid w:val="006B521E"/>
    <w:rsid w:val="006B5B7E"/>
    <w:rsid w:val="006B65E8"/>
    <w:rsid w:val="006B67F1"/>
    <w:rsid w:val="006B7B0E"/>
    <w:rsid w:val="006B7CF2"/>
    <w:rsid w:val="006C0BDA"/>
    <w:rsid w:val="006C18A4"/>
    <w:rsid w:val="006C18F3"/>
    <w:rsid w:val="006C1D54"/>
    <w:rsid w:val="006C20CF"/>
    <w:rsid w:val="006C21FE"/>
    <w:rsid w:val="006C28B4"/>
    <w:rsid w:val="006C3C69"/>
    <w:rsid w:val="006C457A"/>
    <w:rsid w:val="006C5E4C"/>
    <w:rsid w:val="006C5EF2"/>
    <w:rsid w:val="006C765F"/>
    <w:rsid w:val="006D1A8B"/>
    <w:rsid w:val="006D1D71"/>
    <w:rsid w:val="006D1DBC"/>
    <w:rsid w:val="006D3079"/>
    <w:rsid w:val="006D30EC"/>
    <w:rsid w:val="006D3502"/>
    <w:rsid w:val="006D46CE"/>
    <w:rsid w:val="006D4DA0"/>
    <w:rsid w:val="006D54FA"/>
    <w:rsid w:val="006D5883"/>
    <w:rsid w:val="006E043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2896"/>
    <w:rsid w:val="00703151"/>
    <w:rsid w:val="007033E6"/>
    <w:rsid w:val="0070368C"/>
    <w:rsid w:val="007042E2"/>
    <w:rsid w:val="00706822"/>
    <w:rsid w:val="0070682E"/>
    <w:rsid w:val="00711909"/>
    <w:rsid w:val="00711D71"/>
    <w:rsid w:val="00713BF2"/>
    <w:rsid w:val="00714128"/>
    <w:rsid w:val="00714F1F"/>
    <w:rsid w:val="007150A4"/>
    <w:rsid w:val="00715101"/>
    <w:rsid w:val="00716815"/>
    <w:rsid w:val="0071695F"/>
    <w:rsid w:val="00716AF0"/>
    <w:rsid w:val="00721509"/>
    <w:rsid w:val="00721FC4"/>
    <w:rsid w:val="0072200B"/>
    <w:rsid w:val="00724A04"/>
    <w:rsid w:val="0072589D"/>
    <w:rsid w:val="007261F3"/>
    <w:rsid w:val="00726663"/>
    <w:rsid w:val="007305E1"/>
    <w:rsid w:val="00730CF9"/>
    <w:rsid w:val="007320B1"/>
    <w:rsid w:val="00732471"/>
    <w:rsid w:val="00732FCF"/>
    <w:rsid w:val="00733883"/>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26F"/>
    <w:rsid w:val="0078644C"/>
    <w:rsid w:val="00786AE9"/>
    <w:rsid w:val="00791E67"/>
    <w:rsid w:val="00792AD2"/>
    <w:rsid w:val="00793420"/>
    <w:rsid w:val="0079420E"/>
    <w:rsid w:val="007952E9"/>
    <w:rsid w:val="0079539F"/>
    <w:rsid w:val="00795CFC"/>
    <w:rsid w:val="00795ECE"/>
    <w:rsid w:val="00796A6F"/>
    <w:rsid w:val="00797D92"/>
    <w:rsid w:val="007A0B65"/>
    <w:rsid w:val="007A152E"/>
    <w:rsid w:val="007A18A4"/>
    <w:rsid w:val="007A1E91"/>
    <w:rsid w:val="007A1F72"/>
    <w:rsid w:val="007A230C"/>
    <w:rsid w:val="007A4543"/>
    <w:rsid w:val="007A5165"/>
    <w:rsid w:val="007A5A3E"/>
    <w:rsid w:val="007B063E"/>
    <w:rsid w:val="007B0730"/>
    <w:rsid w:val="007B083B"/>
    <w:rsid w:val="007B0B5F"/>
    <w:rsid w:val="007B1B54"/>
    <w:rsid w:val="007B286A"/>
    <w:rsid w:val="007B3E7E"/>
    <w:rsid w:val="007B53F2"/>
    <w:rsid w:val="007B6CBA"/>
    <w:rsid w:val="007B6D8A"/>
    <w:rsid w:val="007B6ED3"/>
    <w:rsid w:val="007C0092"/>
    <w:rsid w:val="007C153F"/>
    <w:rsid w:val="007C2693"/>
    <w:rsid w:val="007C2777"/>
    <w:rsid w:val="007C3778"/>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D7A69"/>
    <w:rsid w:val="007E0481"/>
    <w:rsid w:val="007E196D"/>
    <w:rsid w:val="007E20E6"/>
    <w:rsid w:val="007E2812"/>
    <w:rsid w:val="007E31FA"/>
    <w:rsid w:val="007E388C"/>
    <w:rsid w:val="007E5660"/>
    <w:rsid w:val="007E5DA4"/>
    <w:rsid w:val="007F4432"/>
    <w:rsid w:val="007F596B"/>
    <w:rsid w:val="007F59F9"/>
    <w:rsid w:val="007F63AF"/>
    <w:rsid w:val="007F6B48"/>
    <w:rsid w:val="00800210"/>
    <w:rsid w:val="00800A9B"/>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3D8D"/>
    <w:rsid w:val="0082482C"/>
    <w:rsid w:val="00824FAB"/>
    <w:rsid w:val="008251C3"/>
    <w:rsid w:val="008269D8"/>
    <w:rsid w:val="00826B1D"/>
    <w:rsid w:val="00827EA3"/>
    <w:rsid w:val="008303AD"/>
    <w:rsid w:val="0083289B"/>
    <w:rsid w:val="00833394"/>
    <w:rsid w:val="00837467"/>
    <w:rsid w:val="00837D0F"/>
    <w:rsid w:val="00843406"/>
    <w:rsid w:val="008444CD"/>
    <w:rsid w:val="00844750"/>
    <w:rsid w:val="00844C26"/>
    <w:rsid w:val="008502BC"/>
    <w:rsid w:val="008514F1"/>
    <w:rsid w:val="00853700"/>
    <w:rsid w:val="008543EC"/>
    <w:rsid w:val="00854872"/>
    <w:rsid w:val="00854C86"/>
    <w:rsid w:val="00856731"/>
    <w:rsid w:val="00856AE1"/>
    <w:rsid w:val="008571FB"/>
    <w:rsid w:val="0086038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71A"/>
    <w:rsid w:val="00877D5C"/>
    <w:rsid w:val="008805F7"/>
    <w:rsid w:val="0088194C"/>
    <w:rsid w:val="00882583"/>
    <w:rsid w:val="00882F03"/>
    <w:rsid w:val="008838CC"/>
    <w:rsid w:val="00883D7A"/>
    <w:rsid w:val="0088771C"/>
    <w:rsid w:val="00891002"/>
    <w:rsid w:val="00891769"/>
    <w:rsid w:val="0089270C"/>
    <w:rsid w:val="008929DC"/>
    <w:rsid w:val="00892E57"/>
    <w:rsid w:val="00893A90"/>
    <w:rsid w:val="008960E4"/>
    <w:rsid w:val="00897E30"/>
    <w:rsid w:val="008A032E"/>
    <w:rsid w:val="008A083A"/>
    <w:rsid w:val="008A11DB"/>
    <w:rsid w:val="008A1272"/>
    <w:rsid w:val="008A217F"/>
    <w:rsid w:val="008A266F"/>
    <w:rsid w:val="008A2EF8"/>
    <w:rsid w:val="008A3E75"/>
    <w:rsid w:val="008A62D4"/>
    <w:rsid w:val="008A704C"/>
    <w:rsid w:val="008B01D7"/>
    <w:rsid w:val="008B0F0B"/>
    <w:rsid w:val="008B1C58"/>
    <w:rsid w:val="008B242D"/>
    <w:rsid w:val="008B3B17"/>
    <w:rsid w:val="008B45A8"/>
    <w:rsid w:val="008B5256"/>
    <w:rsid w:val="008B62C7"/>
    <w:rsid w:val="008B6AA3"/>
    <w:rsid w:val="008C0842"/>
    <w:rsid w:val="008C0DC7"/>
    <w:rsid w:val="008C147F"/>
    <w:rsid w:val="008C17F0"/>
    <w:rsid w:val="008C2024"/>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B1C"/>
    <w:rsid w:val="008E6FF9"/>
    <w:rsid w:val="008E7431"/>
    <w:rsid w:val="008E78F5"/>
    <w:rsid w:val="008E79D9"/>
    <w:rsid w:val="008F0338"/>
    <w:rsid w:val="008F119C"/>
    <w:rsid w:val="008F161A"/>
    <w:rsid w:val="008F21DC"/>
    <w:rsid w:val="008F3587"/>
    <w:rsid w:val="008F4775"/>
    <w:rsid w:val="008F65DB"/>
    <w:rsid w:val="008F6816"/>
    <w:rsid w:val="009000B8"/>
    <w:rsid w:val="00901416"/>
    <w:rsid w:val="00902616"/>
    <w:rsid w:val="009027F4"/>
    <w:rsid w:val="00903368"/>
    <w:rsid w:val="009042FB"/>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60D1"/>
    <w:rsid w:val="00927387"/>
    <w:rsid w:val="009276F4"/>
    <w:rsid w:val="00930591"/>
    <w:rsid w:val="00931578"/>
    <w:rsid w:val="0093182C"/>
    <w:rsid w:val="00931FC5"/>
    <w:rsid w:val="00932012"/>
    <w:rsid w:val="00932B94"/>
    <w:rsid w:val="0093329A"/>
    <w:rsid w:val="00935678"/>
    <w:rsid w:val="00936083"/>
    <w:rsid w:val="00936280"/>
    <w:rsid w:val="009368B6"/>
    <w:rsid w:val="00936ADB"/>
    <w:rsid w:val="00936CAE"/>
    <w:rsid w:val="00940E72"/>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7D0"/>
    <w:rsid w:val="00960D07"/>
    <w:rsid w:val="009619B9"/>
    <w:rsid w:val="00962798"/>
    <w:rsid w:val="00962CA9"/>
    <w:rsid w:val="009649E6"/>
    <w:rsid w:val="009676C2"/>
    <w:rsid w:val="00967F97"/>
    <w:rsid w:val="00970AE2"/>
    <w:rsid w:val="00971B7D"/>
    <w:rsid w:val="009727F3"/>
    <w:rsid w:val="00973974"/>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381"/>
    <w:rsid w:val="00995FC4"/>
    <w:rsid w:val="009960F9"/>
    <w:rsid w:val="00997520"/>
    <w:rsid w:val="009A0A70"/>
    <w:rsid w:val="009A2CAB"/>
    <w:rsid w:val="009A4BC6"/>
    <w:rsid w:val="009A5BBE"/>
    <w:rsid w:val="009A6142"/>
    <w:rsid w:val="009A6AD1"/>
    <w:rsid w:val="009B2AE3"/>
    <w:rsid w:val="009B4497"/>
    <w:rsid w:val="009B4D29"/>
    <w:rsid w:val="009B4D40"/>
    <w:rsid w:val="009B5160"/>
    <w:rsid w:val="009B633F"/>
    <w:rsid w:val="009B63A9"/>
    <w:rsid w:val="009B7A6A"/>
    <w:rsid w:val="009B7AA3"/>
    <w:rsid w:val="009B7CF4"/>
    <w:rsid w:val="009B7E18"/>
    <w:rsid w:val="009C02FC"/>
    <w:rsid w:val="009C1E7A"/>
    <w:rsid w:val="009C25AA"/>
    <w:rsid w:val="009C40E8"/>
    <w:rsid w:val="009C4CEE"/>
    <w:rsid w:val="009C6A31"/>
    <w:rsid w:val="009C6CE5"/>
    <w:rsid w:val="009C6FE7"/>
    <w:rsid w:val="009C7F73"/>
    <w:rsid w:val="009D10AB"/>
    <w:rsid w:val="009D137C"/>
    <w:rsid w:val="009D1402"/>
    <w:rsid w:val="009D161A"/>
    <w:rsid w:val="009D3EA1"/>
    <w:rsid w:val="009D5CFA"/>
    <w:rsid w:val="009D6DA9"/>
    <w:rsid w:val="009D6FD7"/>
    <w:rsid w:val="009D7995"/>
    <w:rsid w:val="009E1D6F"/>
    <w:rsid w:val="009E2550"/>
    <w:rsid w:val="009E3E70"/>
    <w:rsid w:val="009E587F"/>
    <w:rsid w:val="009E5EB2"/>
    <w:rsid w:val="009E6525"/>
    <w:rsid w:val="009E71DC"/>
    <w:rsid w:val="009F16C3"/>
    <w:rsid w:val="009F1EE8"/>
    <w:rsid w:val="009F2187"/>
    <w:rsid w:val="009F3F9F"/>
    <w:rsid w:val="009F4380"/>
    <w:rsid w:val="009F48AA"/>
    <w:rsid w:val="009F4FC1"/>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5A7E"/>
    <w:rsid w:val="00A16272"/>
    <w:rsid w:val="00A23B23"/>
    <w:rsid w:val="00A24CEC"/>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2D3"/>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400"/>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5923"/>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3B4D"/>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863"/>
    <w:rsid w:val="00B33E84"/>
    <w:rsid w:val="00B33E9A"/>
    <w:rsid w:val="00B355E6"/>
    <w:rsid w:val="00B36460"/>
    <w:rsid w:val="00B379D6"/>
    <w:rsid w:val="00B37FCB"/>
    <w:rsid w:val="00B41B67"/>
    <w:rsid w:val="00B4417C"/>
    <w:rsid w:val="00B44AA9"/>
    <w:rsid w:val="00B44B88"/>
    <w:rsid w:val="00B453D6"/>
    <w:rsid w:val="00B4585B"/>
    <w:rsid w:val="00B46112"/>
    <w:rsid w:val="00B4611F"/>
    <w:rsid w:val="00B46853"/>
    <w:rsid w:val="00B46A4C"/>
    <w:rsid w:val="00B47F74"/>
    <w:rsid w:val="00B504BA"/>
    <w:rsid w:val="00B50674"/>
    <w:rsid w:val="00B51B9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2E19"/>
    <w:rsid w:val="00B9334B"/>
    <w:rsid w:val="00B93D8E"/>
    <w:rsid w:val="00B94096"/>
    <w:rsid w:val="00B941BA"/>
    <w:rsid w:val="00B94B1F"/>
    <w:rsid w:val="00B952B4"/>
    <w:rsid w:val="00B95E1C"/>
    <w:rsid w:val="00B96E9B"/>
    <w:rsid w:val="00B96F1C"/>
    <w:rsid w:val="00B97226"/>
    <w:rsid w:val="00B97797"/>
    <w:rsid w:val="00B97985"/>
    <w:rsid w:val="00B97C8C"/>
    <w:rsid w:val="00BA0042"/>
    <w:rsid w:val="00BA048F"/>
    <w:rsid w:val="00BA0B16"/>
    <w:rsid w:val="00BA12E0"/>
    <w:rsid w:val="00BA64CB"/>
    <w:rsid w:val="00BA6AFB"/>
    <w:rsid w:val="00BA6D36"/>
    <w:rsid w:val="00BA7997"/>
    <w:rsid w:val="00BB03E3"/>
    <w:rsid w:val="00BB05AE"/>
    <w:rsid w:val="00BB08B6"/>
    <w:rsid w:val="00BB1454"/>
    <w:rsid w:val="00BB1686"/>
    <w:rsid w:val="00BB17B6"/>
    <w:rsid w:val="00BB19B5"/>
    <w:rsid w:val="00BB281D"/>
    <w:rsid w:val="00BB3A8F"/>
    <w:rsid w:val="00BB41D2"/>
    <w:rsid w:val="00BB4E33"/>
    <w:rsid w:val="00BB5107"/>
    <w:rsid w:val="00BB62D3"/>
    <w:rsid w:val="00BB641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453F"/>
    <w:rsid w:val="00BD55A6"/>
    <w:rsid w:val="00BD64C4"/>
    <w:rsid w:val="00BD7110"/>
    <w:rsid w:val="00BD76A0"/>
    <w:rsid w:val="00BD7ED2"/>
    <w:rsid w:val="00BE0BB4"/>
    <w:rsid w:val="00BE1A77"/>
    <w:rsid w:val="00BE1D9F"/>
    <w:rsid w:val="00BE2CFB"/>
    <w:rsid w:val="00BE3369"/>
    <w:rsid w:val="00BE34B3"/>
    <w:rsid w:val="00BE36A0"/>
    <w:rsid w:val="00BE37BB"/>
    <w:rsid w:val="00BE46C5"/>
    <w:rsid w:val="00BE4C1B"/>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6E5F"/>
    <w:rsid w:val="00BF76C2"/>
    <w:rsid w:val="00C00137"/>
    <w:rsid w:val="00C0068C"/>
    <w:rsid w:val="00C00820"/>
    <w:rsid w:val="00C01281"/>
    <w:rsid w:val="00C02C3C"/>
    <w:rsid w:val="00C05BEC"/>
    <w:rsid w:val="00C05C03"/>
    <w:rsid w:val="00C071E6"/>
    <w:rsid w:val="00C072F1"/>
    <w:rsid w:val="00C0746B"/>
    <w:rsid w:val="00C078F5"/>
    <w:rsid w:val="00C07D69"/>
    <w:rsid w:val="00C12AA4"/>
    <w:rsid w:val="00C141B8"/>
    <w:rsid w:val="00C1475C"/>
    <w:rsid w:val="00C14A84"/>
    <w:rsid w:val="00C14A8F"/>
    <w:rsid w:val="00C155FB"/>
    <w:rsid w:val="00C15D29"/>
    <w:rsid w:val="00C20A76"/>
    <w:rsid w:val="00C22808"/>
    <w:rsid w:val="00C239D7"/>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2E14"/>
    <w:rsid w:val="00C4319F"/>
    <w:rsid w:val="00C43A12"/>
    <w:rsid w:val="00C43B0C"/>
    <w:rsid w:val="00C43E56"/>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95AD4"/>
    <w:rsid w:val="00CA04B3"/>
    <w:rsid w:val="00CA107B"/>
    <w:rsid w:val="00CA1F7E"/>
    <w:rsid w:val="00CA2DF1"/>
    <w:rsid w:val="00CA3AB1"/>
    <w:rsid w:val="00CA5129"/>
    <w:rsid w:val="00CA5D42"/>
    <w:rsid w:val="00CA6813"/>
    <w:rsid w:val="00CA69CB"/>
    <w:rsid w:val="00CA6C3B"/>
    <w:rsid w:val="00CA6F89"/>
    <w:rsid w:val="00CA7C61"/>
    <w:rsid w:val="00CB19EB"/>
    <w:rsid w:val="00CB1BAF"/>
    <w:rsid w:val="00CB4694"/>
    <w:rsid w:val="00CB4CA6"/>
    <w:rsid w:val="00CB5084"/>
    <w:rsid w:val="00CB5C25"/>
    <w:rsid w:val="00CC5944"/>
    <w:rsid w:val="00CC5DE6"/>
    <w:rsid w:val="00CC5EDA"/>
    <w:rsid w:val="00CC76E1"/>
    <w:rsid w:val="00CD09EC"/>
    <w:rsid w:val="00CD0B39"/>
    <w:rsid w:val="00CD1FD9"/>
    <w:rsid w:val="00CD246F"/>
    <w:rsid w:val="00CD2872"/>
    <w:rsid w:val="00CD38ED"/>
    <w:rsid w:val="00CD5B54"/>
    <w:rsid w:val="00CD5FB1"/>
    <w:rsid w:val="00CD60EE"/>
    <w:rsid w:val="00CE0A62"/>
    <w:rsid w:val="00CE0E9F"/>
    <w:rsid w:val="00CE1596"/>
    <w:rsid w:val="00CE18B7"/>
    <w:rsid w:val="00CE2BDD"/>
    <w:rsid w:val="00CE4567"/>
    <w:rsid w:val="00CE74E4"/>
    <w:rsid w:val="00CF33C1"/>
    <w:rsid w:val="00CF3E83"/>
    <w:rsid w:val="00CF451C"/>
    <w:rsid w:val="00CF474E"/>
    <w:rsid w:val="00CF4A2A"/>
    <w:rsid w:val="00CF594C"/>
    <w:rsid w:val="00CF6F60"/>
    <w:rsid w:val="00D00687"/>
    <w:rsid w:val="00D01C9B"/>
    <w:rsid w:val="00D01D12"/>
    <w:rsid w:val="00D022FD"/>
    <w:rsid w:val="00D02AC3"/>
    <w:rsid w:val="00D041BE"/>
    <w:rsid w:val="00D0446A"/>
    <w:rsid w:val="00D04CA0"/>
    <w:rsid w:val="00D05575"/>
    <w:rsid w:val="00D06F69"/>
    <w:rsid w:val="00D078FD"/>
    <w:rsid w:val="00D1012F"/>
    <w:rsid w:val="00D10624"/>
    <w:rsid w:val="00D1088F"/>
    <w:rsid w:val="00D10D4D"/>
    <w:rsid w:val="00D12526"/>
    <w:rsid w:val="00D125EB"/>
    <w:rsid w:val="00D13C89"/>
    <w:rsid w:val="00D14EC2"/>
    <w:rsid w:val="00D1557E"/>
    <w:rsid w:val="00D15B70"/>
    <w:rsid w:val="00D2005E"/>
    <w:rsid w:val="00D21A49"/>
    <w:rsid w:val="00D222A2"/>
    <w:rsid w:val="00D2230F"/>
    <w:rsid w:val="00D226A6"/>
    <w:rsid w:val="00D25C1D"/>
    <w:rsid w:val="00D25C5B"/>
    <w:rsid w:val="00D264AC"/>
    <w:rsid w:val="00D26C61"/>
    <w:rsid w:val="00D301EF"/>
    <w:rsid w:val="00D30B67"/>
    <w:rsid w:val="00D31129"/>
    <w:rsid w:val="00D31301"/>
    <w:rsid w:val="00D320A5"/>
    <w:rsid w:val="00D33350"/>
    <w:rsid w:val="00D33EEF"/>
    <w:rsid w:val="00D344B3"/>
    <w:rsid w:val="00D35105"/>
    <w:rsid w:val="00D35B3D"/>
    <w:rsid w:val="00D37AC8"/>
    <w:rsid w:val="00D408B5"/>
    <w:rsid w:val="00D409A3"/>
    <w:rsid w:val="00D40AA5"/>
    <w:rsid w:val="00D4163A"/>
    <w:rsid w:val="00D41AAA"/>
    <w:rsid w:val="00D41D74"/>
    <w:rsid w:val="00D41EA5"/>
    <w:rsid w:val="00D425D6"/>
    <w:rsid w:val="00D426ED"/>
    <w:rsid w:val="00D43BD6"/>
    <w:rsid w:val="00D459A9"/>
    <w:rsid w:val="00D46B8C"/>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6B91"/>
    <w:rsid w:val="00D57240"/>
    <w:rsid w:val="00D609D0"/>
    <w:rsid w:val="00D6250E"/>
    <w:rsid w:val="00D6357B"/>
    <w:rsid w:val="00D64DF9"/>
    <w:rsid w:val="00D6569A"/>
    <w:rsid w:val="00D65A83"/>
    <w:rsid w:val="00D701D0"/>
    <w:rsid w:val="00D7058B"/>
    <w:rsid w:val="00D70A6F"/>
    <w:rsid w:val="00D70EEA"/>
    <w:rsid w:val="00D733DD"/>
    <w:rsid w:val="00D735A5"/>
    <w:rsid w:val="00D73FC0"/>
    <w:rsid w:val="00D742E9"/>
    <w:rsid w:val="00D7540D"/>
    <w:rsid w:val="00D76434"/>
    <w:rsid w:val="00D76E1F"/>
    <w:rsid w:val="00D770D7"/>
    <w:rsid w:val="00D779E7"/>
    <w:rsid w:val="00D8012E"/>
    <w:rsid w:val="00D81BA8"/>
    <w:rsid w:val="00D81CB5"/>
    <w:rsid w:val="00D82456"/>
    <w:rsid w:val="00D8268F"/>
    <w:rsid w:val="00D83A7A"/>
    <w:rsid w:val="00D83D32"/>
    <w:rsid w:val="00D8427B"/>
    <w:rsid w:val="00D84E93"/>
    <w:rsid w:val="00D85E1F"/>
    <w:rsid w:val="00D862E1"/>
    <w:rsid w:val="00D86CC4"/>
    <w:rsid w:val="00D90208"/>
    <w:rsid w:val="00D92374"/>
    <w:rsid w:val="00D92CB4"/>
    <w:rsid w:val="00D93EE7"/>
    <w:rsid w:val="00D96C49"/>
    <w:rsid w:val="00D971DF"/>
    <w:rsid w:val="00D97DB5"/>
    <w:rsid w:val="00DA079B"/>
    <w:rsid w:val="00DA15E0"/>
    <w:rsid w:val="00DA31EF"/>
    <w:rsid w:val="00DA3A18"/>
    <w:rsid w:val="00DA5DFA"/>
    <w:rsid w:val="00DA77F7"/>
    <w:rsid w:val="00DA7FC3"/>
    <w:rsid w:val="00DB038E"/>
    <w:rsid w:val="00DB085B"/>
    <w:rsid w:val="00DB0B9D"/>
    <w:rsid w:val="00DB125C"/>
    <w:rsid w:val="00DB2261"/>
    <w:rsid w:val="00DB3F88"/>
    <w:rsid w:val="00DB58DA"/>
    <w:rsid w:val="00DC0AA1"/>
    <w:rsid w:val="00DC0E29"/>
    <w:rsid w:val="00DC1428"/>
    <w:rsid w:val="00DC1894"/>
    <w:rsid w:val="00DC1969"/>
    <w:rsid w:val="00DC2FA8"/>
    <w:rsid w:val="00DC3663"/>
    <w:rsid w:val="00DD09BE"/>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49E"/>
    <w:rsid w:val="00DE4898"/>
    <w:rsid w:val="00DE572F"/>
    <w:rsid w:val="00DE7070"/>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4657"/>
    <w:rsid w:val="00E25085"/>
    <w:rsid w:val="00E25090"/>
    <w:rsid w:val="00E2706D"/>
    <w:rsid w:val="00E3200A"/>
    <w:rsid w:val="00E3263E"/>
    <w:rsid w:val="00E34016"/>
    <w:rsid w:val="00E34535"/>
    <w:rsid w:val="00E347E4"/>
    <w:rsid w:val="00E359F6"/>
    <w:rsid w:val="00E37163"/>
    <w:rsid w:val="00E4115F"/>
    <w:rsid w:val="00E433CC"/>
    <w:rsid w:val="00E449F4"/>
    <w:rsid w:val="00E454B4"/>
    <w:rsid w:val="00E462D0"/>
    <w:rsid w:val="00E46FBF"/>
    <w:rsid w:val="00E47A0A"/>
    <w:rsid w:val="00E50D0D"/>
    <w:rsid w:val="00E51439"/>
    <w:rsid w:val="00E51856"/>
    <w:rsid w:val="00E5384D"/>
    <w:rsid w:val="00E57E64"/>
    <w:rsid w:val="00E60AD5"/>
    <w:rsid w:val="00E60DD9"/>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374"/>
    <w:rsid w:val="00E736A1"/>
    <w:rsid w:val="00E73CDB"/>
    <w:rsid w:val="00E74DA6"/>
    <w:rsid w:val="00E7596D"/>
    <w:rsid w:val="00E767F9"/>
    <w:rsid w:val="00E76F3D"/>
    <w:rsid w:val="00E7703F"/>
    <w:rsid w:val="00E77CDA"/>
    <w:rsid w:val="00E80BAE"/>
    <w:rsid w:val="00E81E43"/>
    <w:rsid w:val="00E84421"/>
    <w:rsid w:val="00E8483B"/>
    <w:rsid w:val="00E84BC3"/>
    <w:rsid w:val="00E854FC"/>
    <w:rsid w:val="00E85D56"/>
    <w:rsid w:val="00E86A95"/>
    <w:rsid w:val="00E87869"/>
    <w:rsid w:val="00E91A61"/>
    <w:rsid w:val="00E92237"/>
    <w:rsid w:val="00E9270A"/>
    <w:rsid w:val="00E92C71"/>
    <w:rsid w:val="00E9326E"/>
    <w:rsid w:val="00E968E8"/>
    <w:rsid w:val="00E9697E"/>
    <w:rsid w:val="00E96A9B"/>
    <w:rsid w:val="00E96B69"/>
    <w:rsid w:val="00EA047E"/>
    <w:rsid w:val="00EA11A2"/>
    <w:rsid w:val="00EA2506"/>
    <w:rsid w:val="00EA2A92"/>
    <w:rsid w:val="00EA2F1A"/>
    <w:rsid w:val="00EA70F2"/>
    <w:rsid w:val="00EA7E78"/>
    <w:rsid w:val="00EB06F9"/>
    <w:rsid w:val="00EB0703"/>
    <w:rsid w:val="00EB09EE"/>
    <w:rsid w:val="00EB0B44"/>
    <w:rsid w:val="00EB1C24"/>
    <w:rsid w:val="00EB2B44"/>
    <w:rsid w:val="00EB327E"/>
    <w:rsid w:val="00EB4EED"/>
    <w:rsid w:val="00EB5F4C"/>
    <w:rsid w:val="00EB6713"/>
    <w:rsid w:val="00EB69E2"/>
    <w:rsid w:val="00EB6B37"/>
    <w:rsid w:val="00EC0F17"/>
    <w:rsid w:val="00EC1ACA"/>
    <w:rsid w:val="00EC2F68"/>
    <w:rsid w:val="00EC553D"/>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017"/>
    <w:rsid w:val="00EE7CFC"/>
    <w:rsid w:val="00EF27B2"/>
    <w:rsid w:val="00EF3067"/>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5DB"/>
    <w:rsid w:val="00F229CC"/>
    <w:rsid w:val="00F27111"/>
    <w:rsid w:val="00F27F43"/>
    <w:rsid w:val="00F300E8"/>
    <w:rsid w:val="00F30189"/>
    <w:rsid w:val="00F31210"/>
    <w:rsid w:val="00F31A28"/>
    <w:rsid w:val="00F33259"/>
    <w:rsid w:val="00F33302"/>
    <w:rsid w:val="00F34F19"/>
    <w:rsid w:val="00F359D3"/>
    <w:rsid w:val="00F37035"/>
    <w:rsid w:val="00F37160"/>
    <w:rsid w:val="00F378B2"/>
    <w:rsid w:val="00F37D5C"/>
    <w:rsid w:val="00F4263D"/>
    <w:rsid w:val="00F441F3"/>
    <w:rsid w:val="00F44911"/>
    <w:rsid w:val="00F45372"/>
    <w:rsid w:val="00F459A0"/>
    <w:rsid w:val="00F4620D"/>
    <w:rsid w:val="00F47213"/>
    <w:rsid w:val="00F5151C"/>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59E"/>
    <w:rsid w:val="00F658BC"/>
    <w:rsid w:val="00F664B9"/>
    <w:rsid w:val="00F6737A"/>
    <w:rsid w:val="00F67D18"/>
    <w:rsid w:val="00F715C6"/>
    <w:rsid w:val="00F72F71"/>
    <w:rsid w:val="00F73803"/>
    <w:rsid w:val="00F73DA1"/>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B4711"/>
    <w:rsid w:val="00FB67E3"/>
    <w:rsid w:val="00FB6895"/>
    <w:rsid w:val="00FC185F"/>
    <w:rsid w:val="00FC328B"/>
    <w:rsid w:val="00FC4AAA"/>
    <w:rsid w:val="00FC5B97"/>
    <w:rsid w:val="00FD0112"/>
    <w:rsid w:val="00FD149A"/>
    <w:rsid w:val="00FD30CD"/>
    <w:rsid w:val="00FD34E7"/>
    <w:rsid w:val="00FD5040"/>
    <w:rsid w:val="00FD74FA"/>
    <w:rsid w:val="00FD7801"/>
    <w:rsid w:val="00FD7E19"/>
    <w:rsid w:val="00FE0866"/>
    <w:rsid w:val="00FE150E"/>
    <w:rsid w:val="00FE2B72"/>
    <w:rsid w:val="00FE3179"/>
    <w:rsid w:val="00FE3FEE"/>
    <w:rsid w:val="00FE42F4"/>
    <w:rsid w:val="00FE4A04"/>
    <w:rsid w:val="00FE6494"/>
    <w:rsid w:val="00FE7F43"/>
    <w:rsid w:val="00FF1787"/>
    <w:rsid w:val="00FF1C8D"/>
    <w:rsid w:val="00FF3918"/>
    <w:rsid w:val="00FF615C"/>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 w:type="paragraph" w:styleId="afb">
    <w:name w:val="No Spacing"/>
    <w:uiPriority w:val="1"/>
    <w:qFormat/>
    <w:rsid w:val="00D76434"/>
    <w:pPr>
      <w:widowControl/>
    </w:pPr>
    <w:rPr>
      <w:kern w:val="2"/>
      <w:sz w:val="21"/>
      <w:lang w:eastAsia="ja-JP"/>
      <w14:ligatures w14:val="standardContextual"/>
    </w:rPr>
  </w:style>
  <w:style w:type="character" w:styleId="afc">
    <w:name w:val="Unresolved Mention"/>
    <w:basedOn w:val="a0"/>
    <w:uiPriority w:val="99"/>
    <w:semiHidden/>
    <w:unhideWhenUsed/>
    <w:rsid w:val="009E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2026-06-15T02:31:00Z</dcterms:created>
  <dcterms:modified xsi:type="dcterms:W3CDTF">2026-06-15T02:31:00Z</dcterms:modified>
</cp:coreProperties>
</file>