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6D60" w14:textId="77777777" w:rsidR="003D736B" w:rsidRPr="00F35F20" w:rsidRDefault="003D736B" w:rsidP="003D736B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別表</w:t>
      </w:r>
      <w:r>
        <w:rPr>
          <w:rFonts w:hAnsi="ＭＳ 明朝" w:cs="ＪＳ明朝" w:hint="eastAsia"/>
          <w:kern w:val="0"/>
          <w:szCs w:val="21"/>
        </w:rPr>
        <w:t>６</w:t>
      </w:r>
      <w:r w:rsidRPr="00F35F20">
        <w:rPr>
          <w:rFonts w:hAnsi="ＭＳ 明朝" w:cs="ＪＳ明朝" w:hint="eastAsia"/>
          <w:kern w:val="0"/>
          <w:szCs w:val="21"/>
        </w:rPr>
        <w:t xml:space="preserve">　第</w:t>
      </w:r>
      <w:r>
        <w:rPr>
          <w:rFonts w:hAnsi="ＭＳ 明朝" w:cs="ＪＳ明朝" w:hint="eastAsia"/>
          <w:kern w:val="0"/>
          <w:szCs w:val="21"/>
        </w:rPr>
        <w:t>４</w:t>
      </w:r>
      <w:r w:rsidRPr="00F35F20">
        <w:rPr>
          <w:rFonts w:hAnsi="ＭＳ 明朝" w:cs="ＪＳ明朝" w:hint="eastAsia"/>
          <w:kern w:val="0"/>
          <w:szCs w:val="21"/>
        </w:rPr>
        <w:t>号様式（第９条関係）</w:t>
      </w:r>
    </w:p>
    <w:p w14:paraId="1AEFCDB3" w14:textId="77777777" w:rsidR="003D736B" w:rsidRPr="0024628B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B30CFD" w14:textId="77777777" w:rsidR="003D736B" w:rsidRPr="00F35F20" w:rsidRDefault="003D736B" w:rsidP="003D736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F35F20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ＦＣフォークリフト</w:t>
      </w:r>
      <w:r w:rsidRPr="00F35F20">
        <w:rPr>
          <w:rFonts w:asciiTheme="minorEastAsia" w:eastAsiaTheme="minorEastAsia" w:hAnsiTheme="minorEastAsia" w:cs="ＭＳ 明朝" w:hint="eastAsia"/>
          <w:kern w:val="0"/>
          <w:szCs w:val="21"/>
        </w:rPr>
        <w:t>導入費補助金変更承認申請書</w:t>
      </w:r>
    </w:p>
    <w:p w14:paraId="7C063241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4C2DAA2" w14:textId="77777777" w:rsidR="003D736B" w:rsidRPr="00F35F20" w:rsidRDefault="003D736B" w:rsidP="003D736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年　　月　　日</w:t>
      </w:r>
    </w:p>
    <w:p w14:paraId="124A2570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18AF016" w14:textId="77777777" w:rsidR="003D736B" w:rsidRPr="00F35F20" w:rsidRDefault="003D736B" w:rsidP="003D736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神奈川県知事　殿</w:t>
      </w:r>
    </w:p>
    <w:p w14:paraId="0A2950E4" w14:textId="77777777" w:rsidR="003D736B" w:rsidRDefault="003D736B" w:rsidP="003D736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E10E695" w14:textId="77777777" w:rsidR="003D736B" w:rsidRPr="00072EA7" w:rsidRDefault="003D736B" w:rsidP="003D736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3D736B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689536"/>
        </w:rPr>
        <w:t>郵便番</w:t>
      </w:r>
      <w:r w:rsidRPr="003D736B">
        <w:rPr>
          <w:rFonts w:hAnsi="ＭＳ 明朝" w:cs="ＪＳ明朝" w:hint="eastAsia"/>
          <w:color w:val="000000" w:themeColor="text1"/>
          <w:kern w:val="0"/>
          <w:szCs w:val="21"/>
          <w:fitText w:val="1260" w:id="-462689536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196AE555" w14:textId="77777777" w:rsidR="003D736B" w:rsidRPr="00072EA7" w:rsidRDefault="003D736B" w:rsidP="003D736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3D736B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689535"/>
        </w:rPr>
        <w:t>住</w:t>
      </w:r>
      <w:r w:rsidRPr="003D736B">
        <w:rPr>
          <w:rFonts w:hAnsi="ＭＳ 明朝" w:cs="ＪＳ明朝" w:hint="eastAsia"/>
          <w:color w:val="000000" w:themeColor="text1"/>
          <w:kern w:val="0"/>
          <w:szCs w:val="21"/>
          <w:fitText w:val="1260" w:id="-462689535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34ECA374" w14:textId="77777777" w:rsidR="003D736B" w:rsidRPr="00072EA7" w:rsidRDefault="003D736B" w:rsidP="003D736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ACE40" wp14:editId="27F726A6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804522950" name="大かっこ 80452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9AA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04522950" o:spid="_x0000_s1026" type="#_x0000_t185" style="position:absolute;margin-left:174.15pt;margin-top:0;width:74.6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75476E1B" w14:textId="77777777" w:rsidR="003D736B" w:rsidRPr="00072EA7" w:rsidRDefault="003D736B" w:rsidP="003D736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3D736B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689534"/>
        </w:rPr>
        <w:t>氏</w:t>
      </w:r>
      <w:r w:rsidRPr="003D736B">
        <w:rPr>
          <w:rFonts w:hAnsi="ＭＳ 明朝" w:cs="ＪＳ明朝" w:hint="eastAsia"/>
          <w:color w:val="000000" w:themeColor="text1"/>
          <w:kern w:val="0"/>
          <w:szCs w:val="21"/>
          <w:fitText w:val="1260" w:id="-462689534"/>
        </w:rPr>
        <w:t>名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50580143" w14:textId="77777777" w:rsidR="003D736B" w:rsidRPr="00072EA7" w:rsidRDefault="003D736B" w:rsidP="003D736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26707" wp14:editId="3E875547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1115992520" name="大かっこ 111599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14AE" id="大かっこ 1115992520" o:spid="_x0000_s1026" type="#_x0000_t185" style="position:absolute;margin-left:174.15pt;margin-top:0;width:74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fbFwIAABA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5B354021" w14:textId="77777777" w:rsidR="003D736B" w:rsidRPr="00072EA7" w:rsidRDefault="003D736B" w:rsidP="003D736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24EA1532" w14:textId="77777777" w:rsidR="003D736B" w:rsidRPr="00072EA7" w:rsidRDefault="003D736B" w:rsidP="003D736B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433BE586" w14:textId="77777777" w:rsidR="003D736B" w:rsidRDefault="003D736B" w:rsidP="003D736B">
      <w:pPr>
        <w:suppressAutoHyphens/>
        <w:adjustRightInd w:val="0"/>
        <w:spacing w:beforeLines="50" w:before="173"/>
        <w:ind w:leftChars="1697" w:left="3858" w:hangingChars="140" w:hanging="294"/>
        <w:jc w:val="left"/>
        <w:textAlignment w:val="baseline"/>
        <w:rPr>
          <w:rFonts w:hAnsi="ＭＳ 明朝" w:cs="ＪＳ明朝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F678C" wp14:editId="5D944F22">
                <wp:simplePos x="0" y="0"/>
                <wp:positionH relativeFrom="column">
                  <wp:posOffset>2182723</wp:posOffset>
                </wp:positionH>
                <wp:positionV relativeFrom="paragraph">
                  <wp:posOffset>91440</wp:posOffset>
                </wp:positionV>
                <wp:extent cx="3604690" cy="78283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690" cy="782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0A2AB" w14:textId="77777777" w:rsidR="003D736B" w:rsidRPr="00330AFA" w:rsidRDefault="003D736B" w:rsidP="003D736B">
                            <w:pPr>
                              <w:suppressAutoHyphens/>
                              <w:adjustRightInd w:val="0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F6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85pt;margin-top:7.2pt;width:283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" fillcolor="white [3201]" stroked="f" strokeweight=".5pt">
                <v:textbox>
                  <w:txbxContent>
                    <w:p w14:paraId="4610A2AB" w14:textId="77777777" w:rsidR="003D736B" w:rsidRPr="00330AFA" w:rsidRDefault="003D736B" w:rsidP="003D736B">
                      <w:pPr>
                        <w:suppressAutoHyphens/>
                        <w:adjustRightInd w:val="0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E10EA8" w14:textId="77777777" w:rsidR="003D736B" w:rsidRPr="00F35F20" w:rsidRDefault="003D736B" w:rsidP="003D736B">
      <w:pPr>
        <w:suppressAutoHyphens/>
        <w:adjustRightInd w:val="0"/>
        <w:spacing w:beforeLines="50" w:before="173"/>
        <w:ind w:leftChars="1697" w:left="3858" w:hangingChars="140" w:hanging="294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3FC4016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F336BF9" w14:textId="77777777" w:rsidR="003D736B" w:rsidRPr="00F35F20" w:rsidRDefault="003D736B" w:rsidP="003D736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F35F20">
        <w:rPr>
          <w:rFonts w:hAnsi="ＭＳ 明朝" w:cs="ＭＳ 明朝" w:hint="eastAsia"/>
          <w:kern w:val="0"/>
          <w:szCs w:val="21"/>
        </w:rPr>
        <w:t>神奈川県</w:t>
      </w:r>
      <w:r>
        <w:rPr>
          <w:rFonts w:hAnsi="ＭＳ 明朝" w:cs="ＭＳ 明朝" w:hint="eastAsia"/>
          <w:kern w:val="0"/>
          <w:szCs w:val="21"/>
        </w:rPr>
        <w:t>ＦＣフォークリフト</w:t>
      </w:r>
      <w:r w:rsidRPr="00F35F20">
        <w:rPr>
          <w:rFonts w:hAnsi="ＭＳ 明朝" w:cs="ＭＳ 明朝" w:hint="eastAsia"/>
          <w:kern w:val="0"/>
          <w:szCs w:val="21"/>
        </w:rPr>
        <w:t>導入費補助金に係る事業</w:t>
      </w:r>
      <w:r w:rsidRPr="00F35F20">
        <w:rPr>
          <w:rFonts w:hAnsi="ＭＳ 明朝" w:cs="ＪＳ明朝" w:hint="eastAsia"/>
          <w:kern w:val="0"/>
          <w:szCs w:val="21"/>
        </w:rPr>
        <w:t>について、次のとおり変更したいので、承認を受けたく、関係書類を添えて申請します。</w:t>
      </w:r>
    </w:p>
    <w:p w14:paraId="22C22373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CD6AD26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22BD5164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hint="eastAsia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53E820D9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B411587" w14:textId="77777777" w:rsidR="003D736B" w:rsidRPr="00F35F20" w:rsidRDefault="003D736B" w:rsidP="003D736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２</w:t>
      </w:r>
      <w:r>
        <w:rPr>
          <w:rFonts w:hAnsi="ＭＳ 明朝" w:cs="ＪＳ明朝" w:hint="eastAsia"/>
          <w:kern w:val="0"/>
          <w:szCs w:val="21"/>
        </w:rPr>
        <w:t xml:space="preserve">　</w:t>
      </w:r>
      <w:r w:rsidRPr="00F35F20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195"/>
      </w:tblGrid>
      <w:tr w:rsidR="003D736B" w:rsidRPr="00F35F20" w14:paraId="3B1822CE" w14:textId="77777777" w:rsidTr="00493F48">
        <w:trPr>
          <w:trHeight w:val="183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96B6" w14:textId="77777777" w:rsidR="003D736B" w:rsidRPr="00F35F20" w:rsidRDefault="003D736B" w:rsidP="00493F4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9A692" w14:textId="77777777" w:rsidR="003D736B" w:rsidRPr="00F35F20" w:rsidRDefault="003D736B" w:rsidP="00493F4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3D736B" w:rsidRPr="00F35F20" w14:paraId="172C9628" w14:textId="77777777" w:rsidTr="00493F48">
        <w:trPr>
          <w:trHeight w:val="1086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04AA" w14:textId="77777777" w:rsidR="003D736B" w:rsidRPr="00F35F20" w:rsidRDefault="003D736B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BC0B5" w14:textId="77777777" w:rsidR="003D736B" w:rsidRPr="00F35F20" w:rsidRDefault="003D736B" w:rsidP="00493F4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4892B10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D45D6EF" w14:textId="77777777" w:rsidR="003D736B" w:rsidRPr="00F35F20" w:rsidRDefault="003D736B" w:rsidP="003D736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３　変更の理由</w:t>
      </w:r>
    </w:p>
    <w:p w14:paraId="3B536BA9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A560E43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26DC7FB" w14:textId="77777777" w:rsidR="003D736B" w:rsidRPr="00F35F20" w:rsidRDefault="003D736B" w:rsidP="003D736B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D32936F" w14:textId="55AAC43B" w:rsidR="00EC2775" w:rsidRPr="003D736B" w:rsidRDefault="00EC2775" w:rsidP="003D736B">
      <w:pPr>
        <w:widowControl/>
        <w:jc w:val="left"/>
        <w:rPr>
          <w:rFonts w:hAnsi="ＭＳ 明朝" w:cs="ＪＳ明朝" w:hint="eastAsia"/>
          <w:kern w:val="0"/>
          <w:szCs w:val="21"/>
        </w:rPr>
      </w:pPr>
    </w:p>
    <w:sectPr w:rsidR="00EC2775" w:rsidRPr="003D736B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2026-03-17T02:25:00Z</cp:lastPrinted>
  <dcterms:created xsi:type="dcterms:W3CDTF">2026-03-13T10:34:00Z</dcterms:created>
  <dcterms:modified xsi:type="dcterms:W3CDTF">2026-04-13T06:43:00Z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