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ADD6" w14:textId="0587A049" w:rsidR="003206AB" w:rsidRPr="00DD2173" w:rsidRDefault="00DD6388" w:rsidP="003206AB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r w:rsidRPr="00DD2173">
        <w:rPr>
          <w:rFonts w:hint="eastAsia"/>
          <w:color w:val="000000" w:themeColor="text1"/>
          <w:szCs w:val="21"/>
        </w:rPr>
        <w:t>別表</w:t>
      </w:r>
      <w:r w:rsidR="00D5671F" w:rsidRPr="00DD2173">
        <w:rPr>
          <w:rFonts w:hint="eastAsia"/>
          <w:color w:val="000000" w:themeColor="text1"/>
          <w:szCs w:val="21"/>
        </w:rPr>
        <w:t>１</w:t>
      </w:r>
      <w:r w:rsidR="003206AB" w:rsidRPr="00DD2173">
        <w:rPr>
          <w:rFonts w:hint="eastAsia"/>
          <w:color w:val="000000" w:themeColor="text1"/>
          <w:szCs w:val="21"/>
        </w:rPr>
        <w:t xml:space="preserve">　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第７号様式（第</w:t>
      </w:r>
      <w:r w:rsidR="00A51DD7" w:rsidRPr="00DD2173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16A4DA7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D5DB409" w14:textId="3AA39A62" w:rsidR="003206AB" w:rsidRPr="00DD2173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</w:t>
      </w:r>
      <w:r w:rsidR="00692872" w:rsidRPr="00DD2173">
        <w:rPr>
          <w:rFonts w:hAnsi="ＭＳ 明朝" w:hint="eastAsia"/>
          <w:color w:val="000000" w:themeColor="text1"/>
        </w:rPr>
        <w:t>事業用</w:t>
      </w:r>
      <w:r w:rsidR="00D5671F" w:rsidRPr="00DD2173">
        <w:rPr>
          <w:rFonts w:hAnsi="ＭＳ 明朝" w:hint="eastAsia"/>
          <w:color w:val="000000" w:themeColor="text1"/>
        </w:rPr>
        <w:t>等</w:t>
      </w: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ＥＶ導入費補助金</w:t>
      </w:r>
      <w:r w:rsidRPr="00DD2173">
        <w:rPr>
          <w:rFonts w:hAnsi="ＭＳ 明朝" w:hint="eastAsia"/>
          <w:color w:val="000000" w:themeColor="text1"/>
        </w:rPr>
        <w:t>中止・</w:t>
      </w: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廃止承認申請書</w:t>
      </w:r>
    </w:p>
    <w:p w14:paraId="1ED0AEF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D3F5B8" w14:textId="77777777" w:rsidR="003206AB" w:rsidRPr="00DD2173" w:rsidRDefault="003206AB" w:rsidP="003206A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4C86671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B2DAFA0" w14:textId="77777777" w:rsidR="003206AB" w:rsidRPr="00DD2173" w:rsidRDefault="003206AB" w:rsidP="003206A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02B777E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37F862C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E4B3B19" w14:textId="77777777" w:rsidR="003206AB" w:rsidRPr="00DD2173" w:rsidRDefault="003206AB" w:rsidP="003206A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DD2173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35970814"/>
        </w:rPr>
        <w:t>郵便番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4"/>
        </w:rPr>
        <w:t>号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07271B42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4B8A3" wp14:editId="459BFA6A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53" name="大かっこ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A853" id="大かっこ 53" o:spid="_x0000_s1026" type="#_x0000_t185" style="position:absolute;left:0;text-align:left;margin-left:173.15pt;margin-top:27pt;width:73.6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+j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hw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qsM/I4gAAAAkBAAAPAAAAZHJzL2Rvd25y&#10;ZXYueG1sTI9BT4NAEIXvJv6HzZh4MXZRKFpkaLCpjfGgadWDt4VdgcjOEnbb4r93POlxMl/e+16+&#10;nGwvDmb0nSOEq1kEwlDtdEcNwtvrw+UtCB8UadU7MgjfxsOyOD3JVabdkbbmsAuN4BDymUJoQxgy&#10;KX3dGqv8zA2G+PfpRqsCn2Mj9aiOHG57eR1FqbSqI25o1WBWram/dnuLsC0378963ZcfT5vK3z9e&#10;rNbxS4d4fjaVdyCCmcIfDL/6rA4FO1VuT9qLHiFO0phRhHnCmxhIFvEcRIVwky5AFrn8v6D4AQAA&#10;//8DAFBLAQItABQABgAIAAAAIQC2gziS/gAAAOEBAAATAAAAAAAAAAAAAAAAAAAAAABbQ29udGVu&#10;dF9UeXBlc10ueG1sUEsBAi0AFAAGAAgAAAAhADj9If/WAAAAlAEAAAsAAAAAAAAAAAAAAAAALwEA&#10;AF9yZWxzLy5yZWxzUEsBAi0AFAAGAAgAAAAhAPZ936OeAgAAIwUAAA4AAAAAAAAAAAAAAAAALgIA&#10;AGRycy9lMm9Eb2MueG1sUEsBAi0AFAAGAAgAAAAhAGqwz8jiAAAACQEAAA8AAAAAAAAAAAAAAAAA&#10;+A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3"/>
        </w:rPr>
        <w:t>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3"/>
        </w:rPr>
        <w:t>所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024D590B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6C5DB8F6" w14:textId="77777777" w:rsidR="003206AB" w:rsidRPr="00DD2173" w:rsidRDefault="003206AB" w:rsidP="003206AB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35970812"/>
        </w:rPr>
        <w:t>氏</w:t>
      </w:r>
      <w:r w:rsidRPr="00DD2173">
        <w:rPr>
          <w:rFonts w:hAnsi="ＭＳ 明朝" w:cs="ＪＳ明朝" w:hint="eastAsia"/>
          <w:color w:val="000000" w:themeColor="text1"/>
          <w:kern w:val="0"/>
          <w:szCs w:val="21"/>
          <w:fitText w:val="1260" w:id="-1535970812"/>
        </w:rPr>
        <w:t>名</w:t>
      </w:r>
      <w:r w:rsidRPr="00DD2173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628D9786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DD2173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28D00" wp14:editId="0D480056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4" name="大かっこ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4102" id="大かっこ 54" o:spid="_x0000_s1026" type="#_x0000_t185" style="position:absolute;left:0;text-align:left;margin-left:173.3pt;margin-top:0;width:73.6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2Q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BhjJEkFNfr5/cfj/svj/tvj/iuCbchRU5sUjt7Vt9qxNPWNyu8NkmpWErlm11qr&#10;pmSEQmSROx+cXXALA1fRqnmlKHggG6t8unaFrhwgJALtfFUejlVhO4ty2JwM4lEfapeDadCfDJOh&#10;90DSw+VaG/uCqQq5SYZXmuT3zN4Srr0Psr0x1teGdgQJfY9RUQmo9JYIFCVJMuowu8MBSQ+o7qZU&#10;Sy6E14qQqMlwMhiGHtwowakz+rTo9WomNAJQYOG/DvbsmFYbST2YS9mim1vCRTsH50I6PMhAF7rL&#10;hZfTp0k4WYwX47gX95NFLw7n8971chb3kmU0Gs4H89lsHn12oUVxWnJKmXTRHaQdxX8nna7JWlEe&#10;xX3GwpySXfrvKdngPAwQhmd1+Ht2XitOHq3MVoo+gFS0ansV3haYlEp/xKiBPs2w+bAhmmEkXkqQ&#10;2ygGSUBj+8V4PAGh6FPD6sRAZA5AGbYYtdOZbZ+CTa35ugQ/kS+qVNcg0ILbg5LbmDpZQyf6+LtX&#10;w7X66dqf+v22TX8B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GQ32Q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DD2173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6CFADEA5" w14:textId="77777777" w:rsidR="003206AB" w:rsidRPr="00DD2173" w:rsidRDefault="003206AB" w:rsidP="003206A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6F3C6084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4D4EF984" w14:textId="0119A0D5" w:rsidR="00332808" w:rsidRPr="00DD2173" w:rsidRDefault="00332808" w:rsidP="00AB05FC">
      <w:pPr>
        <w:suppressAutoHyphens/>
        <w:adjustRightInd w:val="0"/>
        <w:ind w:leftChars="1697" w:left="3900" w:hangingChars="200" w:hanging="33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注　転リースにより導入する</w:t>
      </w:r>
      <w:r w:rsidR="0097203F"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補助事業</w:t>
      </w:r>
      <w:r w:rsidRPr="00DD2173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>の対象車両である場合は、本紙中に当該転リース事業者についても上記内容を記載する欄を設け、連名（リース事業者、転リース事業者）で申請してください。</w:t>
      </w:r>
    </w:p>
    <w:p w14:paraId="5375A27B" w14:textId="77777777" w:rsidR="002C4609" w:rsidRPr="00DD2173" w:rsidRDefault="002C4609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16"/>
        </w:rPr>
      </w:pPr>
    </w:p>
    <w:p w14:paraId="5B326C74" w14:textId="3601211B" w:rsidR="003206AB" w:rsidRPr="00DD2173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="00502E51" w:rsidRPr="00DD2173">
        <w:rPr>
          <w:rFonts w:hAnsi="ＭＳ 明朝" w:cs="ＭＳ 明朝" w:hint="eastAsia"/>
          <w:color w:val="000000" w:themeColor="text1"/>
          <w:kern w:val="0"/>
          <w:szCs w:val="21"/>
        </w:rPr>
        <w:t>神奈川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県</w:t>
      </w:r>
      <w:r w:rsidR="00411754" w:rsidRPr="00DD2173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0F49DE" w:rsidRPr="00DD2173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について、次のとおり中止・廃止したいので、承認を受けたく、申請します。</w:t>
      </w:r>
    </w:p>
    <w:p w14:paraId="38777548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9DB2E83" w14:textId="77777777" w:rsidR="003206AB" w:rsidRPr="00DD2173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１　中止・廃止の内容</w:t>
      </w:r>
    </w:p>
    <w:p w14:paraId="48942BE2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7646433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164F655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94AF3D1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788A11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A5592CD" w14:textId="77777777" w:rsidR="003206AB" w:rsidRPr="00DD2173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6FEDC08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FEDC46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25520F3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6DDFAF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CF1DD20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5BCF728" w14:textId="1E9017DD" w:rsidR="003206AB" w:rsidRPr="00DD2173" w:rsidRDefault="003206AB" w:rsidP="003206A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3206AB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0CC6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9BC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91C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2026-03-25T04:10:00Z</dcterms:created>
  <dcterms:modified xsi:type="dcterms:W3CDTF">2026-03-25T04:10:00Z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