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BB82" w14:textId="51763888" w:rsidR="00AF0FD5" w:rsidRPr="00A325B6" w:rsidRDefault="005A53C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第５</w:t>
      </w:r>
      <w:r w:rsidR="00AF0FD5" w:rsidRPr="00A325B6">
        <w:rPr>
          <w:rFonts w:ascii="ＭＳ 明朝" w:eastAsia="ＭＳ 明朝" w:hAnsi="ＭＳ 明朝" w:hint="eastAsia"/>
          <w:color w:val="000000" w:themeColor="text1"/>
        </w:rPr>
        <w:t>号様式</w:t>
      </w:r>
      <w:r w:rsidR="00FA6D75" w:rsidRPr="00A325B6">
        <w:rPr>
          <w:rFonts w:ascii="ＭＳ 明朝" w:eastAsia="ＭＳ 明朝" w:hAnsi="ＭＳ 明朝" w:hint="eastAsia"/>
          <w:color w:val="000000" w:themeColor="text1"/>
          <w:sz w:val="22"/>
        </w:rPr>
        <w:t>（用紙　日本産業</w:t>
      </w:r>
      <w:r w:rsidR="00105640" w:rsidRPr="00A325B6">
        <w:rPr>
          <w:rFonts w:ascii="ＭＳ 明朝" w:eastAsia="ＭＳ 明朝" w:hAnsi="ＭＳ 明朝" w:hint="eastAsia"/>
          <w:color w:val="000000" w:themeColor="text1"/>
          <w:sz w:val="22"/>
        </w:rPr>
        <w:t>規格Ａ４縦長型）</w:t>
      </w:r>
    </w:p>
    <w:p w14:paraId="35BF44F7" w14:textId="77777777" w:rsidR="00AF0FD5" w:rsidRPr="00A325B6" w:rsidRDefault="00AF0FD5">
      <w:pPr>
        <w:rPr>
          <w:rFonts w:ascii="ＭＳ 明朝" w:eastAsia="ＭＳ 明朝" w:hAnsi="ＭＳ 明朝"/>
          <w:color w:val="000000" w:themeColor="text1"/>
        </w:rPr>
      </w:pPr>
    </w:p>
    <w:p w14:paraId="05C5904D" w14:textId="556B2F45" w:rsidR="0069587A" w:rsidRPr="00A325B6" w:rsidRDefault="00FF7370" w:rsidP="00105640">
      <w:pPr>
        <w:jc w:val="center"/>
        <w:rPr>
          <w:rFonts w:ascii="ＭＳ 明朝" w:eastAsia="ＭＳ 明朝" w:hAnsi="ＭＳ 明朝"/>
          <w:color w:val="000000" w:themeColor="text1"/>
        </w:rPr>
      </w:pPr>
      <w:r w:rsidRPr="00A325B6">
        <w:rPr>
          <w:rFonts w:ascii="ＭＳ 明朝" w:eastAsia="ＭＳ 明朝" w:hAnsi="ＭＳ 明朝" w:hint="eastAsia"/>
          <w:color w:val="000000" w:themeColor="text1"/>
        </w:rPr>
        <w:t>ＮＰＯ活動基盤づくり補助</w:t>
      </w:r>
      <w:r w:rsidR="005430FF" w:rsidRPr="00A325B6">
        <w:rPr>
          <w:rFonts w:ascii="ＭＳ 明朝" w:eastAsia="ＭＳ 明朝" w:hAnsi="ＭＳ 明朝" w:hint="eastAsia"/>
          <w:color w:val="000000" w:themeColor="text1"/>
        </w:rPr>
        <w:t>金実績</w:t>
      </w:r>
      <w:r w:rsidR="00AF0FD5" w:rsidRPr="00A325B6">
        <w:rPr>
          <w:rFonts w:ascii="ＭＳ 明朝" w:eastAsia="ＭＳ 明朝" w:hAnsi="ＭＳ 明朝" w:hint="eastAsia"/>
          <w:color w:val="000000" w:themeColor="text1"/>
        </w:rPr>
        <w:t>報告書</w:t>
      </w:r>
    </w:p>
    <w:p w14:paraId="073D81EA" w14:textId="77777777" w:rsidR="0069587A" w:rsidRPr="00A325B6" w:rsidRDefault="00DB2DA2" w:rsidP="00105640">
      <w:pPr>
        <w:jc w:val="center"/>
        <w:rPr>
          <w:rFonts w:ascii="ＭＳ 明朝" w:eastAsia="ＭＳ 明朝" w:hAnsi="ＭＳ 明朝"/>
          <w:color w:val="000000" w:themeColor="text1"/>
        </w:rPr>
      </w:pPr>
      <w:r w:rsidRPr="00A325B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05640" w:rsidRPr="00A325B6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Pr="00A325B6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5DAD9A5D" w14:textId="77777777" w:rsidR="0069587A" w:rsidRPr="00A325B6" w:rsidRDefault="0069587A" w:rsidP="00587B2F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325B6">
        <w:rPr>
          <w:rFonts w:ascii="ＭＳ 明朝" w:eastAsia="ＭＳ 明朝" w:hAnsi="ＭＳ 明朝" w:hint="eastAsia"/>
          <w:color w:val="000000" w:themeColor="text1"/>
          <w:sz w:val="22"/>
        </w:rPr>
        <w:t>神奈川県知事　殿</w:t>
      </w:r>
    </w:p>
    <w:p w14:paraId="6807D001" w14:textId="4DCD3FD3" w:rsidR="00105640" w:rsidRPr="00A325B6" w:rsidRDefault="00105640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?l?r ??fc" w:eastAsia="ＭＳ 明朝" w:hAnsi="Century" w:cs="Times New Roman"/>
          <w:snapToGrid w:val="0"/>
          <w:color w:val="000000" w:themeColor="text1"/>
          <w:szCs w:val="20"/>
        </w:rPr>
      </w:pP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申請者　</w:t>
      </w:r>
      <w:r w:rsidR="00207981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>郵便番号</w:t>
      </w: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　　　　　　　　　　　　</w:t>
      </w:r>
    </w:p>
    <w:p w14:paraId="0EC397A0" w14:textId="4D54F05F" w:rsidR="00105640" w:rsidRPr="00A325B6" w:rsidRDefault="00207981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color w:val="000000" w:themeColor="text1"/>
          <w:szCs w:val="20"/>
        </w:rPr>
      </w:pPr>
      <w:r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>住　　所</w:t>
      </w:r>
      <w:r w:rsidR="00105640"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　　　　　　　　　　　　</w:t>
      </w:r>
    </w:p>
    <w:p w14:paraId="009C7FC3" w14:textId="77777777" w:rsidR="00105640" w:rsidRPr="00A325B6" w:rsidRDefault="00105640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color w:val="000000" w:themeColor="text1"/>
          <w:szCs w:val="20"/>
        </w:rPr>
      </w:pP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pacing w:val="52"/>
          <w:kern w:val="0"/>
          <w:szCs w:val="20"/>
          <w:fitText w:val="840" w:id="-1035674367"/>
        </w:rPr>
        <w:t>法人</w:t>
      </w: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pacing w:val="1"/>
          <w:kern w:val="0"/>
          <w:szCs w:val="20"/>
          <w:fitText w:val="840" w:id="-1035674367"/>
        </w:rPr>
        <w:t>名</w:t>
      </w: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　　　　　　　　　　　　</w:t>
      </w:r>
    </w:p>
    <w:p w14:paraId="0EDE1CE2" w14:textId="77777777" w:rsidR="00105640" w:rsidRPr="00A325B6" w:rsidRDefault="00105640" w:rsidP="00105640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color w:val="000000" w:themeColor="text1"/>
          <w:szCs w:val="20"/>
        </w:rPr>
      </w:pPr>
      <w:r w:rsidRPr="00A325B6">
        <w:rPr>
          <w:rFonts w:ascii="ＭＳ 明朝" w:eastAsia="ＭＳ 明朝" w:hAnsi="Century" w:cs="Times New Roman" w:hint="eastAsia"/>
          <w:snapToGrid w:val="0"/>
          <w:color w:val="000000" w:themeColor="text1"/>
          <w:szCs w:val="20"/>
        </w:rPr>
        <w:t xml:space="preserve">代表者名　　　　　　　　　　　　</w:t>
      </w:r>
    </w:p>
    <w:p w14:paraId="7A06B0B0" w14:textId="77777777" w:rsidR="00105640" w:rsidRPr="00A325B6" w:rsidRDefault="00105640" w:rsidP="00105640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7811183" w14:textId="6534D157" w:rsidR="00434FE1" w:rsidRDefault="00434FE1" w:rsidP="00105640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年　月　</w:t>
      </w:r>
      <w:r w:rsidR="00105640" w:rsidRPr="00A325B6">
        <w:rPr>
          <w:rFonts w:ascii="ＭＳ 明朝" w:eastAsia="ＭＳ 明朝" w:hAnsi="ＭＳ 明朝" w:hint="eastAsia"/>
          <w:color w:val="000000" w:themeColor="text1"/>
        </w:rPr>
        <w:t>日付</w:t>
      </w:r>
      <w:r>
        <w:rPr>
          <w:rFonts w:ascii="ＭＳ 明朝" w:eastAsia="ＭＳ 明朝" w:hAnsi="ＭＳ 明朝" w:hint="eastAsia"/>
          <w:color w:val="000000" w:themeColor="text1"/>
        </w:rPr>
        <w:t>けで</w:t>
      </w:r>
      <w:r w:rsidR="00105640" w:rsidRPr="00A325B6">
        <w:rPr>
          <w:rFonts w:ascii="ＭＳ 明朝" w:eastAsia="ＭＳ 明朝" w:hAnsi="ＭＳ 明朝"/>
          <w:color w:val="000000" w:themeColor="text1"/>
        </w:rPr>
        <w:t>交付決定を受けた</w:t>
      </w:r>
      <w:r w:rsidR="00FF7370" w:rsidRPr="00A325B6">
        <w:rPr>
          <w:rFonts w:ascii="ＭＳ 明朝" w:eastAsia="ＭＳ 明朝" w:hAnsi="ＭＳ 明朝" w:hint="eastAsia"/>
          <w:color w:val="000000" w:themeColor="text1"/>
        </w:rPr>
        <w:t>ＮＰＯ活動基盤づくり補助</w:t>
      </w:r>
      <w:r w:rsidR="006F5350" w:rsidRPr="00A325B6">
        <w:rPr>
          <w:rFonts w:ascii="ＭＳ 明朝" w:eastAsia="ＭＳ 明朝" w:hAnsi="ＭＳ 明朝" w:hint="eastAsia"/>
          <w:color w:val="000000" w:themeColor="text1"/>
        </w:rPr>
        <w:t>金</w:t>
      </w:r>
      <w:r w:rsidR="00105640" w:rsidRPr="00A325B6">
        <w:rPr>
          <w:rFonts w:ascii="ＭＳ 明朝" w:eastAsia="ＭＳ 明朝" w:hAnsi="ＭＳ 明朝"/>
          <w:color w:val="000000" w:themeColor="text1"/>
        </w:rPr>
        <w:t>に</w:t>
      </w:r>
      <w:r>
        <w:rPr>
          <w:rFonts w:ascii="ＭＳ 明朝" w:eastAsia="ＭＳ 明朝" w:hAnsi="ＭＳ 明朝" w:hint="eastAsia"/>
          <w:color w:val="000000" w:themeColor="text1"/>
        </w:rPr>
        <w:t>係る補助事業の実績を、</w:t>
      </w:r>
    </w:p>
    <w:p w14:paraId="6DB54A2E" w14:textId="79709FE8" w:rsidR="00105640" w:rsidRPr="00A325B6" w:rsidRDefault="00B05DA5" w:rsidP="00434FE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A325B6">
        <w:rPr>
          <w:rFonts w:ascii="ＭＳ 明朝" w:eastAsia="ＭＳ 明朝" w:hAnsi="ＭＳ 明朝" w:hint="eastAsia"/>
          <w:color w:val="000000" w:themeColor="text1"/>
        </w:rPr>
        <w:t>関係書類を添えて</w:t>
      </w:r>
      <w:r w:rsidR="00434FE1">
        <w:rPr>
          <w:rFonts w:ascii="ＭＳ 明朝" w:eastAsia="ＭＳ 明朝" w:hAnsi="ＭＳ 明朝" w:hint="eastAsia"/>
          <w:color w:val="000000" w:themeColor="text1"/>
        </w:rPr>
        <w:t>次のとおり</w:t>
      </w:r>
      <w:r w:rsidR="00105640" w:rsidRPr="00A325B6">
        <w:rPr>
          <w:rFonts w:ascii="ＭＳ 明朝" w:eastAsia="ＭＳ 明朝" w:hAnsi="ＭＳ 明朝" w:hint="eastAsia"/>
          <w:color w:val="000000" w:themeColor="text1"/>
        </w:rPr>
        <w:t>報告します。</w:t>
      </w:r>
    </w:p>
    <w:p w14:paraId="5EEBC111" w14:textId="77777777" w:rsidR="006F5350" w:rsidRPr="00A325B6" w:rsidRDefault="006F5350" w:rsidP="00AF0FD5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903"/>
        <w:gridCol w:w="6598"/>
      </w:tblGrid>
      <w:tr w:rsidR="00A325B6" w:rsidRPr="00A325B6" w14:paraId="6C43F647" w14:textId="77777777" w:rsidTr="00A54D9E">
        <w:trPr>
          <w:trHeight w:val="601"/>
        </w:trPr>
        <w:tc>
          <w:tcPr>
            <w:tcW w:w="1821" w:type="dxa"/>
            <w:shd w:val="clear" w:color="auto" w:fill="F2F2F2"/>
            <w:vAlign w:val="center"/>
          </w:tcPr>
          <w:p w14:paraId="3C648B29" w14:textId="77777777" w:rsidR="00A54D9E" w:rsidRPr="00A325B6" w:rsidRDefault="00A54D9E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70F7C4C0" w14:textId="21681FB0" w:rsidR="00A54D9E" w:rsidRPr="00A325B6" w:rsidRDefault="00A54D9E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交付決定日から　　　年　　　月　　　日まで</w:t>
            </w:r>
          </w:p>
        </w:tc>
      </w:tr>
      <w:tr w:rsidR="00A325B6" w:rsidRPr="00A325B6" w14:paraId="3DD81715" w14:textId="77777777" w:rsidTr="004B3DF7">
        <w:trPr>
          <w:trHeight w:val="555"/>
        </w:trPr>
        <w:tc>
          <w:tcPr>
            <w:tcW w:w="1821" w:type="dxa"/>
            <w:shd w:val="clear" w:color="auto" w:fill="F2F2F2"/>
            <w:vAlign w:val="center"/>
          </w:tcPr>
          <w:p w14:paraId="064BFDCE" w14:textId="77777777" w:rsidR="00B873F6" w:rsidRPr="00A325B6" w:rsidRDefault="00B873F6" w:rsidP="004B3DF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交付</w:t>
            </w:r>
            <w:r w:rsidR="004B3DF7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申請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2C546CA1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4453E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325B6" w:rsidRPr="00A325B6" w14:paraId="4DC546B0" w14:textId="77777777" w:rsidTr="004B3DF7">
        <w:trPr>
          <w:trHeight w:val="549"/>
        </w:trPr>
        <w:tc>
          <w:tcPr>
            <w:tcW w:w="1821" w:type="dxa"/>
            <w:shd w:val="clear" w:color="auto" w:fill="F2F2F2"/>
            <w:vAlign w:val="center"/>
          </w:tcPr>
          <w:p w14:paraId="25FA5C1E" w14:textId="77777777" w:rsidR="002037AA" w:rsidRPr="00A325B6" w:rsidRDefault="00B873F6" w:rsidP="004B3DF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交付</w:t>
            </w:r>
            <w:r w:rsidR="002D0F59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済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10ACBC6C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4453E"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325B6" w:rsidRPr="00A325B6" w14:paraId="6FAD4D16" w14:textId="77777777" w:rsidTr="00342024">
        <w:trPr>
          <w:trHeight w:val="697"/>
        </w:trPr>
        <w:tc>
          <w:tcPr>
            <w:tcW w:w="1821" w:type="dxa"/>
            <w:vMerge w:val="restart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42359DA" w14:textId="77777777" w:rsidR="00342024" w:rsidRPr="00A325B6" w:rsidRDefault="00342024" w:rsidP="0034202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変更承認額</w:t>
            </w:r>
          </w:p>
          <w:p w14:paraId="0FAA1A1E" w14:textId="6C879922" w:rsidR="00342024" w:rsidRPr="00A325B6" w:rsidRDefault="00115422" w:rsidP="0034202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</w:t>
            </w:r>
          </w:p>
          <w:p w14:paraId="2B845E18" w14:textId="20887857" w:rsidR="00342024" w:rsidRPr="00A325B6" w:rsidRDefault="00342024" w:rsidP="0034202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変更承認日</w:t>
            </w:r>
          </w:p>
        </w:tc>
        <w:tc>
          <w:tcPr>
            <w:tcW w:w="7501" w:type="dxa"/>
            <w:gridSpan w:val="2"/>
            <w:tcBorders>
              <w:top w:val="dotted" w:sz="4" w:space="0" w:color="auto"/>
              <w:bottom w:val="dotted" w:sz="4" w:space="0" w:color="D9D9D9" w:themeColor="background1" w:themeShade="D9"/>
            </w:tcBorders>
            <w:shd w:val="clear" w:color="auto" w:fill="F2F2F2"/>
            <w:vAlign w:val="center"/>
          </w:tcPr>
          <w:p w14:paraId="19230617" w14:textId="27E3345D" w:rsidR="00342024" w:rsidRPr="00A325B6" w:rsidRDefault="00342024" w:rsidP="00B40BF1">
            <w:pPr>
              <w:autoSpaceDE w:val="0"/>
              <w:autoSpaceDN w:val="0"/>
              <w:adjustRightInd w:val="0"/>
              <w:spacing w:line="28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 xml:space="preserve">▶ </w:t>
            </w:r>
            <w:r w:rsidR="00FF7370" w:rsidRPr="00A325B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交付決定後、補助</w:t>
            </w: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額に変更が生じた場合のみ記入してください。（要綱第</w:t>
            </w:r>
            <w:r w:rsidR="004C1C1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10</w:t>
            </w:r>
            <w:r w:rsidRPr="00A325B6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  <w:t>条に基づき、事前に知事の承認を得</w:t>
            </w:r>
            <w:r w:rsidR="004C1C1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てい</w:t>
            </w:r>
            <w:r w:rsidRPr="00A325B6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1"/>
              </w:rPr>
              <w:t>る必要があります。）</w:t>
            </w:r>
          </w:p>
        </w:tc>
      </w:tr>
      <w:tr w:rsidR="00A325B6" w:rsidRPr="00A325B6" w14:paraId="0EEB960B" w14:textId="77777777" w:rsidTr="00342024">
        <w:trPr>
          <w:trHeight w:val="565"/>
        </w:trPr>
        <w:tc>
          <w:tcPr>
            <w:tcW w:w="1821" w:type="dxa"/>
            <w:vMerge/>
            <w:shd w:val="clear" w:color="auto" w:fill="F2F2F2"/>
            <w:vAlign w:val="center"/>
          </w:tcPr>
          <w:p w14:paraId="2435A468" w14:textId="289D5DA5" w:rsidR="00342024" w:rsidRPr="00A325B6" w:rsidRDefault="00342024" w:rsidP="007307B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7501" w:type="dxa"/>
            <w:gridSpan w:val="2"/>
            <w:tcBorders>
              <w:top w:val="dotted" w:sz="4" w:space="0" w:color="auto"/>
              <w:bottom w:val="dotted" w:sz="4" w:space="0" w:color="D9D9D9" w:themeColor="background1" w:themeShade="D9"/>
            </w:tcBorders>
            <w:shd w:val="clear" w:color="auto" w:fill="auto"/>
            <w:vAlign w:val="center"/>
          </w:tcPr>
          <w:p w14:paraId="38F0F4C9" w14:textId="77777777" w:rsidR="00342024" w:rsidRPr="00A325B6" w:rsidRDefault="00342024" w:rsidP="002D0F5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 円</w:t>
            </w:r>
            <w:bookmarkStart w:id="0" w:name="_GoBack"/>
            <w:bookmarkEnd w:id="0"/>
          </w:p>
        </w:tc>
      </w:tr>
      <w:tr w:rsidR="00A325B6" w:rsidRPr="00A325B6" w14:paraId="2086A999" w14:textId="77777777" w:rsidTr="00342024">
        <w:trPr>
          <w:trHeight w:val="571"/>
        </w:trPr>
        <w:tc>
          <w:tcPr>
            <w:tcW w:w="1821" w:type="dxa"/>
            <w:vMerge/>
            <w:tcBorders>
              <w:bottom w:val="dotted" w:sz="4" w:space="0" w:color="D9D9D9" w:themeColor="background1" w:themeShade="D9"/>
            </w:tcBorders>
            <w:shd w:val="clear" w:color="auto" w:fill="F2F2F2"/>
            <w:vAlign w:val="center"/>
          </w:tcPr>
          <w:p w14:paraId="7EE7E15C" w14:textId="1E3757AE" w:rsidR="00342024" w:rsidRPr="00A325B6" w:rsidRDefault="00342024" w:rsidP="007307B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7501" w:type="dxa"/>
            <w:gridSpan w:val="2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  <w:shd w:val="clear" w:color="auto" w:fill="auto"/>
            <w:vAlign w:val="center"/>
          </w:tcPr>
          <w:p w14:paraId="20BD7D8F" w14:textId="77777777" w:rsidR="00342024" w:rsidRPr="00A325B6" w:rsidRDefault="00342024" w:rsidP="004B3DF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A325B6" w:rsidRPr="00A325B6" w14:paraId="2EAA2B5C" w14:textId="77777777" w:rsidTr="00342024">
        <w:trPr>
          <w:trHeight w:val="538"/>
        </w:trPr>
        <w:tc>
          <w:tcPr>
            <w:tcW w:w="1821" w:type="dxa"/>
            <w:vMerge w:val="restart"/>
            <w:shd w:val="clear" w:color="auto" w:fill="F2F2F2"/>
            <w:vAlign w:val="center"/>
          </w:tcPr>
          <w:p w14:paraId="515B2630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0D4E0F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598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1C85D24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325B6" w:rsidRPr="00A325B6" w14:paraId="5C624016" w14:textId="77777777" w:rsidTr="00342024">
        <w:trPr>
          <w:trHeight w:val="561"/>
        </w:trPr>
        <w:tc>
          <w:tcPr>
            <w:tcW w:w="1821" w:type="dxa"/>
            <w:vMerge/>
            <w:shd w:val="clear" w:color="auto" w:fill="F2F2F2"/>
            <w:vAlign w:val="center"/>
          </w:tcPr>
          <w:p w14:paraId="514E36D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409BE9AB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6598" w:type="dxa"/>
            <w:shd w:val="clear" w:color="auto" w:fill="auto"/>
            <w:vAlign w:val="center"/>
          </w:tcPr>
          <w:p w14:paraId="38602B19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325B6" w:rsidRPr="00A325B6" w14:paraId="76FF9D96" w14:textId="77777777" w:rsidTr="00342024">
        <w:trPr>
          <w:trHeight w:val="569"/>
        </w:trPr>
        <w:tc>
          <w:tcPr>
            <w:tcW w:w="1821" w:type="dxa"/>
            <w:vMerge/>
            <w:shd w:val="clear" w:color="auto" w:fill="F2F2F2"/>
            <w:vAlign w:val="center"/>
          </w:tcPr>
          <w:p w14:paraId="40417C4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B4AC741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325B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598" w:type="dxa"/>
            <w:shd w:val="clear" w:color="auto" w:fill="auto"/>
            <w:vAlign w:val="center"/>
          </w:tcPr>
          <w:p w14:paraId="6ECAD94F" w14:textId="77777777" w:rsidR="00B873F6" w:rsidRPr="00A325B6" w:rsidRDefault="00B873F6" w:rsidP="00B873F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03A74" w:rsidRPr="00B873F6" w14:paraId="2B7038D7" w14:textId="77777777" w:rsidTr="00342024">
        <w:trPr>
          <w:trHeight w:val="2108"/>
        </w:trPr>
        <w:tc>
          <w:tcPr>
            <w:tcW w:w="1821" w:type="dxa"/>
            <w:shd w:val="clear" w:color="auto" w:fill="F2F2F2"/>
            <w:vAlign w:val="center"/>
          </w:tcPr>
          <w:p w14:paraId="474D874A" w14:textId="77777777" w:rsidR="00A03A74" w:rsidRPr="00B873F6" w:rsidRDefault="00BA3043" w:rsidP="00BA304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添付書類</w:t>
            </w: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14:paraId="044C0F35" w14:textId="7802F6B8" w:rsidR="00A03A74" w:rsidRPr="00A03A74" w:rsidRDefault="00115422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42585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A03A74">
              <w:rPr>
                <w:rFonts w:ascii="ＭＳ 明朝" w:eastAsia="ＭＳ 明朝" w:hAnsi="Century" w:cs="Times New Roman" w:hint="eastAsia"/>
                <w:szCs w:val="20"/>
              </w:rPr>
              <w:t>事業報告書（第６</w:t>
            </w:r>
            <w:r w:rsidR="00A03A74" w:rsidRPr="00A03A74">
              <w:rPr>
                <w:rFonts w:ascii="ＭＳ 明朝" w:eastAsia="ＭＳ 明朝" w:hAnsi="Century" w:cs="Times New Roman" w:hint="eastAsia"/>
                <w:szCs w:val="20"/>
              </w:rPr>
              <w:t>号様式）</w:t>
            </w:r>
          </w:p>
          <w:p w14:paraId="74F01840" w14:textId="64C704EA" w:rsidR="00A03A74" w:rsidRPr="00A03A74" w:rsidRDefault="00115422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294684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A03A74">
              <w:rPr>
                <w:rFonts w:ascii="ＭＳ 明朝" w:eastAsia="ＭＳ 明朝" w:hAnsi="Century" w:cs="Times New Roman" w:hint="eastAsia"/>
                <w:szCs w:val="20"/>
              </w:rPr>
              <w:t>収支決算書（第７</w:t>
            </w:r>
            <w:r w:rsidR="00A03A74" w:rsidRPr="00A03A74">
              <w:rPr>
                <w:rFonts w:ascii="ＭＳ 明朝" w:eastAsia="ＭＳ 明朝" w:hAnsi="Century" w:cs="Times New Roman" w:hint="eastAsia"/>
                <w:szCs w:val="20"/>
              </w:rPr>
              <w:t>号様式）</w:t>
            </w:r>
          </w:p>
          <w:p w14:paraId="39DF51B3" w14:textId="57142BCE" w:rsidR="00A03A74" w:rsidRPr="00A03A74" w:rsidRDefault="00115422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566031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F7370">
              <w:rPr>
                <w:rFonts w:ascii="ＭＳ 明朝" w:eastAsia="ＭＳ 明朝" w:hAnsi="ＭＳ 明朝" w:hint="eastAsia"/>
                <w:color w:val="000000" w:themeColor="text1"/>
              </w:rPr>
              <w:t>補助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対象経費すべてにかかる</w:t>
            </w:r>
            <w:r w:rsidR="00F4643C" w:rsidRPr="003C33E3">
              <w:rPr>
                <w:rFonts w:ascii="ＭＳ 明朝" w:eastAsia="ＭＳ 明朝" w:hAnsi="ＭＳ 明朝" w:hint="eastAsia"/>
                <w:color w:val="000000" w:themeColor="text1"/>
              </w:rPr>
              <w:t>領収書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の写し</w:t>
            </w:r>
          </w:p>
          <w:p w14:paraId="474E2302" w14:textId="4B355A2F" w:rsidR="00A03A74" w:rsidRDefault="00115422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880749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活動の様子がわかる写真</w:t>
            </w:r>
          </w:p>
          <w:p w14:paraId="1BA1DB8C" w14:textId="0619C15A" w:rsidR="00F4643C" w:rsidRPr="001B65B8" w:rsidRDefault="00115422" w:rsidP="00A03A7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1486126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458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5458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4643C" w:rsidRPr="003C33E3">
              <w:rPr>
                <w:rFonts w:ascii="ＭＳ 明朝" w:eastAsia="ＭＳ 明朝" w:hAnsi="ＭＳ 明朝" w:hint="eastAsia"/>
                <w:color w:val="000000" w:themeColor="text1"/>
              </w:rPr>
              <w:t>成果物</w:t>
            </w:r>
            <w:r w:rsidR="00F4643C">
              <w:rPr>
                <w:rFonts w:ascii="ＭＳ 明朝" w:eastAsia="ＭＳ 明朝" w:hAnsi="ＭＳ 明朝" w:hint="eastAsia"/>
                <w:color w:val="000000" w:themeColor="text1"/>
              </w:rPr>
              <w:t>（リーフレット、パンフレット、ポスター等を作成した場合のみ）</w:t>
            </w:r>
          </w:p>
        </w:tc>
      </w:tr>
    </w:tbl>
    <w:p w14:paraId="0B4165AD" w14:textId="77777777" w:rsidR="00B873F6" w:rsidRPr="00F4643C" w:rsidRDefault="00B873F6" w:rsidP="007307B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ＭＳ 明朝"/>
        </w:rPr>
      </w:pPr>
    </w:p>
    <w:sectPr w:rsidR="00B873F6" w:rsidRPr="00F4643C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9AE9" w14:textId="77777777" w:rsidR="0069587A" w:rsidRDefault="0069587A" w:rsidP="0069587A">
      <w:r>
        <w:separator/>
      </w:r>
    </w:p>
  </w:endnote>
  <w:endnote w:type="continuationSeparator" w:id="0">
    <w:p w14:paraId="5A9249A2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92AF" w14:textId="77777777" w:rsidR="0069587A" w:rsidRDefault="0069587A" w:rsidP="0069587A">
      <w:r>
        <w:separator/>
      </w:r>
    </w:p>
  </w:footnote>
  <w:footnote w:type="continuationSeparator" w:id="0">
    <w:p w14:paraId="4CFF954A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D5"/>
    <w:rsid w:val="00062C47"/>
    <w:rsid w:val="00070AD2"/>
    <w:rsid w:val="00105640"/>
    <w:rsid w:val="00115422"/>
    <w:rsid w:val="00166530"/>
    <w:rsid w:val="001B65B8"/>
    <w:rsid w:val="001D578B"/>
    <w:rsid w:val="001E461E"/>
    <w:rsid w:val="001F0759"/>
    <w:rsid w:val="002037AA"/>
    <w:rsid w:val="00207981"/>
    <w:rsid w:val="002D0F59"/>
    <w:rsid w:val="00342024"/>
    <w:rsid w:val="003445B6"/>
    <w:rsid w:val="003A1AFD"/>
    <w:rsid w:val="003A431F"/>
    <w:rsid w:val="003D20D9"/>
    <w:rsid w:val="003F0D1D"/>
    <w:rsid w:val="00434FE1"/>
    <w:rsid w:val="00470C1F"/>
    <w:rsid w:val="004777E3"/>
    <w:rsid w:val="004B3DF7"/>
    <w:rsid w:val="004C1C1D"/>
    <w:rsid w:val="004D5A9F"/>
    <w:rsid w:val="00513215"/>
    <w:rsid w:val="00525A79"/>
    <w:rsid w:val="005263C7"/>
    <w:rsid w:val="005430FF"/>
    <w:rsid w:val="00587B2F"/>
    <w:rsid w:val="005958DB"/>
    <w:rsid w:val="005A53CF"/>
    <w:rsid w:val="005E7D5B"/>
    <w:rsid w:val="00604302"/>
    <w:rsid w:val="0061276C"/>
    <w:rsid w:val="0069587A"/>
    <w:rsid w:val="006F5350"/>
    <w:rsid w:val="00713B25"/>
    <w:rsid w:val="007307BB"/>
    <w:rsid w:val="00781010"/>
    <w:rsid w:val="007B486D"/>
    <w:rsid w:val="008A1D3B"/>
    <w:rsid w:val="00A03A74"/>
    <w:rsid w:val="00A05286"/>
    <w:rsid w:val="00A325B6"/>
    <w:rsid w:val="00A34342"/>
    <w:rsid w:val="00A5458D"/>
    <w:rsid w:val="00A54D9E"/>
    <w:rsid w:val="00AF0FD5"/>
    <w:rsid w:val="00B05DA5"/>
    <w:rsid w:val="00B36FF0"/>
    <w:rsid w:val="00B40BF1"/>
    <w:rsid w:val="00B535DC"/>
    <w:rsid w:val="00B629B4"/>
    <w:rsid w:val="00B873F6"/>
    <w:rsid w:val="00BA3043"/>
    <w:rsid w:val="00BC4159"/>
    <w:rsid w:val="00C4453E"/>
    <w:rsid w:val="00C715A2"/>
    <w:rsid w:val="00CB5BF2"/>
    <w:rsid w:val="00CD02CF"/>
    <w:rsid w:val="00CF7FC1"/>
    <w:rsid w:val="00D26BD5"/>
    <w:rsid w:val="00D36CC0"/>
    <w:rsid w:val="00D65857"/>
    <w:rsid w:val="00D94F3E"/>
    <w:rsid w:val="00DB2DA2"/>
    <w:rsid w:val="00E06278"/>
    <w:rsid w:val="00E60DA3"/>
    <w:rsid w:val="00E91FDF"/>
    <w:rsid w:val="00F4643C"/>
    <w:rsid w:val="00F821EC"/>
    <w:rsid w:val="00FA6D75"/>
    <w:rsid w:val="00FB75D6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7F159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07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07B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07B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07B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0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齊藤</cp:lastModifiedBy>
  <cp:revision>65</cp:revision>
  <cp:lastPrinted>2024-02-09T01:50:00Z</cp:lastPrinted>
  <dcterms:created xsi:type="dcterms:W3CDTF">2023-08-08T07:09:00Z</dcterms:created>
  <dcterms:modified xsi:type="dcterms:W3CDTF">2024-03-18T02:03:00Z</dcterms:modified>
</cp:coreProperties>
</file>