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896B" w14:textId="1C10443F" w:rsidR="00E74317" w:rsidRPr="00E74317" w:rsidRDefault="00E74317" w:rsidP="00E74317">
      <w:pPr>
        <w:spacing w:line="420" w:lineRule="exact"/>
        <w:jc w:val="lef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第２</w:t>
      </w:r>
      <w:r w:rsidR="00710030">
        <w:rPr>
          <w:rFonts w:ascii="ＭＳ 明朝" w:eastAsia="ＭＳ 明朝" w:hAnsi="ＭＳ 明朝" w:hint="eastAsia"/>
          <w:snapToGrid w:val="0"/>
        </w:rPr>
        <w:t>号様式（用紙　日本産業</w:t>
      </w:r>
      <w:r w:rsidRPr="00E74317">
        <w:rPr>
          <w:rFonts w:ascii="ＭＳ 明朝" w:eastAsia="ＭＳ 明朝" w:hAnsi="ＭＳ 明朝" w:hint="eastAsia"/>
          <w:snapToGrid w:val="0"/>
        </w:rPr>
        <w:t>規格Ａ４縦長型）</w:t>
      </w:r>
    </w:p>
    <w:p w14:paraId="6E06F6B4" w14:textId="77777777" w:rsidR="00F00480" w:rsidRPr="00DB7CE0" w:rsidRDefault="00F00480">
      <w:pPr>
        <w:rPr>
          <w:rFonts w:ascii="ＭＳ 明朝" w:eastAsia="ＭＳ 明朝" w:hAnsi="ＭＳ 明朝"/>
          <w:szCs w:val="21"/>
        </w:rPr>
      </w:pPr>
    </w:p>
    <w:p w14:paraId="2E225270" w14:textId="73BC75F8" w:rsidR="005418B2" w:rsidRPr="00DB7CE0" w:rsidRDefault="00472978" w:rsidP="0002115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B7CE0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</w:t>
      </w:r>
      <w:r w:rsidR="00F00480" w:rsidRPr="00DB7CE0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="005418B2" w:rsidRPr="00DB7CE0">
        <w:rPr>
          <w:rFonts w:ascii="ＭＳ 明朝" w:eastAsia="ＭＳ 明朝" w:hAnsi="ＭＳ 明朝" w:hint="eastAsia"/>
          <w:color w:val="000000" w:themeColor="text1"/>
          <w:szCs w:val="21"/>
        </w:rPr>
        <w:t>事業計画書</w:t>
      </w:r>
    </w:p>
    <w:p w14:paraId="57B8C47F" w14:textId="2509798F" w:rsidR="005418B2" w:rsidRPr="00DB7CE0" w:rsidRDefault="005418B2" w:rsidP="0002115D">
      <w:pPr>
        <w:spacing w:beforeLines="50" w:before="18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B7CE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4F6F9D" w:rsidRPr="00DB7CE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B7CE0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 w:rsidRPr="00DB7CE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8456DEF" w14:textId="422D3E75" w:rsidR="00C048DB" w:rsidRPr="00F72EDD" w:rsidRDefault="00F00480" w:rsidP="005418B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72ED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</w:t>
      </w:r>
      <w:r w:rsidR="005418B2" w:rsidRPr="00F72ED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1979"/>
        <w:gridCol w:w="7653"/>
      </w:tblGrid>
      <w:tr w:rsidR="00F72EDD" w:rsidRPr="00F72EDD" w14:paraId="42B16A2F" w14:textId="77777777" w:rsidTr="00FC60C9">
        <w:trPr>
          <w:trHeight w:val="345"/>
        </w:trPr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64325F6E" w14:textId="3794B4CC" w:rsidR="0094361F" w:rsidRPr="00DB7CE0" w:rsidRDefault="003E32D5" w:rsidP="0094361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273DB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94361F" w:rsidRPr="00B273DB">
              <w:rPr>
                <w:rFonts w:ascii="ＭＳ 明朝" w:eastAsia="ＭＳ 明朝" w:hAnsi="ＭＳ 明朝" w:hint="eastAsia"/>
                <w:szCs w:val="21"/>
              </w:rPr>
              <w:t>区</w:t>
            </w:r>
            <w:r w:rsidR="0094361F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1EFBDE" w14:textId="670BB11E" w:rsidR="0094361F" w:rsidRPr="00F72EDD" w:rsidRDefault="0094361F" w:rsidP="00CF229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72ED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▶ 当てはまるもの</w:t>
            </w:r>
            <w:r w:rsidR="00CF2294" w:rsidRPr="001B1075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に</w:t>
            </w:r>
            <w:r w:rsidRPr="00F72ED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チェックをしてください。</w:t>
            </w:r>
            <w:r w:rsidR="001B1075" w:rsidRPr="00B273DB">
              <w:rPr>
                <w:rFonts w:ascii="ＭＳ 明朝" w:eastAsia="ＭＳ 明朝" w:hAnsi="ＭＳ 明朝" w:hint="eastAsia"/>
                <w:sz w:val="18"/>
              </w:rPr>
              <w:t>（複数回答可）</w:t>
            </w:r>
          </w:p>
        </w:tc>
      </w:tr>
      <w:tr w:rsidR="0002115D" w:rsidRPr="00F72EDD" w14:paraId="61008C39" w14:textId="77777777" w:rsidTr="00FC60C9">
        <w:trPr>
          <w:trHeight w:val="1313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B4843C9" w14:textId="77777777" w:rsidR="0002115D" w:rsidRPr="00F72EDD" w:rsidRDefault="0002115D" w:rsidP="0002115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3" w:type="dxa"/>
            <w:tcBorders>
              <w:top w:val="dotted" w:sz="4" w:space="0" w:color="auto"/>
            </w:tcBorders>
            <w:vAlign w:val="center"/>
          </w:tcPr>
          <w:p w14:paraId="4749B213" w14:textId="77777777" w:rsidR="0002115D" w:rsidRPr="00DB7CE0" w:rsidRDefault="0087772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112340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人材獲得・募集</w:t>
            </w:r>
            <w:r w:rsidR="000211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-1130171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人材育成</w:t>
            </w:r>
            <w:r w:rsidR="000211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-1234689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情報発信</w:t>
            </w:r>
            <w:r w:rsidR="000211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1129981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ネットワーク連携</w:t>
            </w:r>
          </w:p>
          <w:p w14:paraId="71415FE3" w14:textId="77777777" w:rsidR="0002115D" w:rsidRPr="00DB7CE0" w:rsidRDefault="0087772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1240594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資金調達（自主財源獲得、収益事業開発 等）</w:t>
            </w:r>
            <w:r w:rsidR="000211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 </w:t>
            </w:r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-42133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中長期計画策定</w:t>
            </w:r>
          </w:p>
          <w:p w14:paraId="7E5D6BE1" w14:textId="74087143" w:rsidR="0002115D" w:rsidRPr="00DB7CE0" w:rsidRDefault="0087772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1"/>
                </w:rPr>
                <w:id w:val="-29888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15D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2115D"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その他（　　　　　　　　　　　　　　　　　　　　　　）</w:t>
            </w:r>
          </w:p>
        </w:tc>
      </w:tr>
      <w:tr w:rsidR="0002115D" w:rsidRPr="00F72EDD" w14:paraId="0D94BAFB" w14:textId="77777777" w:rsidTr="00341F8C">
        <w:trPr>
          <w:trHeight w:val="371"/>
        </w:trPr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4015A4AF" w14:textId="16E13E4F" w:rsidR="0002115D" w:rsidRPr="000D16FF" w:rsidRDefault="0002115D" w:rsidP="000211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D16FF">
              <w:rPr>
                <w:rFonts w:ascii="ＭＳ 明朝" w:eastAsia="ＭＳ 明朝" w:hAnsi="ＭＳ 明朝" w:hint="eastAsia"/>
                <w:szCs w:val="21"/>
              </w:rPr>
              <w:t>現在の課題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4F59CFE" w14:textId="18985A90" w:rsidR="0002115D" w:rsidRPr="00F72EDD" w:rsidRDefault="0002115D" w:rsidP="00341F8C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72ED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▶ </w:t>
            </w:r>
            <w:r w:rsidRPr="0087772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補助事業により解決を図る課題について</w:t>
            </w:r>
            <w:r w:rsidRPr="00B273DB">
              <w:rPr>
                <w:rFonts w:ascii="ＭＳ 明朝" w:eastAsia="ＭＳ 明朝" w:hAnsi="ＭＳ 明朝" w:hint="eastAsia"/>
                <w:sz w:val="18"/>
                <w:szCs w:val="18"/>
              </w:rPr>
              <w:t>具体的に詳しく記入してください。（</w:t>
            </w:r>
            <w:r w:rsidR="00AC18F3" w:rsidRPr="00B273DB">
              <w:rPr>
                <w:rFonts w:ascii="ＭＳ 明朝" w:eastAsia="ＭＳ 明朝" w:hAnsi="ＭＳ 明朝"/>
                <w:sz w:val="18"/>
                <w:szCs w:val="18"/>
              </w:rPr>
              <w:t>2</w:t>
            </w:r>
            <w:r w:rsidRPr="00B273DB">
              <w:rPr>
                <w:rFonts w:ascii="ＭＳ 明朝" w:eastAsia="ＭＳ 明朝" w:hAnsi="ＭＳ 明朝" w:hint="eastAsia"/>
                <w:sz w:val="18"/>
                <w:szCs w:val="18"/>
              </w:rPr>
              <w:t>00字程度）</w:t>
            </w:r>
          </w:p>
        </w:tc>
      </w:tr>
      <w:tr w:rsidR="0002115D" w:rsidRPr="00F72EDD" w14:paraId="1369B78D" w14:textId="77777777" w:rsidTr="00FC60C9">
        <w:trPr>
          <w:trHeight w:val="2365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655DEA4C" w14:textId="77777777" w:rsidR="0002115D" w:rsidRPr="00F72EDD" w:rsidRDefault="0002115D" w:rsidP="0002115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3" w:type="dxa"/>
            <w:tcBorders>
              <w:top w:val="dotted" w:sz="4" w:space="0" w:color="auto"/>
            </w:tcBorders>
          </w:tcPr>
          <w:p w14:paraId="1567916B" w14:textId="6CBB0F90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F50FAC7" w14:textId="77777777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B0D9F0" w14:textId="77777777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527E10" w14:textId="77777777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8C0B5C0" w14:textId="77777777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E45BC78" w14:textId="77777777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16277C" w14:textId="77777777" w:rsidR="0002115D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EF2606A" w14:textId="645C397C" w:rsidR="0002115D" w:rsidRPr="00DB7CE0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2115D" w:rsidRPr="00F72EDD" w14:paraId="3EFA891B" w14:textId="77777777" w:rsidTr="00FC60C9">
        <w:trPr>
          <w:trHeight w:val="303"/>
        </w:trPr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7087AB66" w14:textId="6E155897" w:rsidR="0002115D" w:rsidRPr="000D16FF" w:rsidRDefault="0002115D" w:rsidP="000211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D16FF">
              <w:rPr>
                <w:rFonts w:ascii="ＭＳ 明朝" w:eastAsia="ＭＳ 明朝" w:hAnsi="ＭＳ 明朝" w:hint="eastAsia"/>
                <w:szCs w:val="21"/>
              </w:rPr>
              <w:t>事業目的・内容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FC761AA" w14:textId="3C518188" w:rsidR="0002115D" w:rsidRPr="00FC60C9" w:rsidRDefault="0002115D" w:rsidP="0002115D">
            <w:pPr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F72ED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▶</w:t>
            </w:r>
            <w:r w:rsidRPr="0087772D">
              <w:rPr>
                <w:rFonts w:ascii="ＭＳ 明朝" w:eastAsia="ＭＳ 明朝" w:hAnsi="ＭＳ 明朝" w:hint="eastAsia"/>
                <w:sz w:val="18"/>
                <w:szCs w:val="18"/>
              </w:rPr>
              <w:t>補助事業の目的と実施する内容</w:t>
            </w:r>
            <w:r w:rsidR="000D16FF" w:rsidRPr="0087772D">
              <w:rPr>
                <w:rFonts w:ascii="ＭＳ 明朝" w:eastAsia="ＭＳ 明朝" w:hAnsi="ＭＳ 明朝" w:hint="eastAsia"/>
                <w:sz w:val="18"/>
                <w:szCs w:val="18"/>
              </w:rPr>
              <w:t>など</w:t>
            </w:r>
            <w:r w:rsidR="000D16FF">
              <w:rPr>
                <w:rFonts w:ascii="ＭＳ 明朝" w:eastAsia="ＭＳ 明朝" w:hAnsi="ＭＳ 明朝" w:hint="eastAsia"/>
                <w:sz w:val="18"/>
                <w:szCs w:val="18"/>
              </w:rPr>
              <w:t>を具体的に詳しく、</w:t>
            </w:r>
            <w:bookmarkStart w:id="0" w:name="_GoBack"/>
            <w:r w:rsidR="000D16FF" w:rsidRPr="0087772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補助金の支出と関連付</w:t>
            </w:r>
            <w:r w:rsidRPr="0087772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けて</w:t>
            </w:r>
            <w:bookmarkEnd w:id="0"/>
            <w:r w:rsidRPr="000D16FF">
              <w:rPr>
                <w:rFonts w:ascii="ＭＳ 明朝" w:eastAsia="ＭＳ 明朝" w:hAnsi="ＭＳ 明朝" w:hint="eastAsia"/>
                <w:sz w:val="18"/>
                <w:szCs w:val="18"/>
              </w:rPr>
              <w:t>記入してください。</w:t>
            </w:r>
            <w:r w:rsidRPr="00B273D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AC18F3" w:rsidRPr="00B273DB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Pr="00B273DB">
              <w:rPr>
                <w:rFonts w:ascii="ＭＳ 明朝" w:eastAsia="ＭＳ 明朝" w:hAnsi="ＭＳ 明朝" w:hint="eastAsia"/>
                <w:sz w:val="18"/>
                <w:szCs w:val="18"/>
              </w:rPr>
              <w:t>00字程度）</w:t>
            </w:r>
          </w:p>
        </w:tc>
      </w:tr>
      <w:tr w:rsidR="0002115D" w:rsidRPr="00F72EDD" w14:paraId="2814B60A" w14:textId="77777777" w:rsidTr="00FC60C9">
        <w:trPr>
          <w:trHeight w:val="3336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677BABBA" w14:textId="77777777" w:rsidR="0002115D" w:rsidRPr="00F72EDD" w:rsidRDefault="0002115D" w:rsidP="0002115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3" w:type="dxa"/>
            <w:tcBorders>
              <w:top w:val="dotted" w:sz="4" w:space="0" w:color="auto"/>
            </w:tcBorders>
          </w:tcPr>
          <w:p w14:paraId="0E77E18E" w14:textId="5032B56B" w:rsidR="0002115D" w:rsidRPr="00DB7CE0" w:rsidRDefault="0002115D" w:rsidP="0002115D">
            <w:pPr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</w:p>
        </w:tc>
      </w:tr>
      <w:tr w:rsidR="001231AB" w:rsidRPr="00F72EDD" w14:paraId="47CAF50C" w14:textId="77777777" w:rsidTr="001231AB">
        <w:trPr>
          <w:trHeight w:hRule="exact" w:val="340"/>
        </w:trPr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3A9ED1E8" w14:textId="77777777" w:rsidR="00B718F8" w:rsidRDefault="00B718F8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2D48D1" w14:textId="77777777" w:rsidR="00B718F8" w:rsidRDefault="00B718F8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96A6D9A" w14:textId="77777777" w:rsidR="00B718F8" w:rsidRDefault="00B718F8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73B8C20" w14:textId="014F472E" w:rsidR="001231AB" w:rsidRPr="00DB7CE0" w:rsidRDefault="001231AB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</w:rPr>
              <w:t>事業により</w:t>
            </w:r>
          </w:p>
          <w:p w14:paraId="01F1853F" w14:textId="77777777" w:rsidR="00B718F8" w:rsidRDefault="001231AB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</w:rPr>
              <w:t>期待される効果</w:t>
            </w:r>
          </w:p>
          <w:p w14:paraId="4B4D8E19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BFA7477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FF70A5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024270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7F9A99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304B1A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A8CA01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81D272" w14:textId="74BDFD3C" w:rsidR="00B718F8" w:rsidRPr="00DB7CE0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</w:rPr>
              <w:t>事業により</w:t>
            </w:r>
          </w:p>
          <w:p w14:paraId="28734B8A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</w:rPr>
              <w:t>期待される効果</w:t>
            </w:r>
          </w:p>
          <w:p w14:paraId="044BAD1E" w14:textId="77777777" w:rsidR="00B718F8" w:rsidRP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D18887F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B67D8A" w14:textId="596FF413" w:rsidR="00B718F8" w:rsidRPr="00B718F8" w:rsidRDefault="00B718F8" w:rsidP="00B718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1F9A2D4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8DF9F0" w14:textId="77777777" w:rsidR="00B718F8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6772F68" w14:textId="40E8799B" w:rsidR="00B718F8" w:rsidRPr="00DB7CE0" w:rsidRDefault="00B718F8" w:rsidP="00B718F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5625105" w14:textId="5F377BF6" w:rsidR="001231AB" w:rsidRPr="001231AB" w:rsidRDefault="001231AB" w:rsidP="001231AB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231AB">
              <w:rPr>
                <w:rFonts w:ascii="ＭＳ 明朝" w:eastAsia="ＭＳ 明朝" w:hAnsi="ＭＳ 明朝"/>
                <w:sz w:val="18"/>
                <w:szCs w:val="18"/>
              </w:rPr>
              <w:lastRenderedPageBreak/>
              <w:t>▶ 当てはまるものにチェックをしてください。（複数回答可）</w:t>
            </w:r>
          </w:p>
        </w:tc>
      </w:tr>
      <w:tr w:rsidR="001231AB" w:rsidRPr="00F72EDD" w14:paraId="2FC1FD3C" w14:textId="77777777" w:rsidTr="00093709">
        <w:trPr>
          <w:trHeight w:val="224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027AB18" w14:textId="7606A02B" w:rsidR="001231AB" w:rsidRPr="00DB7CE0" w:rsidRDefault="001231AB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F8CFE" w14:textId="77777777" w:rsidR="001231AB" w:rsidRPr="00DB7CE0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人材獲得・募集／人材育成</w:t>
            </w:r>
          </w:p>
          <w:p w14:paraId="0DA0CD62" w14:textId="2B6748E8" w:rsidR="001231AB" w:rsidRPr="00DB7CE0" w:rsidRDefault="0087772D" w:rsidP="001231AB">
            <w:pPr>
              <w:pStyle w:val="Defaul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2025509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31AB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会員数の増　</w:t>
            </w:r>
            <w:r w:rsidR="001231AB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 </w:t>
            </w:r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192844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31AB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1231AB"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人材の充実・スキルアップ</w:t>
            </w:r>
          </w:p>
          <w:p w14:paraId="6CF3EBA9" w14:textId="77777777" w:rsidR="001231AB" w:rsidRPr="00DB7CE0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情報発信</w:t>
            </w:r>
          </w:p>
          <w:p w14:paraId="64A4A209" w14:textId="77777777" w:rsidR="001231AB" w:rsidRPr="00DB7CE0" w:rsidRDefault="0087772D" w:rsidP="001231AB">
            <w:pPr>
              <w:pStyle w:val="Defaul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844369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31AB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1231AB"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広報力の強化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864031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31AB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広報ツールの多様化</w:t>
            </w:r>
          </w:p>
          <w:p w14:paraId="1AE925FD" w14:textId="77777777" w:rsidR="001231AB" w:rsidRPr="00DB7CE0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ネットワーク連携</w:t>
            </w:r>
          </w:p>
          <w:p w14:paraId="7D6311E7" w14:textId="77777777" w:rsidR="001231AB" w:rsidRPr="00DB7CE0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006286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団体内のコミュニケーション強化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272479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地域との連携強化</w:t>
            </w:r>
          </w:p>
          <w:p w14:paraId="5CB2D78F" w14:textId="77777777" w:rsidR="001231AB" w:rsidRPr="00DB7CE0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資金調達</w:t>
            </w:r>
          </w:p>
          <w:p w14:paraId="5404608A" w14:textId="77777777" w:rsidR="001231AB" w:rsidRPr="00DB7CE0" w:rsidRDefault="001231AB" w:rsidP="001231AB">
            <w:pPr>
              <w:pStyle w:val="Default"/>
              <w:ind w:firstLineChars="100" w:firstLine="21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334503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収入源の拡充・強化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386640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寄附集めの強化</w:t>
            </w:r>
          </w:p>
          <w:p w14:paraId="46F874EF" w14:textId="77777777" w:rsidR="001231AB" w:rsidRPr="00DB7CE0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中長期計画策定</w:t>
            </w:r>
          </w:p>
          <w:p w14:paraId="44AAD6C1" w14:textId="7EE75D4C" w:rsidR="001231AB" w:rsidRPr="00DB7CE0" w:rsidRDefault="0087772D" w:rsidP="001231AB">
            <w:pPr>
              <w:pStyle w:val="Defaul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361427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C7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1231AB"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計画的な団体運営の実施</w:t>
            </w:r>
          </w:p>
          <w:p w14:paraId="1CDB9A7A" w14:textId="68FD9376" w:rsidR="001231AB" w:rsidRPr="00F72EDD" w:rsidRDefault="0087772D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551065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31AB" w:rsidRPr="00DB7CE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1231AB" w:rsidRPr="00DB7CE0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1231AB" w:rsidRPr="00DB7CE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その他（　　　　　　　　　　　　　　　　　　　　　）</w:t>
            </w:r>
          </w:p>
        </w:tc>
      </w:tr>
      <w:tr w:rsidR="001231AB" w:rsidRPr="00F72EDD" w14:paraId="45CBFA28" w14:textId="77777777" w:rsidTr="00FC60C9">
        <w:trPr>
          <w:trHeight w:val="224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324B34B9" w14:textId="794EC34F" w:rsidR="001231AB" w:rsidRPr="00F72EDD" w:rsidRDefault="001231AB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2E77DA5" w14:textId="4560B856" w:rsidR="001231AB" w:rsidRP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231A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▶</w:t>
            </w:r>
            <w:r w:rsidRPr="001231AB">
              <w:rPr>
                <w:rFonts w:ascii="ＭＳ 明朝" w:eastAsia="ＭＳ 明朝" w:hAnsi="ＭＳ 明朝" w:hint="eastAsia"/>
                <w:color w:val="auto"/>
                <w:sz w:val="18"/>
              </w:rPr>
              <w:t xml:space="preserve"> 上記の効果について、詳細を記入してください。</w:t>
            </w:r>
            <w:r w:rsidRPr="00B273DB">
              <w:rPr>
                <w:rFonts w:ascii="ＭＳ 明朝" w:eastAsia="ＭＳ 明朝" w:hAnsi="ＭＳ 明朝" w:hint="eastAsia"/>
                <w:color w:val="auto"/>
                <w:sz w:val="18"/>
              </w:rPr>
              <w:t>（200字程度）</w:t>
            </w:r>
          </w:p>
        </w:tc>
      </w:tr>
      <w:tr w:rsidR="001231AB" w:rsidRPr="00F72EDD" w14:paraId="3A2C6D29" w14:textId="77777777" w:rsidTr="00B5665C">
        <w:trPr>
          <w:trHeight w:val="2784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36C15B91" w14:textId="77777777" w:rsidR="001231AB" w:rsidRPr="00F72EDD" w:rsidRDefault="001231AB" w:rsidP="001231A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3" w:type="dxa"/>
            <w:tcBorders>
              <w:top w:val="dotted" w:sz="4" w:space="0" w:color="auto"/>
            </w:tcBorders>
            <w:vAlign w:val="center"/>
          </w:tcPr>
          <w:p w14:paraId="2B462BDC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FE051BC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0F800D4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397D45B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37D7C72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40B5FCC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ED2C15F" w14:textId="77777777" w:rsidR="001231AB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2E299A0" w14:textId="35969411" w:rsidR="001231AB" w:rsidRPr="00F72EDD" w:rsidRDefault="001231AB" w:rsidP="001231AB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B1123F0" w14:textId="77777777" w:rsidR="0028116F" w:rsidRDefault="0028116F" w:rsidP="0002115D">
      <w:pPr>
        <w:rPr>
          <w:rFonts w:ascii="ＭＳ 明朝" w:eastAsia="ＭＳ 明朝" w:hAnsi="ＭＳ 明朝"/>
          <w:sz w:val="22"/>
        </w:rPr>
      </w:pPr>
    </w:p>
    <w:sectPr w:rsidR="0028116F" w:rsidSect="00155D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6A17" w14:textId="77777777" w:rsidR="00904403" w:rsidRDefault="00904403" w:rsidP="00904403">
      <w:r>
        <w:separator/>
      </w:r>
    </w:p>
  </w:endnote>
  <w:endnote w:type="continuationSeparator" w:id="0">
    <w:p w14:paraId="75131C94" w14:textId="77777777" w:rsidR="00904403" w:rsidRDefault="00904403" w:rsidP="0090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3520" w14:textId="77777777" w:rsidR="00904403" w:rsidRDefault="00904403" w:rsidP="00904403">
      <w:r>
        <w:separator/>
      </w:r>
    </w:p>
  </w:footnote>
  <w:footnote w:type="continuationSeparator" w:id="0">
    <w:p w14:paraId="30652FEB" w14:textId="77777777" w:rsidR="00904403" w:rsidRDefault="00904403" w:rsidP="0090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0"/>
    <w:rsid w:val="00002C6F"/>
    <w:rsid w:val="0000701D"/>
    <w:rsid w:val="0001164D"/>
    <w:rsid w:val="00020D24"/>
    <w:rsid w:val="0002115D"/>
    <w:rsid w:val="00025BA1"/>
    <w:rsid w:val="00042F38"/>
    <w:rsid w:val="00046EC9"/>
    <w:rsid w:val="00085E48"/>
    <w:rsid w:val="000A1050"/>
    <w:rsid w:val="000A14D0"/>
    <w:rsid w:val="000D16FF"/>
    <w:rsid w:val="000D4079"/>
    <w:rsid w:val="000F30CB"/>
    <w:rsid w:val="000F4B66"/>
    <w:rsid w:val="00113D31"/>
    <w:rsid w:val="00117FE7"/>
    <w:rsid w:val="001231AB"/>
    <w:rsid w:val="00141ED1"/>
    <w:rsid w:val="00155DA9"/>
    <w:rsid w:val="001A16BC"/>
    <w:rsid w:val="001B0C22"/>
    <w:rsid w:val="001B1075"/>
    <w:rsid w:val="001D3C63"/>
    <w:rsid w:val="002236F9"/>
    <w:rsid w:val="0024009B"/>
    <w:rsid w:val="00262205"/>
    <w:rsid w:val="002624CD"/>
    <w:rsid w:val="00265CAE"/>
    <w:rsid w:val="00280826"/>
    <w:rsid w:val="0028116F"/>
    <w:rsid w:val="00281A84"/>
    <w:rsid w:val="00293417"/>
    <w:rsid w:val="00295FAC"/>
    <w:rsid w:val="00297F41"/>
    <w:rsid w:val="002A4E81"/>
    <w:rsid w:val="002A56B6"/>
    <w:rsid w:val="002B4702"/>
    <w:rsid w:val="002C3DB1"/>
    <w:rsid w:val="002C590E"/>
    <w:rsid w:val="002D7B09"/>
    <w:rsid w:val="003315C4"/>
    <w:rsid w:val="00341F8C"/>
    <w:rsid w:val="003464DC"/>
    <w:rsid w:val="003516C5"/>
    <w:rsid w:val="003873C1"/>
    <w:rsid w:val="00394131"/>
    <w:rsid w:val="003A14F3"/>
    <w:rsid w:val="003C5FE7"/>
    <w:rsid w:val="003E32D5"/>
    <w:rsid w:val="00402183"/>
    <w:rsid w:val="00423FA8"/>
    <w:rsid w:val="004264F4"/>
    <w:rsid w:val="0046171A"/>
    <w:rsid w:val="00472978"/>
    <w:rsid w:val="004B3DB8"/>
    <w:rsid w:val="004F26CF"/>
    <w:rsid w:val="004F6F9D"/>
    <w:rsid w:val="00520AF7"/>
    <w:rsid w:val="005418B2"/>
    <w:rsid w:val="00543C99"/>
    <w:rsid w:val="00555EF3"/>
    <w:rsid w:val="00562721"/>
    <w:rsid w:val="00582729"/>
    <w:rsid w:val="00596D48"/>
    <w:rsid w:val="005F6227"/>
    <w:rsid w:val="0063668C"/>
    <w:rsid w:val="00642FD8"/>
    <w:rsid w:val="00662577"/>
    <w:rsid w:val="00710030"/>
    <w:rsid w:val="00714598"/>
    <w:rsid w:val="00747C32"/>
    <w:rsid w:val="00763E4D"/>
    <w:rsid w:val="007811E1"/>
    <w:rsid w:val="00792FF6"/>
    <w:rsid w:val="007F0953"/>
    <w:rsid w:val="0081216C"/>
    <w:rsid w:val="00816886"/>
    <w:rsid w:val="0081721A"/>
    <w:rsid w:val="00827C81"/>
    <w:rsid w:val="0083256C"/>
    <w:rsid w:val="0083560C"/>
    <w:rsid w:val="00842A3D"/>
    <w:rsid w:val="00843EE8"/>
    <w:rsid w:val="00862C10"/>
    <w:rsid w:val="0087772D"/>
    <w:rsid w:val="008C732E"/>
    <w:rsid w:val="008D217E"/>
    <w:rsid w:val="008F0F52"/>
    <w:rsid w:val="008F1559"/>
    <w:rsid w:val="00901D22"/>
    <w:rsid w:val="00904403"/>
    <w:rsid w:val="00917849"/>
    <w:rsid w:val="00925AFF"/>
    <w:rsid w:val="009334EE"/>
    <w:rsid w:val="0094361F"/>
    <w:rsid w:val="00957D9C"/>
    <w:rsid w:val="009759FA"/>
    <w:rsid w:val="009F282C"/>
    <w:rsid w:val="00A11F80"/>
    <w:rsid w:val="00A21A37"/>
    <w:rsid w:val="00A278ED"/>
    <w:rsid w:val="00A32608"/>
    <w:rsid w:val="00A35B10"/>
    <w:rsid w:val="00A90D15"/>
    <w:rsid w:val="00A9717D"/>
    <w:rsid w:val="00AA6807"/>
    <w:rsid w:val="00AC18F3"/>
    <w:rsid w:val="00AC1C58"/>
    <w:rsid w:val="00AD09D8"/>
    <w:rsid w:val="00AD41F5"/>
    <w:rsid w:val="00B11208"/>
    <w:rsid w:val="00B25625"/>
    <w:rsid w:val="00B273DB"/>
    <w:rsid w:val="00B4342D"/>
    <w:rsid w:val="00B4691C"/>
    <w:rsid w:val="00B5665C"/>
    <w:rsid w:val="00B718F8"/>
    <w:rsid w:val="00B82A48"/>
    <w:rsid w:val="00B8364F"/>
    <w:rsid w:val="00B97C71"/>
    <w:rsid w:val="00BC7D62"/>
    <w:rsid w:val="00BE0B20"/>
    <w:rsid w:val="00C03579"/>
    <w:rsid w:val="00C048DB"/>
    <w:rsid w:val="00C27F4E"/>
    <w:rsid w:val="00C57DD3"/>
    <w:rsid w:val="00C6263F"/>
    <w:rsid w:val="00C6736D"/>
    <w:rsid w:val="00C77108"/>
    <w:rsid w:val="00C8253D"/>
    <w:rsid w:val="00CA167F"/>
    <w:rsid w:val="00CB3C06"/>
    <w:rsid w:val="00CB63B0"/>
    <w:rsid w:val="00CC66EA"/>
    <w:rsid w:val="00CD1F8E"/>
    <w:rsid w:val="00CF2294"/>
    <w:rsid w:val="00D95CAC"/>
    <w:rsid w:val="00DB07D2"/>
    <w:rsid w:val="00DB3992"/>
    <w:rsid w:val="00DB78A6"/>
    <w:rsid w:val="00DB7CE0"/>
    <w:rsid w:val="00DD4EF1"/>
    <w:rsid w:val="00DF2DD6"/>
    <w:rsid w:val="00E07E92"/>
    <w:rsid w:val="00E12F28"/>
    <w:rsid w:val="00E31281"/>
    <w:rsid w:val="00E46D72"/>
    <w:rsid w:val="00E632B5"/>
    <w:rsid w:val="00E74317"/>
    <w:rsid w:val="00EA2294"/>
    <w:rsid w:val="00EA7BD9"/>
    <w:rsid w:val="00F00480"/>
    <w:rsid w:val="00F00EF1"/>
    <w:rsid w:val="00F50822"/>
    <w:rsid w:val="00F52A19"/>
    <w:rsid w:val="00F665C1"/>
    <w:rsid w:val="00F72EDD"/>
    <w:rsid w:val="00F761A2"/>
    <w:rsid w:val="00FB31D7"/>
    <w:rsid w:val="00FB38F5"/>
    <w:rsid w:val="00FC60C9"/>
    <w:rsid w:val="00FD4914"/>
    <w:rsid w:val="00FD53AC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052"/>
  <w15:chartTrackingRefBased/>
  <w15:docId w15:val="{BD476502-9814-457A-8D0C-851AE4B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403"/>
  </w:style>
  <w:style w:type="paragraph" w:styleId="a6">
    <w:name w:val="footer"/>
    <w:basedOn w:val="a"/>
    <w:link w:val="a7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403"/>
  </w:style>
  <w:style w:type="paragraph" w:customStyle="1" w:styleId="Default">
    <w:name w:val="Default"/>
    <w:rsid w:val="00F00EF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BA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B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B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B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仲</cp:lastModifiedBy>
  <cp:revision>136</cp:revision>
  <cp:lastPrinted>2024-12-02T00:53:00Z</cp:lastPrinted>
  <dcterms:created xsi:type="dcterms:W3CDTF">2023-09-12T08:21:00Z</dcterms:created>
  <dcterms:modified xsi:type="dcterms:W3CDTF">2025-02-03T04:44:00Z</dcterms:modified>
</cp:coreProperties>
</file>