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8A7D" w14:textId="77777777" w:rsidR="00B26D4C" w:rsidRPr="00A47EF5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A47EF5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A47EF5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A47EF5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A47EF5">
        <w:rPr>
          <w:rFonts w:asciiTheme="majorEastAsia" w:eastAsiaTheme="majorEastAsia" w:hAnsiTheme="majorEastAsia" w:hint="eastAsia"/>
          <w:szCs w:val="21"/>
          <w:lang w:eastAsia="ja-JP"/>
        </w:rPr>
        <w:t>１号</w:t>
      </w:r>
      <w:r w:rsidRPr="00A47EF5">
        <w:rPr>
          <w:rFonts w:asciiTheme="majorEastAsia" w:eastAsiaTheme="majorEastAsia" w:hAnsiTheme="majorEastAsia"/>
          <w:szCs w:val="21"/>
          <w:lang w:eastAsia="ja-JP"/>
        </w:rPr>
        <w:t>）</w:t>
      </w:r>
    </w:p>
    <w:p w14:paraId="224DA917" w14:textId="669C4240" w:rsidR="00B26D4C" w:rsidRPr="00A47EF5" w:rsidRDefault="00690509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 w:rsidRPr="00A47EF5">
        <w:rPr>
          <w:rFonts w:asciiTheme="majorEastAsia" w:eastAsiaTheme="majorEastAsia" w:hAnsiTheme="majorEastAsia" w:hint="eastAsia"/>
          <w:sz w:val="28"/>
        </w:rPr>
        <w:t>令和</w:t>
      </w:r>
      <w:r w:rsidR="00BE1427" w:rsidRPr="00A47EF5">
        <w:rPr>
          <w:rFonts w:asciiTheme="majorEastAsia" w:eastAsiaTheme="majorEastAsia" w:hAnsiTheme="majorEastAsia" w:hint="eastAsia"/>
          <w:sz w:val="28"/>
        </w:rPr>
        <w:t>８</w:t>
      </w:r>
      <w:r w:rsidR="00D57DEA" w:rsidRPr="00A47EF5">
        <w:rPr>
          <w:rFonts w:asciiTheme="majorEastAsia" w:eastAsiaTheme="majorEastAsia" w:hAnsiTheme="majorEastAsia" w:hint="eastAsia"/>
          <w:sz w:val="28"/>
        </w:rPr>
        <w:t>年</w:t>
      </w:r>
      <w:r w:rsidR="00991B64" w:rsidRPr="00A47EF5">
        <w:rPr>
          <w:rFonts w:asciiTheme="majorEastAsia" w:eastAsiaTheme="majorEastAsia" w:hAnsiTheme="majorEastAsia" w:hint="eastAsia"/>
          <w:sz w:val="28"/>
        </w:rPr>
        <w:t>度</w:t>
      </w:r>
      <w:r w:rsidR="00CF725F" w:rsidRPr="00A47EF5">
        <w:rPr>
          <w:rFonts w:asciiTheme="majorEastAsia" w:eastAsiaTheme="majorEastAsia" w:hAnsiTheme="majorEastAsia" w:hint="eastAsia"/>
          <w:sz w:val="28"/>
        </w:rPr>
        <w:t>かながわ</w:t>
      </w:r>
      <w:r w:rsidR="00BE1427" w:rsidRPr="00A47EF5">
        <w:rPr>
          <w:rFonts w:asciiTheme="majorEastAsia" w:eastAsiaTheme="majorEastAsia" w:hAnsiTheme="majorEastAsia" w:hint="eastAsia"/>
          <w:sz w:val="28"/>
        </w:rPr>
        <w:t>ファーマーズカレッジ</w:t>
      </w:r>
      <w:r w:rsidR="00B26D4C" w:rsidRPr="00A47EF5">
        <w:rPr>
          <w:rFonts w:asciiTheme="majorEastAsia" w:eastAsiaTheme="majorEastAsia" w:hAnsiTheme="majorEastAsia" w:hint="eastAsia"/>
          <w:sz w:val="28"/>
        </w:rPr>
        <w:t>受講申込書</w:t>
      </w:r>
    </w:p>
    <w:tbl>
      <w:tblPr>
        <w:tblpPr w:leftFromText="142" w:rightFromText="142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688"/>
        <w:gridCol w:w="708"/>
        <w:gridCol w:w="3261"/>
      </w:tblGrid>
      <w:tr w:rsidR="00A47EF5" w:rsidRPr="00A47EF5" w14:paraId="1B4A4B31" w14:textId="77777777" w:rsidTr="005113EC">
        <w:trPr>
          <w:trHeight w:val="126"/>
        </w:trPr>
        <w:tc>
          <w:tcPr>
            <w:tcW w:w="1836" w:type="dxa"/>
            <w:shd w:val="clear" w:color="auto" w:fill="auto"/>
            <w:vAlign w:val="center"/>
          </w:tcPr>
          <w:p w14:paraId="185C9C5E" w14:textId="77777777" w:rsidR="00670F96" w:rsidRPr="00A47EF5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780CA" w14:textId="77777777" w:rsidR="00670F96" w:rsidRPr="00A47EF5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49987" w14:textId="77777777" w:rsidR="00670F96" w:rsidRPr="00A47EF5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14:paraId="09C2A936" w14:textId="77777777" w:rsidR="00670F96" w:rsidRPr="00A47EF5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235F1" w14:textId="77777777" w:rsidR="006D5EAA" w:rsidRPr="00A47EF5" w:rsidRDefault="00670F96" w:rsidP="00CD11F3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D5EAA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="006D5EAA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  <w:p w14:paraId="003C104F" w14:textId="77777777" w:rsidR="00670F96" w:rsidRPr="00A47EF5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(満　</w:t>
            </w:r>
            <w:r w:rsidR="006D5EAA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歳)</w:t>
            </w:r>
          </w:p>
        </w:tc>
      </w:tr>
      <w:tr w:rsidR="00A47EF5" w:rsidRPr="00A47EF5" w14:paraId="5C585E4E" w14:textId="77777777" w:rsidTr="00690509">
        <w:trPr>
          <w:trHeight w:val="642"/>
        </w:trPr>
        <w:tc>
          <w:tcPr>
            <w:tcW w:w="1836" w:type="dxa"/>
            <w:shd w:val="clear" w:color="auto" w:fill="auto"/>
            <w:vAlign w:val="center"/>
          </w:tcPr>
          <w:p w14:paraId="0C335BE4" w14:textId="77777777" w:rsidR="00670F96" w:rsidRPr="00A47EF5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8E776" w14:textId="77777777" w:rsidR="00670F96" w:rsidRPr="00A47EF5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B46518" w14:textId="77777777" w:rsidR="00670F96" w:rsidRPr="00A47EF5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9731A4" w14:textId="77777777" w:rsidR="00670F96" w:rsidRPr="00A47EF5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47EF5" w:rsidRPr="00A47EF5" w14:paraId="7C48A748" w14:textId="77777777" w:rsidTr="005113EC">
        <w:trPr>
          <w:trHeight w:val="707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CEBF" w14:textId="77777777" w:rsidR="00670F96" w:rsidRPr="00A47EF5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D64B40" w14:textId="77777777" w:rsidR="00670F96" w:rsidRPr="00A47EF5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4411DC99" w14:textId="77777777" w:rsidR="00670F96" w:rsidRPr="00A47EF5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47EF5" w:rsidRPr="00A47EF5" w14:paraId="6996F417" w14:textId="77777777" w:rsidTr="005113EC">
        <w:trPr>
          <w:trHeight w:val="437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0A465CDC" w14:textId="77777777" w:rsidR="00670F96" w:rsidRPr="00A47EF5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14:paraId="48652662" w14:textId="77777777" w:rsidR="009F026A" w:rsidRPr="00A47EF5" w:rsidRDefault="009F026A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 w:val="18"/>
                <w:szCs w:val="21"/>
              </w:rPr>
              <w:t>※携帯電話とﾒｰﾙｱﾄﾞﾚｽは必ず記入</w:t>
            </w:r>
          </w:p>
        </w:tc>
        <w:tc>
          <w:tcPr>
            <w:tcW w:w="76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7E5BDC" w14:textId="77777777" w:rsidR="00670F96" w:rsidRPr="00A47EF5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</w:t>
            </w:r>
            <w:r w:rsidR="00690509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―　　　　</w:t>
            </w:r>
          </w:p>
        </w:tc>
      </w:tr>
      <w:tr w:rsidR="00A47EF5" w:rsidRPr="00A47EF5" w14:paraId="6BA0359C" w14:textId="77777777" w:rsidTr="005113EC">
        <w:trPr>
          <w:trHeight w:val="415"/>
        </w:trPr>
        <w:tc>
          <w:tcPr>
            <w:tcW w:w="1836" w:type="dxa"/>
            <w:vMerge/>
            <w:shd w:val="clear" w:color="auto" w:fill="auto"/>
            <w:vAlign w:val="center"/>
          </w:tcPr>
          <w:p w14:paraId="5F1F0938" w14:textId="77777777" w:rsidR="00670F96" w:rsidRPr="00A47EF5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B194A4" w14:textId="77777777" w:rsidR="00670F96" w:rsidRPr="00A47EF5" w:rsidRDefault="009F026A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電話（自宅）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</w:t>
            </w:r>
            <w:r w:rsidR="00690509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―　　　　</w:t>
            </w:r>
          </w:p>
        </w:tc>
      </w:tr>
      <w:tr w:rsidR="00A47EF5" w:rsidRPr="00A47EF5" w14:paraId="0ED215DD" w14:textId="77777777" w:rsidTr="005113EC">
        <w:trPr>
          <w:trHeight w:val="421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5A04C" w14:textId="77777777" w:rsidR="00670F96" w:rsidRPr="00A47EF5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382EA" w14:textId="77777777" w:rsidR="00670F96" w:rsidRPr="00A47EF5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ﾒｰﾙｱﾄﾞﾚｽ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</w:t>
            </w:r>
            <w:r w:rsidR="00690509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＠　</w:t>
            </w:r>
          </w:p>
        </w:tc>
      </w:tr>
    </w:tbl>
    <w:p w14:paraId="2C9D845F" w14:textId="77777777" w:rsidR="00556EB8" w:rsidRPr="00A47EF5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47EF5">
        <w:rPr>
          <w:rFonts w:asciiTheme="majorEastAsia" w:eastAsiaTheme="majorEastAsia" w:hAnsiTheme="majorEastAsia" w:hint="eastAsia"/>
          <w:szCs w:val="21"/>
        </w:rPr>
        <w:t>申込日：</w:t>
      </w:r>
      <w:r w:rsidR="008D2339" w:rsidRPr="00A47EF5">
        <w:rPr>
          <w:rFonts w:asciiTheme="majorEastAsia" w:eastAsiaTheme="majorEastAsia" w:hAnsiTheme="majorEastAsia" w:hint="eastAsia"/>
          <w:szCs w:val="21"/>
        </w:rPr>
        <w:t>令和</w:t>
      </w:r>
      <w:r w:rsidRPr="00A47EF5">
        <w:rPr>
          <w:rFonts w:asciiTheme="majorEastAsia" w:eastAsiaTheme="majorEastAsia" w:hAnsiTheme="majorEastAsia" w:hint="eastAsia"/>
          <w:szCs w:val="21"/>
        </w:rPr>
        <w:t xml:space="preserve">　</w:t>
      </w:r>
      <w:r w:rsidR="00B26D4C" w:rsidRPr="00A47EF5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 w:rsidRPr="00A47EF5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1EBF61F" w14:textId="77777777" w:rsidR="00556EB8" w:rsidRPr="00A47EF5" w:rsidRDefault="00556EB8" w:rsidP="00684996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A47EF5" w:rsidRPr="00A47EF5" w14:paraId="73D2D166" w14:textId="77777777" w:rsidTr="005113EC">
        <w:trPr>
          <w:trHeight w:val="842"/>
        </w:trPr>
        <w:tc>
          <w:tcPr>
            <w:tcW w:w="2365" w:type="dxa"/>
            <w:shd w:val="clear" w:color="auto" w:fill="auto"/>
            <w:vAlign w:val="center"/>
          </w:tcPr>
          <w:p w14:paraId="691ED218" w14:textId="77777777" w:rsidR="005113EC" w:rsidRPr="00A47EF5" w:rsidRDefault="00C958EE" w:rsidP="005113EC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  <w:p w14:paraId="444DD349" w14:textId="5A6C9E4D" w:rsidR="005113EC" w:rsidRPr="00A47EF5" w:rsidRDefault="005113EC" w:rsidP="005113EC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※あてはまる１つに○を</w:t>
            </w:r>
            <w:r w:rsidRPr="00A47EF5">
              <w:rPr>
                <w:rFonts w:asciiTheme="majorEastAsia" w:eastAsiaTheme="majorEastAsia" w:hAnsiTheme="majorEastAsia"/>
                <w:sz w:val="16"/>
                <w:szCs w:val="16"/>
              </w:rPr>
              <w:t>つけて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</w:t>
            </w:r>
            <w:r w:rsidRPr="00A47EF5">
              <w:rPr>
                <w:rFonts w:asciiTheme="majorEastAsia" w:eastAsiaTheme="majorEastAsia" w:hAnsiTheme="majorEastAsia"/>
                <w:sz w:val="16"/>
                <w:szCs w:val="16"/>
              </w:rPr>
              <w:t>さい。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7D91289C" w14:textId="77777777" w:rsidR="00AE1C05" w:rsidRPr="00A47EF5" w:rsidRDefault="00AE1C05" w:rsidP="005113E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47EF5"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14:paraId="44CFD2B2" w14:textId="7FF8063B" w:rsidR="005D62B7" w:rsidRPr="00A47EF5" w:rsidRDefault="00AE1C05" w:rsidP="005113E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47EF5">
              <w:rPr>
                <w:rFonts w:ascii="ＭＳ ゴシック" w:eastAsia="ＭＳ ゴシック" w:hAnsi="ＭＳ ゴシック" w:hint="eastAsia"/>
              </w:rPr>
              <w:t>実家が農家以外の方（　新規参入　・　結婚就農　）</w:t>
            </w:r>
          </w:p>
        </w:tc>
      </w:tr>
      <w:tr w:rsidR="00A47EF5" w:rsidRPr="00A47EF5" w14:paraId="3AFDE59B" w14:textId="77777777" w:rsidTr="00627D5A">
        <w:trPr>
          <w:trHeight w:val="991"/>
        </w:trPr>
        <w:tc>
          <w:tcPr>
            <w:tcW w:w="2365" w:type="dxa"/>
            <w:shd w:val="clear" w:color="auto" w:fill="auto"/>
            <w:vAlign w:val="center"/>
          </w:tcPr>
          <w:p w14:paraId="434E8574" w14:textId="77777777" w:rsidR="005D62B7" w:rsidRPr="00A47EF5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A47EF5">
              <w:rPr>
                <w:rFonts w:asciiTheme="majorEastAsia" w:eastAsiaTheme="majorEastAsia" w:hAnsiTheme="majorEastAsia"/>
                <w:szCs w:val="21"/>
              </w:rPr>
              <w:t>部門</w:t>
            </w:r>
          </w:p>
          <w:p w14:paraId="79B834FB" w14:textId="2337E748" w:rsidR="005113EC" w:rsidRPr="00A47EF5" w:rsidRDefault="005113EC" w:rsidP="005113E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※主な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１つに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</w:tc>
        <w:tc>
          <w:tcPr>
            <w:tcW w:w="7123" w:type="dxa"/>
            <w:shd w:val="clear" w:color="auto" w:fill="auto"/>
          </w:tcPr>
          <w:p w14:paraId="5A1C985E" w14:textId="630D7BFF" w:rsidR="00AE1C05" w:rsidRPr="00A47EF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>露地野菜　・　施設野菜　・　落葉果樹　・　常緑果樹</w:t>
            </w:r>
            <w:r w:rsidR="005113EC"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　・稲作</w:t>
            </w:r>
          </w:p>
          <w:p w14:paraId="7773368E" w14:textId="77777777" w:rsidR="005113EC" w:rsidRPr="00A47EF5" w:rsidRDefault="00AE1C05" w:rsidP="00AE1C05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養鶏　・</w:t>
            </w:r>
            <w:r w:rsidR="005113EC"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>養豚</w:t>
            </w:r>
            <w:r w:rsidR="005113EC"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5113EC"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>酪農</w:t>
            </w:r>
            <w:r w:rsidR="005113EC"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 ・ </w:t>
            </w: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>肉用牛</w:t>
            </w:r>
          </w:p>
          <w:p w14:paraId="160E3B19" w14:textId="32440B53" w:rsidR="005D62B7" w:rsidRPr="00A47EF5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47EF5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A47EF5">
              <w:rPr>
                <w:rFonts w:ascii="ＭＳ ゴシック" w:eastAsia="ＭＳ ゴシック" w:hAnsi="ＭＳ ゴシック" w:hint="eastAsia"/>
                <w:szCs w:val="21"/>
              </w:rPr>
              <w:t xml:space="preserve">他（　　　　</w:t>
            </w:r>
            <w:r w:rsidRPr="00A47EF5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A47EF5" w:rsidRPr="00A47EF5" w14:paraId="24504658" w14:textId="77777777" w:rsidTr="008957F8">
        <w:trPr>
          <w:trHeight w:val="837"/>
        </w:trPr>
        <w:tc>
          <w:tcPr>
            <w:tcW w:w="2365" w:type="dxa"/>
            <w:shd w:val="clear" w:color="auto" w:fill="auto"/>
            <w:vAlign w:val="center"/>
          </w:tcPr>
          <w:p w14:paraId="395E35A3" w14:textId="41BFD9E6" w:rsidR="005D62B7" w:rsidRPr="00A47EF5" w:rsidRDefault="00B6190B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主な</w:t>
            </w:r>
            <w:r w:rsidR="005D62B7" w:rsidRPr="00A47EF5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="005D62B7" w:rsidRPr="00A47EF5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6E3C8F3F" w14:textId="469A8435" w:rsidR="005D62B7" w:rsidRPr="00A47EF5" w:rsidRDefault="005113EC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A47EF5" w:rsidRPr="00A47EF5" w14:paraId="13C5E964" w14:textId="77777777" w:rsidTr="005113EC">
        <w:trPr>
          <w:trHeight w:val="848"/>
        </w:trPr>
        <w:tc>
          <w:tcPr>
            <w:tcW w:w="2365" w:type="dxa"/>
            <w:shd w:val="clear" w:color="auto" w:fill="auto"/>
            <w:vAlign w:val="center"/>
          </w:tcPr>
          <w:p w14:paraId="36A76B85" w14:textId="77777777" w:rsidR="005D62B7" w:rsidRPr="00A47EF5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4FD4A714" w14:textId="3ABD0937" w:rsidR="00690509" w:rsidRPr="00A47EF5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●就農地</w:t>
            </w:r>
            <w:r w:rsidR="009F026A" w:rsidRPr="00A47EF5">
              <w:rPr>
                <w:rFonts w:asciiTheme="majorEastAsia" w:eastAsiaTheme="majorEastAsia" w:hAnsiTheme="majorEastAsia" w:hint="eastAsia"/>
                <w:szCs w:val="21"/>
              </w:rPr>
              <w:t>の市町村名：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  <w:r w:rsidR="00BE1427"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</w:p>
          <w:p w14:paraId="2C1A9B55" w14:textId="45ACCB91" w:rsidR="005D62B7" w:rsidRPr="00A47EF5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="009F026A" w:rsidRPr="00A47EF5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BE1427"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A47EF5" w:rsidRPr="00A47EF5" w14:paraId="70EBC730" w14:textId="77777777" w:rsidTr="005113EC">
        <w:trPr>
          <w:trHeight w:val="702"/>
        </w:trPr>
        <w:tc>
          <w:tcPr>
            <w:tcW w:w="2365" w:type="dxa"/>
            <w:shd w:val="clear" w:color="auto" w:fill="auto"/>
            <w:vAlign w:val="center"/>
          </w:tcPr>
          <w:p w14:paraId="28BDC0A9" w14:textId="2FD9BB61" w:rsidR="005113EC" w:rsidRPr="00A47EF5" w:rsidRDefault="005113EC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年間販売金額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1294C8E5" w14:textId="2A67D60B" w:rsidR="005113EC" w:rsidRPr="00A47EF5" w:rsidRDefault="005113EC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>万円</w:t>
            </w:r>
          </w:p>
        </w:tc>
      </w:tr>
      <w:tr w:rsidR="00A47EF5" w:rsidRPr="00A47EF5" w14:paraId="7C1B1AFE" w14:textId="77777777" w:rsidTr="005113EC">
        <w:trPr>
          <w:trHeight w:val="848"/>
        </w:trPr>
        <w:tc>
          <w:tcPr>
            <w:tcW w:w="2365" w:type="dxa"/>
            <w:shd w:val="clear" w:color="auto" w:fill="auto"/>
            <w:vAlign w:val="center"/>
          </w:tcPr>
          <w:p w14:paraId="2A976F2E" w14:textId="77777777" w:rsidR="005D62B7" w:rsidRPr="00A47EF5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0E9106FD" w14:textId="6DFBB4D8" w:rsidR="00831B61" w:rsidRPr="00A47EF5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●就農時期</w:t>
            </w:r>
            <w:r w:rsidR="009F026A" w:rsidRPr="00A47EF5">
              <w:rPr>
                <w:rFonts w:asciiTheme="majorEastAsia" w:eastAsiaTheme="majorEastAsia" w:hAnsiTheme="majorEastAsia" w:hint="eastAsia"/>
                <w:szCs w:val="21"/>
              </w:rPr>
              <w:t>：西暦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BE1427"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31B61"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="00831B61" w:rsidRPr="00A47EF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  <w:p w14:paraId="6CC5D221" w14:textId="53E2443F" w:rsidR="005D62B7" w:rsidRPr="00A47EF5" w:rsidRDefault="009F026A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●農業従事日数：</w:t>
            </w:r>
            <w:r w:rsidR="005D62B7" w:rsidRPr="00A47EF5"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="005D62B7"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BE1427"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A47EF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5D62B7" w:rsidRPr="00A47EF5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A47EF5" w:rsidRPr="00A47EF5" w14:paraId="5770F2C2" w14:textId="77777777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14:paraId="049B5F06" w14:textId="77777777" w:rsidR="006E0E79" w:rsidRPr="00A47EF5" w:rsidRDefault="00CA2234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県事業の対象</w:t>
            </w:r>
          </w:p>
          <w:p w14:paraId="36E78EC4" w14:textId="23EFA769" w:rsidR="00AF72C2" w:rsidRPr="00A47EF5" w:rsidRDefault="00AF72C2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（県農業技術センター</w:t>
            </w:r>
            <w:r w:rsidR="008A3313" w:rsidRPr="00A47EF5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A47EF5">
              <w:rPr>
                <w:rFonts w:asciiTheme="majorEastAsia" w:eastAsiaTheme="majorEastAsia" w:hAnsiTheme="majorEastAsia" w:hint="eastAsia"/>
                <w:szCs w:val="21"/>
              </w:rPr>
              <w:t>で実施している研修の受講有無について）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6C5CBEDB" w14:textId="5E4B6D8E" w:rsidR="006E0E79" w:rsidRPr="00A47EF5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あてはまる1つに</w:t>
            </w:r>
            <w:r w:rsidR="005113EC"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✔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14:paraId="25788C49" w14:textId="455E0841" w:rsidR="00CA2234" w:rsidRPr="00A47EF5" w:rsidRDefault="005113EC" w:rsidP="006E0E79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CA2234" w:rsidRPr="00A47EF5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ステップアップセミナー</w:t>
            </w:r>
            <w:r w:rsidR="00CA2234" w:rsidRPr="00A47EF5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CA2234" w:rsidRPr="00A47EF5">
              <w:rPr>
                <w:rFonts w:asciiTheme="majorEastAsia" w:eastAsiaTheme="majorEastAsia" w:hAnsiTheme="majorEastAsia" w:hint="eastAsia"/>
                <w:szCs w:val="21"/>
              </w:rPr>
              <w:t>年目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である</w:t>
            </w:r>
          </w:p>
          <w:p w14:paraId="3D12C69A" w14:textId="06DA0ADA" w:rsidR="006E0E79" w:rsidRPr="00A47EF5" w:rsidRDefault="005113EC" w:rsidP="006E0E79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「ステップアップセミナー」</w:t>
            </w:r>
            <w:r w:rsidR="00CA2234" w:rsidRPr="00A47EF5">
              <w:rPr>
                <w:rFonts w:asciiTheme="majorEastAsia" w:eastAsiaTheme="majorEastAsia" w:hAnsiTheme="majorEastAsia" w:hint="eastAsia"/>
                <w:szCs w:val="21"/>
              </w:rPr>
              <w:t>１～２年目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である</w:t>
            </w:r>
          </w:p>
          <w:p w14:paraId="05EBA743" w14:textId="27F263A8" w:rsidR="00CA2234" w:rsidRPr="00A47EF5" w:rsidRDefault="005113EC" w:rsidP="006E0E79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CA2234" w:rsidRPr="00A47EF5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基礎セミナー</w:t>
            </w:r>
            <w:r w:rsidR="00CA2234" w:rsidRPr="00A47EF5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を受講中である</w:t>
            </w:r>
          </w:p>
          <w:p w14:paraId="1459E348" w14:textId="2E275D99" w:rsidR="006E0E79" w:rsidRPr="00A47EF5" w:rsidRDefault="005113EC" w:rsidP="006E0E7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県農業技術センター</w:t>
            </w:r>
            <w:r w:rsidR="00D56087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AF72C2" w:rsidRPr="00A47EF5">
              <w:rPr>
                <w:rFonts w:asciiTheme="majorEastAsia" w:eastAsiaTheme="majorEastAsia" w:hAnsiTheme="majorEastAsia" w:hint="eastAsia"/>
                <w:szCs w:val="21"/>
              </w:rPr>
              <w:t>の研修を受講していない</w:t>
            </w:r>
          </w:p>
        </w:tc>
      </w:tr>
      <w:tr w:rsidR="00A47EF5" w:rsidRPr="00A47EF5" w14:paraId="502A599E" w14:textId="77777777" w:rsidTr="005113EC">
        <w:trPr>
          <w:trHeight w:val="992"/>
        </w:trPr>
        <w:tc>
          <w:tcPr>
            <w:tcW w:w="2365" w:type="dxa"/>
            <w:shd w:val="clear" w:color="auto" w:fill="auto"/>
            <w:vAlign w:val="center"/>
          </w:tcPr>
          <w:p w14:paraId="3CA3097B" w14:textId="77777777" w:rsidR="00BE1427" w:rsidRPr="00A47EF5" w:rsidRDefault="00BE1427" w:rsidP="00BE142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経営への参画状況</w:t>
            </w:r>
          </w:p>
          <w:p w14:paraId="4C1DE2CD" w14:textId="542DC028" w:rsidR="00BE1427" w:rsidRPr="00A47EF5" w:rsidRDefault="00BE1427" w:rsidP="00BE142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7EF5">
              <w:rPr>
                <w:rFonts w:asciiTheme="majorEastAsia" w:eastAsiaTheme="majorEastAsia" w:hAnsiTheme="majorEastAsia" w:hint="eastAsia"/>
                <w:sz w:val="18"/>
                <w:szCs w:val="18"/>
              </w:rPr>
              <w:t>※女性の方のみ要回答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3C2C1E9F" w14:textId="77777777" w:rsidR="00BE1427" w:rsidRPr="00A47EF5" w:rsidRDefault="00BE1427" w:rsidP="00BE1427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あてはまる1つに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Pr="00A47EF5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A47EF5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14:paraId="3C72B1CA" w14:textId="77777777" w:rsidR="006958CB" w:rsidRDefault="005113EC" w:rsidP="00BE1427">
            <w:pPr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BE1427" w:rsidRPr="00A47EF5">
              <w:rPr>
                <w:rFonts w:asciiTheme="majorEastAsia" w:eastAsiaTheme="majorEastAsia" w:hAnsiTheme="majorEastAsia" w:hint="eastAsia"/>
                <w:szCs w:val="21"/>
              </w:rPr>
              <w:t>現在、農業経営に参画している</w:t>
            </w:r>
            <w:r w:rsidR="006958CB" w:rsidRPr="006958CB">
              <w:rPr>
                <w:rFonts w:asciiTheme="majorEastAsia" w:eastAsiaTheme="majorEastAsia" w:hAnsiTheme="majorEastAsia" w:hint="eastAsia"/>
                <w:sz w:val="18"/>
                <w:szCs w:val="18"/>
              </w:rPr>
              <w:t>（自ら経営している場合を含む）</w:t>
            </w:r>
          </w:p>
          <w:p w14:paraId="27C1C835" w14:textId="78BBB9DE" w:rsidR="00416159" w:rsidRPr="006958CB" w:rsidRDefault="005113EC" w:rsidP="006958C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58C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6958CB" w:rsidRPr="006958C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BE1427" w:rsidRPr="006958CB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研修後、農業経営に参画する予定</w:t>
            </w:r>
            <w:r w:rsidR="006958CB" w:rsidRPr="006958C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58C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="00BE1427" w:rsidRPr="006958CB">
              <w:rPr>
                <w:rFonts w:asciiTheme="majorEastAsia" w:eastAsiaTheme="majorEastAsia" w:hAnsiTheme="majorEastAsia" w:hint="eastAsia"/>
                <w:sz w:val="20"/>
                <w:szCs w:val="20"/>
              </w:rPr>
              <w:t>農業経営に参画する予定はない</w:t>
            </w:r>
          </w:p>
        </w:tc>
      </w:tr>
      <w:tr w:rsidR="00A47EF5" w:rsidRPr="00A47EF5" w14:paraId="66BFB4C6" w14:textId="77777777" w:rsidTr="000B2EE5">
        <w:trPr>
          <w:trHeight w:val="1159"/>
        </w:trPr>
        <w:tc>
          <w:tcPr>
            <w:tcW w:w="2365" w:type="dxa"/>
            <w:shd w:val="clear" w:color="auto" w:fill="auto"/>
            <w:vAlign w:val="center"/>
          </w:tcPr>
          <w:p w14:paraId="0BBADF27" w14:textId="77777777" w:rsidR="000B2EE5" w:rsidRPr="00A47EF5" w:rsidRDefault="000B2EE5" w:rsidP="00BE142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現状の経営における</w:t>
            </w:r>
          </w:p>
          <w:p w14:paraId="3A2C81A9" w14:textId="15201B10" w:rsidR="003662CB" w:rsidRPr="00A47EF5" w:rsidRDefault="000B2EE5" w:rsidP="00BE142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課題・問題点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5876F5C7" w14:textId="77777777" w:rsidR="003662CB" w:rsidRPr="00A47EF5" w:rsidRDefault="003662CB" w:rsidP="00BE1427">
            <w:pPr>
              <w:rPr>
                <w:rFonts w:asciiTheme="majorEastAsia" w:eastAsiaTheme="majorEastAsia" w:hAnsiTheme="majorEastAsia"/>
                <w:sz w:val="16"/>
                <w:szCs w:val="21"/>
              </w:rPr>
            </w:pPr>
          </w:p>
        </w:tc>
      </w:tr>
      <w:tr w:rsidR="00A47EF5" w:rsidRPr="00A47EF5" w14:paraId="67CEDDF0" w14:textId="77777777" w:rsidTr="000B2EE5">
        <w:trPr>
          <w:trHeight w:val="1261"/>
        </w:trPr>
        <w:tc>
          <w:tcPr>
            <w:tcW w:w="2365" w:type="dxa"/>
            <w:shd w:val="clear" w:color="auto" w:fill="auto"/>
            <w:vAlign w:val="center"/>
          </w:tcPr>
          <w:p w14:paraId="329C21F3" w14:textId="1B28C37F" w:rsidR="003662CB" w:rsidRPr="00A47EF5" w:rsidRDefault="000B2EE5" w:rsidP="00BE142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47EF5">
              <w:rPr>
                <w:rFonts w:asciiTheme="majorEastAsia" w:eastAsiaTheme="majorEastAsia" w:hAnsiTheme="majorEastAsia" w:hint="eastAsia"/>
                <w:szCs w:val="21"/>
              </w:rPr>
              <w:t>研修に期待すること・学びたいこと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14:paraId="2ACF2518" w14:textId="77777777" w:rsidR="003662CB" w:rsidRPr="00A47EF5" w:rsidRDefault="003662CB" w:rsidP="00BE1427">
            <w:pPr>
              <w:rPr>
                <w:rFonts w:asciiTheme="majorEastAsia" w:eastAsiaTheme="majorEastAsia" w:hAnsiTheme="majorEastAsia"/>
                <w:sz w:val="16"/>
                <w:szCs w:val="21"/>
              </w:rPr>
            </w:pPr>
          </w:p>
        </w:tc>
      </w:tr>
    </w:tbl>
    <w:p w14:paraId="03BCDD5E" w14:textId="1A734C51" w:rsidR="00020D6E" w:rsidRPr="00A47EF5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 w:rsidRPr="00A47EF5">
        <w:rPr>
          <w:rFonts w:asciiTheme="majorEastAsia" w:eastAsiaTheme="majorEastAsia" w:hAnsiTheme="majorEastAsia" w:hint="eastAsia"/>
          <w:szCs w:val="21"/>
        </w:rPr>
        <w:t>〇経営の概要</w:t>
      </w:r>
      <w:r w:rsidR="00BE1427" w:rsidRPr="00A47EF5">
        <w:rPr>
          <w:rFonts w:asciiTheme="majorEastAsia" w:eastAsiaTheme="majorEastAsia" w:hAnsiTheme="majorEastAsia" w:hint="eastAsia"/>
          <w:szCs w:val="21"/>
        </w:rPr>
        <w:t>（※受講決定の際の選考に必要となりますので、必ずすべての項目を記載願います）</w:t>
      </w:r>
    </w:p>
    <w:p w14:paraId="7F84FFE3" w14:textId="317ADF6F" w:rsidR="00B26D4C" w:rsidRPr="00A47EF5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A47EF5">
        <w:rPr>
          <w:rFonts w:ascii="ＭＳ ゴシック" w:eastAsia="ＭＳ ゴシック" w:hAnsi="ＭＳ ゴシック" w:hint="eastAsia"/>
          <w:szCs w:val="21"/>
        </w:rPr>
        <w:t>◎記載いただいた個人情報は</w:t>
      </w:r>
      <w:r w:rsidR="000E6E4C" w:rsidRPr="00A47EF5">
        <w:rPr>
          <w:rFonts w:ascii="ＭＳ ゴシック" w:eastAsia="ＭＳ ゴシック" w:hAnsi="ＭＳ ゴシック" w:hint="eastAsia"/>
          <w:szCs w:val="21"/>
        </w:rPr>
        <w:t>、</w:t>
      </w:r>
      <w:r w:rsidR="00BE1427" w:rsidRPr="00A47EF5">
        <w:rPr>
          <w:rFonts w:ascii="ＭＳ ゴシック" w:eastAsia="ＭＳ ゴシック" w:hAnsi="ＭＳ ゴシック" w:hint="eastAsia"/>
          <w:szCs w:val="21"/>
        </w:rPr>
        <w:t>研修</w:t>
      </w:r>
      <w:r w:rsidR="00670F96" w:rsidRPr="00A47EF5">
        <w:rPr>
          <w:rFonts w:ascii="ＭＳ ゴシック" w:eastAsia="ＭＳ ゴシック" w:hAnsi="ＭＳ ゴシック" w:hint="eastAsia"/>
          <w:szCs w:val="21"/>
        </w:rPr>
        <w:t>の運営</w:t>
      </w:r>
      <w:r w:rsidR="00891833" w:rsidRPr="00A47EF5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A47EF5">
        <w:rPr>
          <w:rFonts w:ascii="ＭＳ ゴシック" w:eastAsia="ＭＳ ゴシック" w:hAnsi="ＭＳ ゴシック" w:hint="eastAsia"/>
          <w:szCs w:val="21"/>
        </w:rPr>
        <w:t>以外</w:t>
      </w:r>
      <w:r w:rsidRPr="00A47EF5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14:paraId="08ACE3D6" w14:textId="4605632A" w:rsidR="004251B4" w:rsidRPr="00A47EF5" w:rsidRDefault="00167801" w:rsidP="004251B4">
      <w:pPr>
        <w:snapToGrid w:val="0"/>
        <w:rPr>
          <w:rFonts w:ascii="ＭＳ ゴシック" w:eastAsia="ＭＳ ゴシック" w:hAnsi="ＭＳ ゴシック"/>
          <w:u w:val="single"/>
        </w:rPr>
      </w:pPr>
      <w:r w:rsidRPr="00A47EF5">
        <w:rPr>
          <w:rFonts w:ascii="ＭＳ ゴシック" w:eastAsia="ＭＳ ゴシック" w:hAnsi="ＭＳ ゴシック" w:hint="eastAsia"/>
          <w:szCs w:val="21"/>
        </w:rPr>
        <w:t>◎</w:t>
      </w:r>
      <w:r w:rsidR="00556EB8" w:rsidRPr="00A47EF5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A47EF5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A47EF5">
        <w:rPr>
          <w:rFonts w:ascii="ＭＳ ゴシック" w:eastAsia="ＭＳ ゴシック" w:hAnsi="ＭＳ ゴシック" w:hint="eastAsia"/>
          <w:szCs w:val="21"/>
        </w:rPr>
        <w:t>HPで掲載する場合があります。</w:t>
      </w:r>
      <w:r w:rsidR="005113EC" w:rsidRPr="00A47EF5">
        <w:rPr>
          <w:rFonts w:ascii="ＭＳ ゴシック" w:eastAsia="ＭＳ ゴシック" w:hAnsi="ＭＳ ゴシック" w:hint="eastAsia"/>
          <w:szCs w:val="21"/>
        </w:rPr>
        <w:t xml:space="preserve"> </w:t>
      </w:r>
      <w:r w:rsidR="006C475A" w:rsidRPr="00A47EF5">
        <w:rPr>
          <w:rFonts w:ascii="ＭＳ ゴシック" w:eastAsia="ＭＳ ゴシック" w:hAnsi="ＭＳ ゴシック" w:hint="eastAsia"/>
          <w:szCs w:val="21"/>
          <w:u w:val="single"/>
        </w:rPr>
        <w:t>◎</w:t>
      </w:r>
      <w:r w:rsidR="006C475A" w:rsidRPr="00A47EF5">
        <w:rPr>
          <w:rFonts w:ascii="ＭＳ ゴシック" w:eastAsia="ＭＳ ゴシック" w:hAnsi="ＭＳ ゴシック" w:hint="eastAsia"/>
          <w:u w:val="single"/>
        </w:rPr>
        <w:t>受講者</w:t>
      </w:r>
      <w:r w:rsidR="00BE1427" w:rsidRPr="00A47EF5">
        <w:rPr>
          <w:rFonts w:ascii="ＭＳ ゴシック" w:eastAsia="ＭＳ ゴシック" w:hAnsi="ＭＳ ゴシック" w:hint="eastAsia"/>
          <w:u w:val="single"/>
        </w:rPr>
        <w:t>は選考により</w:t>
      </w:r>
      <w:r w:rsidR="006C475A" w:rsidRPr="00A47EF5">
        <w:rPr>
          <w:rFonts w:ascii="ＭＳ ゴシック" w:eastAsia="ＭＳ ゴシック" w:hAnsi="ＭＳ ゴシック"/>
          <w:u w:val="single"/>
        </w:rPr>
        <w:t>決定</w:t>
      </w:r>
      <w:r w:rsidR="006C475A" w:rsidRPr="00A47EF5">
        <w:rPr>
          <w:rFonts w:ascii="ＭＳ ゴシック" w:eastAsia="ＭＳ ゴシック" w:hAnsi="ＭＳ ゴシック" w:hint="eastAsia"/>
          <w:u w:val="single"/>
        </w:rPr>
        <w:t>します。</w:t>
      </w:r>
    </w:p>
    <w:sectPr w:rsidR="004251B4" w:rsidRPr="00A47EF5" w:rsidSect="000B2EE5">
      <w:headerReference w:type="default" r:id="rId9"/>
      <w:pgSz w:w="11906" w:h="16838" w:code="9"/>
      <w:pgMar w:top="567" w:right="1077" w:bottom="340" w:left="1077" w:header="340" w:footer="992" w:gutter="0"/>
      <w:pgNumType w:fmt="numberInDash"/>
      <w:cols w:space="425"/>
      <w:docGrid w:type="linesAndChar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CBAF" w14:textId="77777777" w:rsidR="009B27DC" w:rsidRDefault="009B27DC" w:rsidP="00DC4769">
      <w:r>
        <w:separator/>
      </w:r>
    </w:p>
  </w:endnote>
  <w:endnote w:type="continuationSeparator" w:id="0">
    <w:p w14:paraId="70CADD12" w14:textId="77777777"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9112" w14:textId="77777777" w:rsidR="009B27DC" w:rsidRDefault="009B27DC" w:rsidP="00DC4769">
      <w:r>
        <w:separator/>
      </w:r>
    </w:p>
  </w:footnote>
  <w:footnote w:type="continuationSeparator" w:id="0">
    <w:p w14:paraId="39D31334" w14:textId="77777777" w:rsidR="009B27DC" w:rsidRDefault="009B27DC" w:rsidP="00DC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5BA7" w14:textId="28BD925F" w:rsidR="00F80A54" w:rsidRPr="00F80A54" w:rsidRDefault="00F80A54" w:rsidP="00F80A54">
    <w:pPr>
      <w:pStyle w:val="af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986588448">
    <w:abstractNumId w:val="7"/>
  </w:num>
  <w:num w:numId="2" w16cid:durableId="343898872">
    <w:abstractNumId w:val="6"/>
  </w:num>
  <w:num w:numId="3" w16cid:durableId="1521049534">
    <w:abstractNumId w:val="10"/>
  </w:num>
  <w:num w:numId="4" w16cid:durableId="126365673">
    <w:abstractNumId w:val="11"/>
  </w:num>
  <w:num w:numId="5" w16cid:durableId="1171213268">
    <w:abstractNumId w:val="9"/>
  </w:num>
  <w:num w:numId="6" w16cid:durableId="982000667">
    <w:abstractNumId w:val="3"/>
  </w:num>
  <w:num w:numId="7" w16cid:durableId="1007291802">
    <w:abstractNumId w:val="13"/>
  </w:num>
  <w:num w:numId="8" w16cid:durableId="1669016479">
    <w:abstractNumId w:val="5"/>
  </w:num>
  <w:num w:numId="9" w16cid:durableId="1152143384">
    <w:abstractNumId w:val="0"/>
  </w:num>
  <w:num w:numId="10" w16cid:durableId="1271083377">
    <w:abstractNumId w:val="8"/>
  </w:num>
  <w:num w:numId="11" w16cid:durableId="783158849">
    <w:abstractNumId w:val="1"/>
  </w:num>
  <w:num w:numId="12" w16cid:durableId="489446858">
    <w:abstractNumId w:val="2"/>
  </w:num>
  <w:num w:numId="13" w16cid:durableId="1210142983">
    <w:abstractNumId w:val="12"/>
  </w:num>
  <w:num w:numId="14" w16cid:durableId="160846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39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4E96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2EE5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07F1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236A"/>
    <w:rsid w:val="00213610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97BF0"/>
    <w:rsid w:val="002A3FED"/>
    <w:rsid w:val="002A6246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248B"/>
    <w:rsid w:val="003137C3"/>
    <w:rsid w:val="00315F3E"/>
    <w:rsid w:val="00331579"/>
    <w:rsid w:val="003361E4"/>
    <w:rsid w:val="00336735"/>
    <w:rsid w:val="00344189"/>
    <w:rsid w:val="00344333"/>
    <w:rsid w:val="003444A5"/>
    <w:rsid w:val="00355F29"/>
    <w:rsid w:val="00362039"/>
    <w:rsid w:val="00365A16"/>
    <w:rsid w:val="003662CB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06B3"/>
    <w:rsid w:val="004146B5"/>
    <w:rsid w:val="00416159"/>
    <w:rsid w:val="004251B4"/>
    <w:rsid w:val="004274A0"/>
    <w:rsid w:val="00431EA2"/>
    <w:rsid w:val="00437F9D"/>
    <w:rsid w:val="00443D54"/>
    <w:rsid w:val="004463A8"/>
    <w:rsid w:val="00450C52"/>
    <w:rsid w:val="00455190"/>
    <w:rsid w:val="00456D8D"/>
    <w:rsid w:val="00457D5F"/>
    <w:rsid w:val="00467F04"/>
    <w:rsid w:val="00470C86"/>
    <w:rsid w:val="00474B4B"/>
    <w:rsid w:val="0048292D"/>
    <w:rsid w:val="00493231"/>
    <w:rsid w:val="00497D96"/>
    <w:rsid w:val="004A105E"/>
    <w:rsid w:val="004A7AA4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13EC"/>
    <w:rsid w:val="005120AE"/>
    <w:rsid w:val="00516179"/>
    <w:rsid w:val="0052099B"/>
    <w:rsid w:val="00526CEA"/>
    <w:rsid w:val="0053749B"/>
    <w:rsid w:val="005374D4"/>
    <w:rsid w:val="0055095E"/>
    <w:rsid w:val="00552FAE"/>
    <w:rsid w:val="0055604A"/>
    <w:rsid w:val="00556EB8"/>
    <w:rsid w:val="00567742"/>
    <w:rsid w:val="005714A4"/>
    <w:rsid w:val="00574F5B"/>
    <w:rsid w:val="00580622"/>
    <w:rsid w:val="00581188"/>
    <w:rsid w:val="00583F45"/>
    <w:rsid w:val="00591CF9"/>
    <w:rsid w:val="005A3C77"/>
    <w:rsid w:val="005A5E91"/>
    <w:rsid w:val="005B01C3"/>
    <w:rsid w:val="005B1BF6"/>
    <w:rsid w:val="005B23A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301A"/>
    <w:rsid w:val="00616B5D"/>
    <w:rsid w:val="00626025"/>
    <w:rsid w:val="00627D5A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5707"/>
    <w:rsid w:val="00677085"/>
    <w:rsid w:val="00684996"/>
    <w:rsid w:val="00690509"/>
    <w:rsid w:val="00694A23"/>
    <w:rsid w:val="006958CB"/>
    <w:rsid w:val="006A0A94"/>
    <w:rsid w:val="006A3CB8"/>
    <w:rsid w:val="006B03DC"/>
    <w:rsid w:val="006B37C8"/>
    <w:rsid w:val="006B6210"/>
    <w:rsid w:val="006C3EA9"/>
    <w:rsid w:val="006C46AB"/>
    <w:rsid w:val="006C475A"/>
    <w:rsid w:val="006D5EAA"/>
    <w:rsid w:val="006E0E79"/>
    <w:rsid w:val="006E3014"/>
    <w:rsid w:val="006F0EAB"/>
    <w:rsid w:val="00700456"/>
    <w:rsid w:val="0070759C"/>
    <w:rsid w:val="00717D2B"/>
    <w:rsid w:val="00723C87"/>
    <w:rsid w:val="00726E99"/>
    <w:rsid w:val="00733E42"/>
    <w:rsid w:val="0073734D"/>
    <w:rsid w:val="00741EE0"/>
    <w:rsid w:val="00744E19"/>
    <w:rsid w:val="00746A4C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31B61"/>
    <w:rsid w:val="00850FB7"/>
    <w:rsid w:val="008520E8"/>
    <w:rsid w:val="00855853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57F8"/>
    <w:rsid w:val="00896F8C"/>
    <w:rsid w:val="008A080E"/>
    <w:rsid w:val="008A1A6C"/>
    <w:rsid w:val="008A2A94"/>
    <w:rsid w:val="008A2DC5"/>
    <w:rsid w:val="008A3313"/>
    <w:rsid w:val="008A7E0B"/>
    <w:rsid w:val="008B0C9A"/>
    <w:rsid w:val="008B4D27"/>
    <w:rsid w:val="008C13CA"/>
    <w:rsid w:val="008D2339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3815"/>
    <w:rsid w:val="00996F97"/>
    <w:rsid w:val="009B27DC"/>
    <w:rsid w:val="009B51AF"/>
    <w:rsid w:val="009C0E9A"/>
    <w:rsid w:val="009C271A"/>
    <w:rsid w:val="009D397D"/>
    <w:rsid w:val="009E02F0"/>
    <w:rsid w:val="009F026A"/>
    <w:rsid w:val="009F0A19"/>
    <w:rsid w:val="009F5EFF"/>
    <w:rsid w:val="00A10184"/>
    <w:rsid w:val="00A147EE"/>
    <w:rsid w:val="00A21804"/>
    <w:rsid w:val="00A26E6A"/>
    <w:rsid w:val="00A30159"/>
    <w:rsid w:val="00A309E0"/>
    <w:rsid w:val="00A321A4"/>
    <w:rsid w:val="00A325B6"/>
    <w:rsid w:val="00A34288"/>
    <w:rsid w:val="00A35ED1"/>
    <w:rsid w:val="00A36537"/>
    <w:rsid w:val="00A4535F"/>
    <w:rsid w:val="00A47EF5"/>
    <w:rsid w:val="00A66386"/>
    <w:rsid w:val="00A663D3"/>
    <w:rsid w:val="00A82FA4"/>
    <w:rsid w:val="00A83282"/>
    <w:rsid w:val="00A86830"/>
    <w:rsid w:val="00A87F0B"/>
    <w:rsid w:val="00A927DC"/>
    <w:rsid w:val="00A95CCC"/>
    <w:rsid w:val="00A96302"/>
    <w:rsid w:val="00AB18C5"/>
    <w:rsid w:val="00AB5591"/>
    <w:rsid w:val="00AB6629"/>
    <w:rsid w:val="00AB7E2D"/>
    <w:rsid w:val="00AC48F6"/>
    <w:rsid w:val="00AC49B1"/>
    <w:rsid w:val="00AC5343"/>
    <w:rsid w:val="00AD0EC3"/>
    <w:rsid w:val="00AD5684"/>
    <w:rsid w:val="00AE0111"/>
    <w:rsid w:val="00AE1AF1"/>
    <w:rsid w:val="00AE1C05"/>
    <w:rsid w:val="00AE2E13"/>
    <w:rsid w:val="00AE4DE5"/>
    <w:rsid w:val="00AF72C2"/>
    <w:rsid w:val="00B01B6A"/>
    <w:rsid w:val="00B04527"/>
    <w:rsid w:val="00B07138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0241"/>
    <w:rsid w:val="00B55E5C"/>
    <w:rsid w:val="00B60F77"/>
    <w:rsid w:val="00B6190B"/>
    <w:rsid w:val="00B64C8C"/>
    <w:rsid w:val="00B6517E"/>
    <w:rsid w:val="00B65182"/>
    <w:rsid w:val="00B82E6C"/>
    <w:rsid w:val="00B82E7E"/>
    <w:rsid w:val="00B83188"/>
    <w:rsid w:val="00B84631"/>
    <w:rsid w:val="00B97517"/>
    <w:rsid w:val="00BA6333"/>
    <w:rsid w:val="00BB2F73"/>
    <w:rsid w:val="00BB38E7"/>
    <w:rsid w:val="00BB46AC"/>
    <w:rsid w:val="00BB4EB7"/>
    <w:rsid w:val="00BD1189"/>
    <w:rsid w:val="00BD7E90"/>
    <w:rsid w:val="00BE1427"/>
    <w:rsid w:val="00BE77A1"/>
    <w:rsid w:val="00BF1F7B"/>
    <w:rsid w:val="00BF26A6"/>
    <w:rsid w:val="00BF72C3"/>
    <w:rsid w:val="00C040EB"/>
    <w:rsid w:val="00C10FA9"/>
    <w:rsid w:val="00C15E88"/>
    <w:rsid w:val="00C3143D"/>
    <w:rsid w:val="00C331A8"/>
    <w:rsid w:val="00C42E6B"/>
    <w:rsid w:val="00C45068"/>
    <w:rsid w:val="00C47C00"/>
    <w:rsid w:val="00C5004F"/>
    <w:rsid w:val="00C51E53"/>
    <w:rsid w:val="00C61EA7"/>
    <w:rsid w:val="00C827B6"/>
    <w:rsid w:val="00C84ED0"/>
    <w:rsid w:val="00C850A1"/>
    <w:rsid w:val="00C91105"/>
    <w:rsid w:val="00C9508D"/>
    <w:rsid w:val="00C958EE"/>
    <w:rsid w:val="00CA2234"/>
    <w:rsid w:val="00CA3663"/>
    <w:rsid w:val="00CB3609"/>
    <w:rsid w:val="00CC020D"/>
    <w:rsid w:val="00CC5986"/>
    <w:rsid w:val="00CD11F3"/>
    <w:rsid w:val="00CD1BF4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087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5ED0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42362"/>
    <w:rsid w:val="00E472E0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05A27"/>
    <w:rsid w:val="00F124F0"/>
    <w:rsid w:val="00F20B7F"/>
    <w:rsid w:val="00F24495"/>
    <w:rsid w:val="00F27F82"/>
    <w:rsid w:val="00F3040B"/>
    <w:rsid w:val="00F64569"/>
    <w:rsid w:val="00F718B1"/>
    <w:rsid w:val="00F80A54"/>
    <w:rsid w:val="00F81805"/>
    <w:rsid w:val="00F824A5"/>
    <w:rsid w:val="00F872C2"/>
    <w:rsid w:val="00F9123F"/>
    <w:rsid w:val="00FA346D"/>
    <w:rsid w:val="00FA4F72"/>
    <w:rsid w:val="00FB1824"/>
    <w:rsid w:val="00FB4374"/>
    <w:rsid w:val="00FB5A70"/>
    <w:rsid w:val="00FE0A0D"/>
    <w:rsid w:val="00FE307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A3E9C9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CD9-31BF-4FD7-BFF2-5FEBE8D3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90</cp:revision>
  <cp:lastPrinted>2020-09-17T01:16:00Z</cp:lastPrinted>
  <dcterms:created xsi:type="dcterms:W3CDTF">2018-06-08T04:39:00Z</dcterms:created>
  <dcterms:modified xsi:type="dcterms:W3CDTF">2026-03-02T01:54:00Z</dcterms:modified>
</cp:coreProperties>
</file>