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576" w14:textId="461D69CE" w:rsidR="00246929" w:rsidRPr="00246929" w:rsidRDefault="00246929" w:rsidP="00246929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246929">
        <w:rPr>
          <w:rFonts w:asciiTheme="majorEastAsia" w:eastAsiaTheme="majorEastAsia" w:hAnsiTheme="majorEastAsia" w:hint="eastAsia"/>
          <w:kern w:val="0"/>
          <w:sz w:val="24"/>
          <w:szCs w:val="24"/>
        </w:rPr>
        <w:t>「第81回国民スポーツ大会冬季大会アイスホッケー競技会」に係る</w:t>
      </w:r>
    </w:p>
    <w:p w14:paraId="23310B0F" w14:textId="5F99A90A" w:rsidR="00985969" w:rsidRPr="00A2782D" w:rsidRDefault="00A12F03" w:rsidP="003B1513">
      <w:pPr>
        <w:jc w:val="center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A12F03">
        <w:rPr>
          <w:rFonts w:asciiTheme="majorEastAsia" w:eastAsiaTheme="majorEastAsia" w:hAnsiTheme="majorEastAsia" w:hint="eastAsia"/>
          <w:kern w:val="0"/>
          <w:sz w:val="24"/>
          <w:szCs w:val="24"/>
        </w:rPr>
        <w:t>広報業務委託</w:t>
      </w:r>
      <w:r w:rsidR="000274F0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B94595" w:rsidRPr="007B393C">
        <w:rPr>
          <w:rFonts w:asciiTheme="majorEastAsia" w:eastAsiaTheme="majorEastAsia" w:hAnsiTheme="majorEastAsia" w:hint="eastAsia"/>
          <w:sz w:val="24"/>
          <w:szCs w:val="24"/>
        </w:rPr>
        <w:t>業務実績</w:t>
      </w:r>
    </w:p>
    <w:p w14:paraId="2B820C3A" w14:textId="77777777" w:rsidR="005C172C" w:rsidRDefault="005C172C" w:rsidP="005C172C">
      <w:pPr>
        <w:jc w:val="left"/>
        <w:rPr>
          <w:rFonts w:asciiTheme="minorEastAsia" w:hAnsiTheme="minorEastAsia"/>
          <w:szCs w:val="21"/>
        </w:rPr>
      </w:pPr>
    </w:p>
    <w:p w14:paraId="62F6873A" w14:textId="5F4FA750" w:rsidR="00563ECD" w:rsidRPr="00A2782D" w:rsidRDefault="003B1513" w:rsidP="00D438BA">
      <w:pPr>
        <w:pStyle w:val="Web"/>
        <w:spacing w:before="0" w:beforeAutospacing="0" w:after="0" w:afterAutospacing="0"/>
        <w:ind w:leftChars="50" w:left="325" w:hangingChars="100" w:hanging="220"/>
        <w:jc w:val="both"/>
        <w:rPr>
          <w:rFonts w:ascii="ＭＳ 明朝" w:eastAsia="ＭＳ 明朝" w:hAnsi="ＭＳ 明朝" w:cs="+mn-cs"/>
          <w:color w:val="000000"/>
          <w:sz w:val="22"/>
        </w:rPr>
      </w:pPr>
      <w:r>
        <w:rPr>
          <w:rFonts w:ascii="ＭＳ 明朝" w:eastAsia="ＭＳ 明朝" w:hAnsi="ＭＳ 明朝" w:cs="+mn-cs" w:hint="eastAsia"/>
          <w:color w:val="000000"/>
          <w:sz w:val="22"/>
        </w:rPr>
        <w:t xml:space="preserve">　</w:t>
      </w:r>
      <w:r w:rsidR="004B48B7" w:rsidRPr="004B48B7">
        <w:rPr>
          <w:rFonts w:ascii="ＭＳ 明朝" w:eastAsia="ＭＳ 明朝" w:hAnsi="ＭＳ 明朝" w:cs="+mn-cs" w:hint="eastAsia"/>
          <w:color w:val="000000"/>
          <w:sz w:val="22"/>
        </w:rPr>
        <w:t>国又は地方公共団体が発注した1,000人以上が参加するスポーツに係るイベント等の事業（受託事業を含む）を実施した実績（令和３年度から令和７年度の直近５年間）があること。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918"/>
        <w:gridCol w:w="5162"/>
      </w:tblGrid>
      <w:tr w:rsidR="00563ECD" w14:paraId="33BF3C65" w14:textId="77777777" w:rsidTr="00AC2C22">
        <w:tc>
          <w:tcPr>
            <w:tcW w:w="2918" w:type="dxa"/>
          </w:tcPr>
          <w:p w14:paraId="26AEB7C7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業務名（時期）</w:t>
            </w:r>
          </w:p>
        </w:tc>
        <w:tc>
          <w:tcPr>
            <w:tcW w:w="5162" w:type="dxa"/>
          </w:tcPr>
          <w:p w14:paraId="17CD22DD" w14:textId="77777777" w:rsidR="00563ECD" w:rsidRDefault="00563ECD" w:rsidP="00AC2C2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概要</w:t>
            </w:r>
          </w:p>
        </w:tc>
      </w:tr>
      <w:tr w:rsidR="00563ECD" w14:paraId="2B5D41D1" w14:textId="77777777" w:rsidTr="00AC2C22">
        <w:tc>
          <w:tcPr>
            <w:tcW w:w="2918" w:type="dxa"/>
          </w:tcPr>
          <w:p w14:paraId="4A7CCCC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年から</w:t>
            </w:r>
          </w:p>
          <w:p w14:paraId="30C9B3B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44FFFB6C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A8C192E" w14:textId="77777777" w:rsidTr="00AC2C22">
        <w:tc>
          <w:tcPr>
            <w:tcW w:w="2918" w:type="dxa"/>
          </w:tcPr>
          <w:p w14:paraId="33B2B1C3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95A6093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4B37E655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05C2C23F" w14:textId="77777777" w:rsidTr="00AC2C22">
        <w:tc>
          <w:tcPr>
            <w:tcW w:w="2918" w:type="dxa"/>
          </w:tcPr>
          <w:p w14:paraId="2BAECC6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6BE5862E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5F5973F7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70808E03" w14:textId="77777777" w:rsidTr="00AC2C22">
        <w:tc>
          <w:tcPr>
            <w:tcW w:w="2918" w:type="dxa"/>
          </w:tcPr>
          <w:p w14:paraId="1BA29380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47015A36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  <w:tc>
          <w:tcPr>
            <w:tcW w:w="5162" w:type="dxa"/>
          </w:tcPr>
          <w:p w14:paraId="19EE92C0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63ECD" w14:paraId="3951BFF8" w14:textId="77777777" w:rsidTr="00AC2C22">
        <w:tc>
          <w:tcPr>
            <w:tcW w:w="2918" w:type="dxa"/>
          </w:tcPr>
          <w:p w14:paraId="0ED5071F" w14:textId="77777777" w:rsidR="00563ECD" w:rsidRDefault="00563ECD" w:rsidP="00AC2C22">
            <w:pPr>
              <w:ind w:firstLineChars="600" w:firstLine="126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年から</w:t>
            </w:r>
          </w:p>
          <w:p w14:paraId="1D7EF7D2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年</w:t>
            </w:r>
          </w:p>
        </w:tc>
        <w:tc>
          <w:tcPr>
            <w:tcW w:w="5162" w:type="dxa"/>
          </w:tcPr>
          <w:p w14:paraId="2AF5F8AD" w14:textId="77777777" w:rsidR="00563ECD" w:rsidRDefault="00563ECD" w:rsidP="00AC2C22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03E4CA3" w14:textId="77777777" w:rsidR="000B00E6" w:rsidRPr="00563ECD" w:rsidRDefault="000B00E6" w:rsidP="005C172C">
      <w:pPr>
        <w:jc w:val="left"/>
        <w:rPr>
          <w:rFonts w:asciiTheme="minorEastAsia" w:hAnsiTheme="minorEastAsia"/>
          <w:szCs w:val="21"/>
        </w:rPr>
      </w:pPr>
    </w:p>
    <w:p w14:paraId="410EBDE4" w14:textId="77777777" w:rsidR="00F5594D" w:rsidRPr="00B36E17" w:rsidRDefault="009535C7" w:rsidP="00E513B9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B36E17">
        <w:rPr>
          <w:rFonts w:asciiTheme="minorEastAsia" w:hAnsiTheme="minorEastAsia" w:hint="eastAsia"/>
          <w:szCs w:val="21"/>
        </w:rPr>
        <w:t>※</w:t>
      </w:r>
      <w:r w:rsidR="001E4E29" w:rsidRPr="00B36E17">
        <w:rPr>
          <w:rFonts w:asciiTheme="minorEastAsia" w:hAnsiTheme="minorEastAsia" w:hint="eastAsia"/>
          <w:szCs w:val="21"/>
        </w:rPr>
        <w:t xml:space="preserve">　</w:t>
      </w:r>
      <w:r w:rsidRPr="00B36E17">
        <w:rPr>
          <w:rFonts w:asciiTheme="minorEastAsia" w:hAnsiTheme="minorEastAsia" w:hint="eastAsia"/>
          <w:szCs w:val="21"/>
        </w:rPr>
        <w:t>事業の実績報告書等がある場合は</w:t>
      </w:r>
      <w:r w:rsidR="005C1E0F" w:rsidRPr="00B36E17">
        <w:rPr>
          <w:rFonts w:asciiTheme="minorEastAsia" w:hAnsiTheme="minorEastAsia" w:hint="eastAsia"/>
          <w:szCs w:val="21"/>
        </w:rPr>
        <w:t>資料を</w:t>
      </w:r>
      <w:r w:rsidRPr="00B36E17">
        <w:rPr>
          <w:rFonts w:asciiTheme="minorEastAsia" w:hAnsiTheme="minorEastAsia" w:hint="eastAsia"/>
          <w:szCs w:val="21"/>
        </w:rPr>
        <w:t>添付してください。</w:t>
      </w:r>
    </w:p>
    <w:p w14:paraId="6D97A1E7" w14:textId="77777777" w:rsidR="009535C7" w:rsidRPr="00F5594D" w:rsidRDefault="00D94703" w:rsidP="00E513B9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1E4E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空欄が不足する場合は適宜行を増やしてください。</w:t>
      </w:r>
    </w:p>
    <w:sectPr w:rsidR="009535C7" w:rsidRPr="00F5594D" w:rsidSect="00F215CD">
      <w:headerReference w:type="default" r:id="rId8"/>
      <w:footerReference w:type="default" r:id="rId9"/>
      <w:pgSz w:w="11906" w:h="16838"/>
      <w:pgMar w:top="1361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3D45" w14:textId="77777777" w:rsidR="000125DC" w:rsidRDefault="000125DC" w:rsidP="00E307F8">
      <w:r>
        <w:separator/>
      </w:r>
    </w:p>
  </w:endnote>
  <w:endnote w:type="continuationSeparator" w:id="0">
    <w:p w14:paraId="3CEC59C5" w14:textId="77777777" w:rsidR="000125DC" w:rsidRDefault="000125DC" w:rsidP="00E3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804062"/>
      <w:docPartObj>
        <w:docPartGallery w:val="Page Numbers (Bottom of Page)"/>
        <w:docPartUnique/>
      </w:docPartObj>
    </w:sdtPr>
    <w:sdtEndPr/>
    <w:sdtContent>
      <w:p w14:paraId="1CF1F4BB" w14:textId="77777777" w:rsidR="00423B20" w:rsidRDefault="00423B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472" w:rsidRPr="00F81472">
          <w:rPr>
            <w:noProof/>
            <w:lang w:val="ja-JP"/>
          </w:rPr>
          <w:t>1</w:t>
        </w:r>
        <w:r>
          <w:fldChar w:fldCharType="end"/>
        </w:r>
      </w:p>
    </w:sdtContent>
  </w:sdt>
  <w:p w14:paraId="094677DD" w14:textId="77777777" w:rsidR="00423B20" w:rsidRDefault="00423B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3661" w14:textId="77777777" w:rsidR="000125DC" w:rsidRDefault="000125DC" w:rsidP="00E307F8">
      <w:r>
        <w:separator/>
      </w:r>
    </w:p>
  </w:footnote>
  <w:footnote w:type="continuationSeparator" w:id="0">
    <w:p w14:paraId="108E1923" w14:textId="77777777" w:rsidR="000125DC" w:rsidRDefault="000125DC" w:rsidP="00E30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D3BA" w14:textId="77777777" w:rsidR="00E307F8" w:rsidRDefault="0069355F" w:rsidP="00E307F8">
    <w:pPr>
      <w:pStyle w:val="a5"/>
      <w:jc w:val="right"/>
    </w:pPr>
    <w:r>
      <w:rPr>
        <w:rFonts w:hint="eastAsia"/>
      </w:rPr>
      <w:t>様式第５</w:t>
    </w:r>
    <w:r w:rsidR="00E307F8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2059D"/>
    <w:multiLevelType w:val="hybridMultilevel"/>
    <w:tmpl w:val="E376B624"/>
    <w:lvl w:ilvl="0" w:tplc="3530C0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1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595"/>
    <w:rsid w:val="000125DC"/>
    <w:rsid w:val="000274F0"/>
    <w:rsid w:val="00032420"/>
    <w:rsid w:val="00035449"/>
    <w:rsid w:val="00037D56"/>
    <w:rsid w:val="000665E1"/>
    <w:rsid w:val="000A1594"/>
    <w:rsid w:val="000B00E6"/>
    <w:rsid w:val="00136FD8"/>
    <w:rsid w:val="00161BEA"/>
    <w:rsid w:val="001A5C6E"/>
    <w:rsid w:val="001B49BC"/>
    <w:rsid w:val="001E4E29"/>
    <w:rsid w:val="00246929"/>
    <w:rsid w:val="002D4F13"/>
    <w:rsid w:val="00330708"/>
    <w:rsid w:val="003365F7"/>
    <w:rsid w:val="00341BC6"/>
    <w:rsid w:val="00343B12"/>
    <w:rsid w:val="003446F5"/>
    <w:rsid w:val="003B1513"/>
    <w:rsid w:val="00416F3D"/>
    <w:rsid w:val="00423B20"/>
    <w:rsid w:val="004B48B7"/>
    <w:rsid w:val="004E5685"/>
    <w:rsid w:val="00510CD6"/>
    <w:rsid w:val="00563ECD"/>
    <w:rsid w:val="005C172C"/>
    <w:rsid w:val="005C1E0F"/>
    <w:rsid w:val="00611C04"/>
    <w:rsid w:val="00641F99"/>
    <w:rsid w:val="006775DF"/>
    <w:rsid w:val="00681711"/>
    <w:rsid w:val="0069355F"/>
    <w:rsid w:val="006A7907"/>
    <w:rsid w:val="006E0A2A"/>
    <w:rsid w:val="00745B28"/>
    <w:rsid w:val="00746656"/>
    <w:rsid w:val="00772783"/>
    <w:rsid w:val="007B393C"/>
    <w:rsid w:val="007E5515"/>
    <w:rsid w:val="008438F4"/>
    <w:rsid w:val="008C55B5"/>
    <w:rsid w:val="009477EF"/>
    <w:rsid w:val="00952407"/>
    <w:rsid w:val="009535C7"/>
    <w:rsid w:val="00985969"/>
    <w:rsid w:val="009D5554"/>
    <w:rsid w:val="009E69B6"/>
    <w:rsid w:val="009E796B"/>
    <w:rsid w:val="00A12F03"/>
    <w:rsid w:val="00A25476"/>
    <w:rsid w:val="00A2782D"/>
    <w:rsid w:val="00A84FB5"/>
    <w:rsid w:val="00B15BE1"/>
    <w:rsid w:val="00B36E17"/>
    <w:rsid w:val="00B94595"/>
    <w:rsid w:val="00BA64D8"/>
    <w:rsid w:val="00C208C6"/>
    <w:rsid w:val="00C3632E"/>
    <w:rsid w:val="00C65E36"/>
    <w:rsid w:val="00C85A96"/>
    <w:rsid w:val="00CA2167"/>
    <w:rsid w:val="00CF050D"/>
    <w:rsid w:val="00CF0998"/>
    <w:rsid w:val="00D237A1"/>
    <w:rsid w:val="00D352C8"/>
    <w:rsid w:val="00D40960"/>
    <w:rsid w:val="00D438BA"/>
    <w:rsid w:val="00D94703"/>
    <w:rsid w:val="00DD0DF6"/>
    <w:rsid w:val="00E01EC1"/>
    <w:rsid w:val="00E307F8"/>
    <w:rsid w:val="00E513B9"/>
    <w:rsid w:val="00ED5A74"/>
    <w:rsid w:val="00F10A0E"/>
    <w:rsid w:val="00F215CD"/>
    <w:rsid w:val="00F5594D"/>
    <w:rsid w:val="00F81472"/>
    <w:rsid w:val="00F94E12"/>
    <w:rsid w:val="00FA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CA896A"/>
  <w15:chartTrackingRefBased/>
  <w15:docId w15:val="{AA1529C3-A3AB-4F5E-B811-26ABDD3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476"/>
    <w:pPr>
      <w:ind w:leftChars="400" w:left="840"/>
    </w:pPr>
  </w:style>
  <w:style w:type="table" w:styleId="a4">
    <w:name w:val="Table Grid"/>
    <w:basedOn w:val="a1"/>
    <w:uiPriority w:val="39"/>
    <w:rsid w:val="00A25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7F8"/>
  </w:style>
  <w:style w:type="paragraph" w:styleId="a7">
    <w:name w:val="footer"/>
    <w:basedOn w:val="a"/>
    <w:link w:val="a8"/>
    <w:uiPriority w:val="99"/>
    <w:unhideWhenUsed/>
    <w:rsid w:val="00E30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7F8"/>
  </w:style>
  <w:style w:type="paragraph" w:styleId="a9">
    <w:name w:val="Balloon Text"/>
    <w:basedOn w:val="a"/>
    <w:link w:val="aa"/>
    <w:uiPriority w:val="99"/>
    <w:semiHidden/>
    <w:unhideWhenUsed/>
    <w:rsid w:val="00F10A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10A0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665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3BFC-BB9A-4ADE-8B07-20E444C5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133</Words>
  <Characters>139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35</cp:revision>
  <cp:lastPrinted>2025-12-08T00:39:00Z</cp:lastPrinted>
  <dcterms:created xsi:type="dcterms:W3CDTF">2022-01-20T15:18:00Z</dcterms:created>
  <dcterms:modified xsi:type="dcterms:W3CDTF">2026-02-18T06:23:00Z</dcterms:modified>
</cp:coreProperties>
</file>