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18676" w14:textId="77777777" w:rsidR="00A43A4F" w:rsidRPr="00366D12" w:rsidRDefault="00982537" w:rsidP="002F10A9">
      <w:pPr>
        <w:jc w:val="center"/>
        <w:rPr>
          <w:rFonts w:ascii="メイリオ" w:eastAsia="メイリオ" w:hAnsi="メイリオ" w:cs="メイリオ"/>
          <w:color w:val="000000" w:themeColor="text1"/>
          <w:sz w:val="24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24"/>
        </w:rPr>
        <w:t>第２期神奈川県スポーツ推進計画（素案）</w:t>
      </w:r>
    </w:p>
    <w:p w14:paraId="458A3135" w14:textId="77188ACB" w:rsidR="002F10A9" w:rsidRPr="00366D12" w:rsidRDefault="002F10A9" w:rsidP="002F10A9">
      <w:pPr>
        <w:jc w:val="center"/>
        <w:rPr>
          <w:rFonts w:ascii="メイリオ" w:eastAsia="メイリオ" w:hAnsi="メイリオ" w:cs="メイリオ"/>
          <w:color w:val="000000" w:themeColor="text1"/>
          <w:sz w:val="24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24"/>
          <w:bdr w:val="single" w:sz="4" w:space="0" w:color="auto"/>
        </w:rPr>
        <w:t>御意見記入用紙</w:t>
      </w:r>
    </w:p>
    <w:p w14:paraId="618E8D00" w14:textId="0C26C11C" w:rsidR="002F10A9" w:rsidRPr="00366D12" w:rsidRDefault="002F10A9" w:rsidP="002F10A9">
      <w:pPr>
        <w:jc w:val="center"/>
        <w:rPr>
          <w:rFonts w:ascii="メイリオ" w:eastAsia="メイリオ" w:hAnsi="メイリオ" w:cs="メイリオ"/>
          <w:color w:val="000000" w:themeColor="text1"/>
          <w:sz w:val="22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22"/>
          <w:szCs w:val="16"/>
        </w:rPr>
        <w:t>【　送付先　神奈川県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22"/>
          <w:szCs w:val="16"/>
        </w:rPr>
        <w:t>文化スポーツ観光局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22"/>
          <w:szCs w:val="16"/>
        </w:rPr>
        <w:t>スポーツ課</w:t>
      </w:r>
      <w:r w:rsidR="00F35EE2" w:rsidRPr="00366D12">
        <w:rPr>
          <w:rFonts w:ascii="メイリオ" w:eastAsia="メイリオ" w:hAnsi="メイリオ" w:cs="メイリオ" w:hint="eastAsia"/>
          <w:color w:val="000000" w:themeColor="text1"/>
          <w:sz w:val="22"/>
          <w:szCs w:val="16"/>
        </w:rPr>
        <w:t>企画グループ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22"/>
          <w:szCs w:val="16"/>
        </w:rPr>
        <w:t xml:space="preserve">　行　】</w:t>
      </w:r>
    </w:p>
    <w:tbl>
      <w:tblPr>
        <w:tblW w:w="97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1"/>
        <w:gridCol w:w="4540"/>
      </w:tblGrid>
      <w:tr w:rsidR="00366D12" w:rsidRPr="00366D12" w14:paraId="3872960F" w14:textId="77777777" w:rsidTr="005020D9">
        <w:trPr>
          <w:trHeight w:val="624"/>
        </w:trPr>
        <w:tc>
          <w:tcPr>
            <w:tcW w:w="52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43588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366D12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 xml:space="preserve">【御意見の対象】 　計画 　・ 　全般 　</w:t>
            </w:r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4677E6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366D12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【御意見の対象ページ】</w:t>
            </w:r>
          </w:p>
        </w:tc>
      </w:tr>
      <w:tr w:rsidR="00366D12" w:rsidRPr="00366D12" w14:paraId="0341B513" w14:textId="77777777" w:rsidTr="005020D9">
        <w:trPr>
          <w:trHeight w:val="630"/>
        </w:trPr>
        <w:tc>
          <w:tcPr>
            <w:tcW w:w="9761" w:type="dxa"/>
            <w:gridSpan w:val="2"/>
            <w:tcBorders>
              <w:top w:val="single" w:sz="4" w:space="0" w:color="auto"/>
            </w:tcBorders>
          </w:tcPr>
          <w:p w14:paraId="1EF39FAF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366D1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6"/>
              </w:rPr>
              <w:t>【御意見等記入欄】</w:t>
            </w:r>
          </w:p>
        </w:tc>
      </w:tr>
      <w:tr w:rsidR="00366D12" w:rsidRPr="00366D12" w14:paraId="5A8216C2" w14:textId="77777777" w:rsidTr="005020D9">
        <w:trPr>
          <w:trHeight w:val="630"/>
        </w:trPr>
        <w:tc>
          <w:tcPr>
            <w:tcW w:w="9761" w:type="dxa"/>
            <w:gridSpan w:val="2"/>
          </w:tcPr>
          <w:p w14:paraId="0ACC4BBC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</w:tr>
      <w:tr w:rsidR="00366D12" w:rsidRPr="00366D12" w14:paraId="3674BE52" w14:textId="77777777" w:rsidTr="005020D9">
        <w:trPr>
          <w:trHeight w:val="630"/>
        </w:trPr>
        <w:tc>
          <w:tcPr>
            <w:tcW w:w="9761" w:type="dxa"/>
            <w:gridSpan w:val="2"/>
          </w:tcPr>
          <w:p w14:paraId="4BAFE86F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</w:tr>
      <w:tr w:rsidR="00366D12" w:rsidRPr="00366D12" w14:paraId="60375061" w14:textId="77777777" w:rsidTr="005020D9">
        <w:trPr>
          <w:trHeight w:val="630"/>
        </w:trPr>
        <w:tc>
          <w:tcPr>
            <w:tcW w:w="9761" w:type="dxa"/>
            <w:gridSpan w:val="2"/>
          </w:tcPr>
          <w:p w14:paraId="37B61B05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</w:tr>
      <w:tr w:rsidR="00366D12" w:rsidRPr="00366D12" w14:paraId="15D3BC35" w14:textId="77777777" w:rsidTr="005020D9">
        <w:trPr>
          <w:trHeight w:val="630"/>
        </w:trPr>
        <w:tc>
          <w:tcPr>
            <w:tcW w:w="9761" w:type="dxa"/>
            <w:gridSpan w:val="2"/>
          </w:tcPr>
          <w:p w14:paraId="4513709B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</w:tr>
    </w:tbl>
    <w:p w14:paraId="76E8052F" w14:textId="77777777" w:rsidR="002F10A9" w:rsidRPr="00366D12" w:rsidRDefault="002F10A9" w:rsidP="002F10A9">
      <w:pPr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こちらは、御意見を集計する都合上お伺いするものです。さしつかえのない範囲で御記入をお願いします。</w:t>
      </w:r>
    </w:p>
    <w:tbl>
      <w:tblPr>
        <w:tblStyle w:val="a7"/>
        <w:tblW w:w="9761" w:type="dxa"/>
        <w:tblInd w:w="108" w:type="dxa"/>
        <w:tblLook w:val="01E0" w:firstRow="1" w:lastRow="1" w:firstColumn="1" w:lastColumn="1" w:noHBand="0" w:noVBand="0"/>
      </w:tblPr>
      <w:tblGrid>
        <w:gridCol w:w="6120"/>
        <w:gridCol w:w="3641"/>
      </w:tblGrid>
      <w:tr w:rsidR="00366D12" w:rsidRPr="00366D12" w14:paraId="0F4C6E7B" w14:textId="77777777" w:rsidTr="005020D9">
        <w:trPr>
          <w:trHeight w:val="624"/>
        </w:trPr>
        <w:tc>
          <w:tcPr>
            <w:tcW w:w="6120" w:type="dxa"/>
            <w:vAlign w:val="center"/>
          </w:tcPr>
          <w:p w14:paraId="3E1BC44D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Cs w:val="16"/>
              </w:rPr>
            </w:pPr>
            <w:r w:rsidRPr="00366D12">
              <w:rPr>
                <w:rFonts w:ascii="メイリオ" w:eastAsia="メイリオ" w:hAnsi="メイリオ" w:cs="メイリオ" w:hint="eastAsia"/>
                <w:color w:val="000000" w:themeColor="text1"/>
                <w:szCs w:val="16"/>
              </w:rPr>
              <w:t>【居住地】　　　　　　　　　　　　　市　・　町　・　村</w:t>
            </w:r>
          </w:p>
        </w:tc>
        <w:tc>
          <w:tcPr>
            <w:tcW w:w="3641" w:type="dxa"/>
            <w:vAlign w:val="center"/>
          </w:tcPr>
          <w:p w14:paraId="4A468AEC" w14:textId="733CFDEC" w:rsidR="002F10A9" w:rsidRPr="00366D12" w:rsidRDefault="00870231" w:rsidP="00870231">
            <w:pPr>
              <w:rPr>
                <w:rFonts w:ascii="メイリオ" w:eastAsia="メイリオ" w:hAnsi="メイリオ" w:cs="メイリオ"/>
                <w:color w:val="000000" w:themeColor="text1"/>
                <w:szCs w:val="16"/>
              </w:rPr>
            </w:pPr>
            <w:r w:rsidRPr="00366D12">
              <w:rPr>
                <w:rFonts w:ascii="メイリオ" w:eastAsia="メイリオ" w:hAnsi="メイリオ" w:cs="メイリオ" w:hint="eastAsia"/>
                <w:color w:val="000000" w:themeColor="text1"/>
                <w:szCs w:val="16"/>
              </w:rPr>
              <w:t xml:space="preserve">【性別】　男　・　</w:t>
            </w:r>
            <w:r w:rsidR="002F10A9" w:rsidRPr="00366D12">
              <w:rPr>
                <w:rFonts w:ascii="メイリオ" w:eastAsia="メイリオ" w:hAnsi="メイリオ" w:cs="メイリオ" w:hint="eastAsia"/>
                <w:color w:val="000000" w:themeColor="text1"/>
                <w:szCs w:val="16"/>
              </w:rPr>
              <w:t>女</w:t>
            </w:r>
            <w:r w:rsidRPr="00366D12">
              <w:rPr>
                <w:rFonts w:ascii="メイリオ" w:eastAsia="メイリオ" w:hAnsi="メイリオ" w:cs="メイリオ" w:hint="eastAsia"/>
                <w:color w:val="000000" w:themeColor="text1"/>
                <w:szCs w:val="16"/>
              </w:rPr>
              <w:t xml:space="preserve">　・　その他</w:t>
            </w:r>
          </w:p>
        </w:tc>
      </w:tr>
      <w:tr w:rsidR="002F10A9" w:rsidRPr="00366D12" w14:paraId="1952CFCA" w14:textId="77777777" w:rsidTr="005020D9">
        <w:trPr>
          <w:trHeight w:val="624"/>
        </w:trPr>
        <w:tc>
          <w:tcPr>
            <w:tcW w:w="9761" w:type="dxa"/>
            <w:gridSpan w:val="2"/>
            <w:vAlign w:val="center"/>
          </w:tcPr>
          <w:p w14:paraId="023729FF" w14:textId="77777777" w:rsidR="002F10A9" w:rsidRPr="00366D12" w:rsidRDefault="002F10A9" w:rsidP="002F10A9">
            <w:pPr>
              <w:rPr>
                <w:rFonts w:ascii="メイリオ" w:eastAsia="メイリオ" w:hAnsi="メイリオ" w:cs="メイリオ"/>
                <w:color w:val="000000" w:themeColor="text1"/>
                <w:szCs w:val="16"/>
              </w:rPr>
            </w:pPr>
            <w:r w:rsidRPr="00366D12">
              <w:rPr>
                <w:rFonts w:ascii="メイリオ" w:eastAsia="メイリオ" w:hAnsi="メイリオ" w:cs="メイリオ" w:hint="eastAsia"/>
                <w:color w:val="000000" w:themeColor="text1"/>
                <w:szCs w:val="16"/>
              </w:rPr>
              <w:t>【年代】　１０歳未満 ・ １０代 ・ ２０代 ・ ３０代 ・ ４０代 ・ ５０代 ・ ６０代 ・ ７０代以上</w:t>
            </w:r>
          </w:p>
        </w:tc>
      </w:tr>
    </w:tbl>
    <w:p w14:paraId="18FA3C0C" w14:textId="77777777" w:rsidR="002F10A9" w:rsidRPr="00366D12" w:rsidRDefault="002F10A9" w:rsidP="002F10A9">
      <w:pPr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</w:p>
    <w:p w14:paraId="52DE63A9" w14:textId="77777777" w:rsidR="002F10A9" w:rsidRPr="00366D12" w:rsidRDefault="002F10A9" w:rsidP="002F10A9">
      <w:pPr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○　あて先・問い合わせ先</w:t>
      </w:r>
    </w:p>
    <w:p w14:paraId="38A2394A" w14:textId="2211CBD0" w:rsidR="002F10A9" w:rsidRPr="00366D12" w:rsidRDefault="002F10A9" w:rsidP="002F10A9">
      <w:pPr>
        <w:ind w:firstLineChars="200" w:firstLine="36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神奈川県</w:t>
      </w:r>
      <w:r w:rsidR="00870231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 xml:space="preserve">　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文化スポーツ観光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局</w:t>
      </w:r>
      <w:r w:rsidR="00870231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 xml:space="preserve">　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 xml:space="preserve">スポーツ課　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企画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グループ</w:t>
      </w:r>
    </w:p>
    <w:p w14:paraId="427C9F21" w14:textId="19BD07E4" w:rsidR="002F10A9" w:rsidRPr="00366D12" w:rsidRDefault="002F10A9" w:rsidP="002F10A9">
      <w:pPr>
        <w:ind w:firstLineChars="200" w:firstLine="36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電話番号　０４５－２８５－０７９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８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（直通）（電話での意見提出はお受けできません）</w:t>
      </w:r>
    </w:p>
    <w:p w14:paraId="41F18742" w14:textId="3189DABE" w:rsidR="002F10A9" w:rsidRPr="00366D12" w:rsidRDefault="002F10A9" w:rsidP="002F10A9">
      <w:pPr>
        <w:ind w:firstLineChars="200" w:firstLine="36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郵送先　　〒２３１－８５８</w:t>
      </w:r>
      <w:r w:rsidR="006A2A89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８　神奈川県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文化スポーツ観光局</w:t>
      </w:r>
      <w:r w:rsidR="00F1734D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スポーツ課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企画</w:t>
      </w:r>
      <w:r w:rsidR="006A2A89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グループ　宛</w:t>
      </w:r>
    </w:p>
    <w:p w14:paraId="69DED9BF" w14:textId="1C419B07" w:rsidR="002F10A9" w:rsidRPr="00366D12" w:rsidRDefault="002F10A9" w:rsidP="002F10A9">
      <w:pPr>
        <w:ind w:firstLineChars="700" w:firstLine="126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（住所の記載は必要ありません</w:t>
      </w:r>
      <w:r w:rsidR="00E76582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。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）（意見</w:t>
      </w:r>
      <w:bookmarkStart w:id="0" w:name="_GoBack"/>
      <w:bookmarkEnd w:id="0"/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募集期間最終日</w:t>
      </w:r>
      <w:r w:rsidR="00870231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までに必着とします</w:t>
      </w:r>
      <w:r w:rsidR="00E76582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。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）</w:t>
      </w:r>
    </w:p>
    <w:p w14:paraId="25546E5F" w14:textId="77777777" w:rsidR="002F10A9" w:rsidRPr="00366D12" w:rsidRDefault="002F10A9" w:rsidP="002F10A9">
      <w:pPr>
        <w:ind w:firstLineChars="200" w:firstLine="36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ﾌｧｸｼﾐﾘ　　０４５－６６２－５５５７</w:t>
      </w:r>
    </w:p>
    <w:p w14:paraId="331B0143" w14:textId="30DEB7B4" w:rsidR="002F10A9" w:rsidRPr="00366D12" w:rsidRDefault="002F10A9" w:rsidP="002F10A9">
      <w:pPr>
        <w:ind w:firstLineChars="200" w:firstLine="36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ﾎｰﾑﾍﾟｰｼﾞ　「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第２期神奈川県スポーツ推進計画（素案）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」に関する意見</w:t>
      </w:r>
      <w:r w:rsidR="00546E00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募集</w:t>
      </w:r>
    </w:p>
    <w:p w14:paraId="672B348D" w14:textId="45D55C07" w:rsidR="00022E99" w:rsidRPr="00366D12" w:rsidRDefault="00366D12" w:rsidP="00754B42">
      <w:pPr>
        <w:ind w:firstLineChars="800" w:firstLine="1680"/>
        <w:rPr>
          <w:rFonts w:ascii="メイリオ" w:eastAsia="メイリオ" w:hAnsi="メイリオ" w:cs="メイリオ"/>
          <w:color w:val="000000" w:themeColor="text1"/>
          <w:sz w:val="16"/>
          <w:szCs w:val="16"/>
          <w:u w:val="single"/>
        </w:rPr>
      </w:pPr>
      <w:hyperlink r:id="rId6" w:history="1">
        <w:r w:rsidR="00754B42" w:rsidRPr="00366D12">
          <w:rPr>
            <w:rStyle w:val="a8"/>
            <w:rFonts w:ascii="メイリオ" w:eastAsia="メイリオ" w:hAnsi="メイリオ" w:cs="メイリオ"/>
            <w:color w:val="000000" w:themeColor="text1"/>
            <w:sz w:val="16"/>
            <w:szCs w:val="16"/>
          </w:rPr>
          <w:t>https://www.pref.kanagawa.jp/docs/tz5/pub/c0397098.html</w:t>
        </w:r>
      </w:hyperlink>
    </w:p>
    <w:p w14:paraId="1BBC2C7A" w14:textId="77777777" w:rsidR="000E46E9" w:rsidRPr="00366D12" w:rsidRDefault="002F10A9" w:rsidP="000E46E9">
      <w:pPr>
        <w:ind w:firstLineChars="200" w:firstLine="36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 xml:space="preserve">ﾌｫｰﾑﾒｰﾙ　 </w:t>
      </w:r>
      <w:r w:rsidR="00982537"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文化スポーツ観光局</w:t>
      </w: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 xml:space="preserve">　スポーツ課へのお問い合わせフォーム</w:t>
      </w:r>
    </w:p>
    <w:p w14:paraId="18332C87" w14:textId="3B9596E1" w:rsidR="000E46E9" w:rsidRPr="00366D12" w:rsidRDefault="00366D12" w:rsidP="00754B42">
      <w:pPr>
        <w:ind w:firstLineChars="800" w:firstLine="1680"/>
        <w:rPr>
          <w:rFonts w:ascii="メイリオ" w:eastAsia="メイリオ" w:hAnsi="メイリオ" w:cs="メイリオ"/>
          <w:color w:val="000000" w:themeColor="text1"/>
          <w:sz w:val="18"/>
          <w:szCs w:val="16"/>
        </w:rPr>
      </w:pPr>
      <w:hyperlink r:id="rId7" w:history="1">
        <w:r w:rsidR="00754B42" w:rsidRPr="00366D12">
          <w:rPr>
            <w:rStyle w:val="a8"/>
            <w:rFonts w:ascii="メイリオ" w:eastAsia="メイリオ" w:hAnsi="メイリオ"/>
            <w:color w:val="000000" w:themeColor="text1"/>
            <w:sz w:val="16"/>
          </w:rPr>
          <w:t>https://dshinsei.e-kanagawa.lg.jp/140007-u/offer/offerList_detail.action?tempString=SF0802</w:t>
        </w:r>
      </w:hyperlink>
    </w:p>
    <w:p w14:paraId="0EA51791" w14:textId="17C38213" w:rsidR="002F10A9" w:rsidRPr="00366D12" w:rsidRDefault="002F10A9" w:rsidP="002F10A9">
      <w:pPr>
        <w:rPr>
          <w:rFonts w:ascii="メイリオ" w:eastAsia="メイリオ" w:hAnsi="メイリオ" w:cs="メイリオ"/>
          <w:b/>
          <w:color w:val="000000" w:themeColor="text1"/>
          <w:sz w:val="22"/>
          <w:szCs w:val="16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 xml:space="preserve">○　意見募集期間　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令和</w:t>
      </w:r>
      <w:r w:rsidR="0098253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７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年</w:t>
      </w:r>
      <w:r w:rsidR="0098253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10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月</w:t>
      </w:r>
      <w:r w:rsidR="0098253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15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日（</w:t>
      </w:r>
      <w:r w:rsidR="0098253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水</w:t>
      </w:r>
      <w:r w:rsidR="00A0101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曜日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）～</w:t>
      </w:r>
      <w:r w:rsidR="0098253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7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年</w:t>
      </w:r>
      <w:r w:rsidR="0098253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11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月</w:t>
      </w:r>
      <w:r w:rsidR="006C3005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1３</w:t>
      </w:r>
      <w:r w:rsidR="00870231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日（木</w:t>
      </w:r>
      <w:r w:rsidR="00A01017"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曜日</w:t>
      </w:r>
      <w:r w:rsidRPr="00366D12">
        <w:rPr>
          <w:rFonts w:ascii="メイリオ" w:eastAsia="メイリオ" w:hAnsi="メイリオ" w:cs="メイリオ" w:hint="eastAsia"/>
          <w:b/>
          <w:color w:val="000000" w:themeColor="text1"/>
          <w:sz w:val="22"/>
          <w:szCs w:val="16"/>
        </w:rPr>
        <w:t>）</w:t>
      </w:r>
    </w:p>
    <w:p w14:paraId="6E85CE3E" w14:textId="77777777" w:rsidR="002F10A9" w:rsidRPr="00366D12" w:rsidRDefault="002F10A9" w:rsidP="002F10A9">
      <w:pPr>
        <w:jc w:val="left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  <w:r w:rsidRPr="00366D12">
        <w:rPr>
          <w:rFonts w:ascii="メイリオ" w:eastAsia="メイリオ" w:hAnsi="メイリオ" w:cs="メイリオ" w:hint="eastAsia"/>
          <w:color w:val="000000" w:themeColor="text1"/>
          <w:sz w:val="18"/>
          <w:szCs w:val="16"/>
        </w:rPr>
        <w:t>※　御意見は任意の様式でも構いません。</w:t>
      </w:r>
    </w:p>
    <w:p w14:paraId="1E46260C" w14:textId="77777777" w:rsidR="00D7227A" w:rsidRPr="00366D12" w:rsidRDefault="00D7227A" w:rsidP="00F72B8F">
      <w:pPr>
        <w:spacing w:line="480" w:lineRule="exact"/>
        <w:rPr>
          <w:color w:val="000000" w:themeColor="text1"/>
        </w:rPr>
      </w:pPr>
    </w:p>
    <w:sectPr w:rsidR="00D7227A" w:rsidRPr="00366D12" w:rsidSect="007A204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6D76F" w14:textId="77777777" w:rsidR="00820F18" w:rsidRDefault="00820F18" w:rsidP="00902E27">
      <w:r>
        <w:separator/>
      </w:r>
    </w:p>
  </w:endnote>
  <w:endnote w:type="continuationSeparator" w:id="0">
    <w:p w14:paraId="2A8E64BC" w14:textId="77777777" w:rsidR="00820F18" w:rsidRDefault="00820F18" w:rsidP="0090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F369F" w14:textId="77777777" w:rsidR="00820F18" w:rsidRDefault="00820F18" w:rsidP="00902E27">
      <w:r>
        <w:separator/>
      </w:r>
    </w:p>
  </w:footnote>
  <w:footnote w:type="continuationSeparator" w:id="0">
    <w:p w14:paraId="3D2E0374" w14:textId="77777777" w:rsidR="00820F18" w:rsidRDefault="00820F18" w:rsidP="00902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E0"/>
    <w:rsid w:val="00022E99"/>
    <w:rsid w:val="000244C8"/>
    <w:rsid w:val="00097D5C"/>
    <w:rsid w:val="000E4180"/>
    <w:rsid w:val="000E46E9"/>
    <w:rsid w:val="00153553"/>
    <w:rsid w:val="001D2EFB"/>
    <w:rsid w:val="002F10A9"/>
    <w:rsid w:val="00353C51"/>
    <w:rsid w:val="00366D12"/>
    <w:rsid w:val="004C54E0"/>
    <w:rsid w:val="00546E00"/>
    <w:rsid w:val="00585470"/>
    <w:rsid w:val="005D43B5"/>
    <w:rsid w:val="00667A7E"/>
    <w:rsid w:val="006A2A89"/>
    <w:rsid w:val="006C3005"/>
    <w:rsid w:val="0070218E"/>
    <w:rsid w:val="00717274"/>
    <w:rsid w:val="00754B42"/>
    <w:rsid w:val="007A2046"/>
    <w:rsid w:val="007D7E1C"/>
    <w:rsid w:val="00820F18"/>
    <w:rsid w:val="00870231"/>
    <w:rsid w:val="00902E27"/>
    <w:rsid w:val="00981901"/>
    <w:rsid w:val="00982537"/>
    <w:rsid w:val="0099620F"/>
    <w:rsid w:val="00A01017"/>
    <w:rsid w:val="00A43A4F"/>
    <w:rsid w:val="00A71999"/>
    <w:rsid w:val="00A766D3"/>
    <w:rsid w:val="00AA4BA9"/>
    <w:rsid w:val="00AE27C6"/>
    <w:rsid w:val="00AE626E"/>
    <w:rsid w:val="00B00A61"/>
    <w:rsid w:val="00BD4E0B"/>
    <w:rsid w:val="00D438F2"/>
    <w:rsid w:val="00D54B03"/>
    <w:rsid w:val="00D62070"/>
    <w:rsid w:val="00D7227A"/>
    <w:rsid w:val="00D724A4"/>
    <w:rsid w:val="00E20030"/>
    <w:rsid w:val="00E76582"/>
    <w:rsid w:val="00ED3ABD"/>
    <w:rsid w:val="00F1734D"/>
    <w:rsid w:val="00F35EE2"/>
    <w:rsid w:val="00F72B8F"/>
    <w:rsid w:val="00F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195B7E"/>
  <w15:chartTrackingRefBased/>
  <w15:docId w15:val="{3A022C1F-BB51-4254-9905-C86CD56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2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E27"/>
  </w:style>
  <w:style w:type="paragraph" w:styleId="a5">
    <w:name w:val="footer"/>
    <w:basedOn w:val="a"/>
    <w:link w:val="a6"/>
    <w:uiPriority w:val="99"/>
    <w:unhideWhenUsed/>
    <w:rsid w:val="0090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E27"/>
  </w:style>
  <w:style w:type="table" w:styleId="a7">
    <w:name w:val="Table Grid"/>
    <w:basedOn w:val="a1"/>
    <w:rsid w:val="002F10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2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shinsei.e-kanagawa.lg.jp/140007-u/offer/offerList_detail.action?tempString=SF08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kanagawa.jp/docs/tz5/pub/c039709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スポーツ課</cp:lastModifiedBy>
  <cp:revision>34</cp:revision>
  <dcterms:created xsi:type="dcterms:W3CDTF">2022-09-14T07:17:00Z</dcterms:created>
  <dcterms:modified xsi:type="dcterms:W3CDTF">2025-09-29T07:01:00Z</dcterms:modified>
</cp:coreProperties>
</file>