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0A3D" w14:textId="77777777" w:rsidR="007659B6" w:rsidRPr="005E3611" w:rsidRDefault="007659B6" w:rsidP="007659B6">
      <w:pPr>
        <w:spacing w:line="360" w:lineRule="exact"/>
        <w:ind w:left="632" w:hangingChars="300" w:hanging="632"/>
        <w:rPr>
          <w:rFonts w:ascii="ＭＳ ゴシック" w:eastAsia="ＭＳ ゴシック" w:hAnsi="ＭＳ ゴシック"/>
          <w:b/>
          <w:bCs/>
          <w:color w:val="000000"/>
          <w:szCs w:val="21"/>
        </w:rPr>
      </w:pPr>
      <w:r w:rsidRPr="005E3611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第６号様式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 xml:space="preserve">（第10条関係）（用紙　</w:t>
      </w:r>
      <w:r w:rsidR="0014269A" w:rsidRPr="005E3611">
        <w:rPr>
          <w:rFonts w:eastAsia="ＭＳ ゴシック" w:hint="eastAsia"/>
          <w:b/>
          <w:bCs/>
          <w:color w:val="000000"/>
        </w:rPr>
        <w:t>日本産業規格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>Ａ４縦長型）</w:t>
      </w:r>
    </w:p>
    <w:p w14:paraId="42327E82" w14:textId="77777777" w:rsidR="007659B6" w:rsidRPr="005E3611" w:rsidRDefault="007659B6" w:rsidP="007659B6">
      <w:pPr>
        <w:jc w:val="center"/>
        <w:rPr>
          <w:rFonts w:ascii="ＭＳ ゴシック" w:eastAsia="ＭＳ ゴシック" w:hAnsi="ＭＳ 明朝"/>
          <w:b/>
          <w:bCs/>
          <w:color w:val="000000"/>
          <w:sz w:val="24"/>
        </w:rPr>
      </w:pPr>
    </w:p>
    <w:p w14:paraId="262C0B7B" w14:textId="77777777" w:rsidR="007659B6" w:rsidRPr="005E3611" w:rsidRDefault="007659B6" w:rsidP="007659B6">
      <w:pPr>
        <w:jc w:val="center"/>
        <w:rPr>
          <w:rFonts w:ascii="ＭＳ ゴシック" w:eastAsia="ＭＳ ゴシック" w:hAnsi="ＭＳ 明朝"/>
          <w:b/>
          <w:bCs/>
          <w:color w:val="000000"/>
          <w:sz w:val="24"/>
        </w:rPr>
      </w:pPr>
      <w:r w:rsidRPr="005E3611">
        <w:rPr>
          <w:rFonts w:ascii="ＭＳ ゴシック" w:eastAsia="ＭＳ ゴシック" w:hAnsi="ＭＳ 明朝" w:hint="eastAsia"/>
          <w:b/>
          <w:bCs/>
          <w:color w:val="000000"/>
          <w:sz w:val="24"/>
        </w:rPr>
        <w:t>建設リサイクル資材変更届</w:t>
      </w:r>
    </w:p>
    <w:p w14:paraId="02C147C0" w14:textId="77777777" w:rsidR="007659B6" w:rsidRPr="005E3611" w:rsidRDefault="007659B6" w:rsidP="007659B6">
      <w:pPr>
        <w:spacing w:line="300" w:lineRule="exact"/>
        <w:rPr>
          <w:color w:val="000000"/>
        </w:rPr>
      </w:pPr>
      <w:r w:rsidRPr="005E3611">
        <w:rPr>
          <w:rFonts w:hint="eastAsia"/>
          <w:color w:val="000000"/>
        </w:rPr>
        <w:t xml:space="preserve">　　　　　　　　　　　　　　　　　　　　　　　　　　　　　　　　　　　　年　月　日</w:t>
      </w:r>
    </w:p>
    <w:p w14:paraId="4BEA50F7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</w:p>
    <w:p w14:paraId="7730E0C2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</w:p>
    <w:p w14:paraId="292B58D5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神奈川県県土整備局長</w:t>
      </w:r>
      <w:r w:rsidRPr="005E3611">
        <w:rPr>
          <w:rFonts w:ascii="ＭＳ 明朝" w:hAnsi="ＭＳ 明朝" w:hint="eastAsia"/>
          <w:color w:val="000000"/>
        </w:rPr>
        <w:t xml:space="preserve">　殿</w:t>
      </w:r>
    </w:p>
    <w:p w14:paraId="7EFB9BA6" w14:textId="3C56CDA4" w:rsidR="007659B6" w:rsidRPr="005E3611" w:rsidRDefault="001D226C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A848B0C" wp14:editId="0AA3789D">
                <wp:simplePos x="0" y="0"/>
                <wp:positionH relativeFrom="column">
                  <wp:posOffset>3422650</wp:posOffset>
                </wp:positionH>
                <wp:positionV relativeFrom="paragraph">
                  <wp:posOffset>150495</wp:posOffset>
                </wp:positionV>
                <wp:extent cx="1885950" cy="759460"/>
                <wp:effectExtent l="8255" t="0" r="1270" b="3175"/>
                <wp:wrapNone/>
                <wp:docPr id="204030185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74109860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8142" w14:textId="77777777" w:rsidR="007659B6" w:rsidRDefault="007659B6" w:rsidP="007659B6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5F577B58" w14:textId="77777777" w:rsidR="007659B6" w:rsidRDefault="007659B6" w:rsidP="007659B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629126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48B0C" id="Group 106" o:spid="_x0000_s1026" style="position:absolute;left:0;text-align:left;margin-left:269.5pt;margin-top:11.85pt;width:148.5pt;height:59.8pt;z-index:251656192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" filled="f" stroked="f">
                  <v:textbox>
                    <w:txbxContent>
                      <w:p w14:paraId="0DDC8142" w14:textId="77777777" w:rsidR="007659B6" w:rsidRDefault="007659B6" w:rsidP="007659B6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5F577B58" w14:textId="77777777" w:rsidR="007659B6" w:rsidRDefault="007659B6" w:rsidP="007659B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08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"/>
              </v:group>
            </w:pict>
          </mc:Fallback>
        </mc:AlternateContent>
      </w:r>
    </w:p>
    <w:p w14:paraId="158F18F5" w14:textId="77777777" w:rsidR="007659B6" w:rsidRPr="005E3611" w:rsidRDefault="007659B6" w:rsidP="007659B6">
      <w:pPr>
        <w:spacing w:line="520" w:lineRule="exact"/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届出者　住所</w:t>
      </w:r>
    </w:p>
    <w:p w14:paraId="2DBD26FA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　　　　氏名　　　　　　　　　　　　　　　　</w:t>
      </w:r>
      <w:r w:rsidR="007F4698">
        <w:rPr>
          <w:rFonts w:ascii="ＭＳ 明朝" w:hAnsi="ＭＳ 明朝" w:hint="eastAsia"/>
          <w:color w:val="000000"/>
        </w:rPr>
        <w:t xml:space="preserve">　</w:t>
      </w:r>
    </w:p>
    <w:p w14:paraId="4C8D1298" w14:textId="77777777" w:rsidR="007659B6" w:rsidRPr="005E3611" w:rsidRDefault="007659B6" w:rsidP="007659B6">
      <w:pPr>
        <w:ind w:firstLineChars="2100" w:firstLine="4410"/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電話番号</w:t>
      </w:r>
    </w:p>
    <w:p w14:paraId="5B0F3FE3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</w:p>
    <w:p w14:paraId="7312CC2A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神奈川県県土整備局建設リサイクル資材評価実施要領第</w:t>
      </w:r>
      <w:r w:rsidRPr="005E3611">
        <w:rPr>
          <w:rFonts w:hint="eastAsia"/>
          <w:color w:val="000000"/>
        </w:rPr>
        <w:t>10</w:t>
      </w:r>
      <w:r w:rsidRPr="005E3611">
        <w:rPr>
          <w:rFonts w:hint="eastAsia"/>
          <w:color w:val="000000"/>
        </w:rPr>
        <w:t>条の規定により、次の認定</w:t>
      </w:r>
      <w:r w:rsidRPr="005E3611">
        <w:rPr>
          <w:rFonts w:ascii="ＭＳ 明朝" w:hAnsi="ＭＳ 明朝" w:hint="eastAsia"/>
          <w:color w:val="000000"/>
        </w:rPr>
        <w:t>について変更が生じましたので届け出ます。</w:t>
      </w:r>
    </w:p>
    <w:p w14:paraId="332F6C42" w14:textId="77777777" w:rsidR="007659B6" w:rsidRPr="005E3611" w:rsidRDefault="007659B6" w:rsidP="007659B6">
      <w:pPr>
        <w:pStyle w:val="a4"/>
        <w:rPr>
          <w:rFonts w:ascii="ＭＳ 明朝" w:hAnsi="ＭＳ 明朝"/>
          <w:color w:val="000000"/>
          <w:sz w:val="21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6846"/>
      </w:tblGrid>
      <w:tr w:rsidR="007659B6" w:rsidRPr="005E3611" w14:paraId="6E8AE7C5" w14:textId="77777777" w:rsidTr="00F130FF">
        <w:trPr>
          <w:trHeight w:val="219"/>
        </w:trPr>
        <w:tc>
          <w:tcPr>
            <w:tcW w:w="1650" w:type="dxa"/>
            <w:vAlign w:val="center"/>
          </w:tcPr>
          <w:p w14:paraId="3D58E356" w14:textId="77777777" w:rsidR="007659B6" w:rsidRPr="005E3611" w:rsidRDefault="007659B6" w:rsidP="00F130FF">
            <w:pPr>
              <w:pStyle w:val="a4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int="eastAsia"/>
                <w:color w:val="000000"/>
                <w:sz w:val="20"/>
                <w:szCs w:val="18"/>
              </w:rPr>
              <w:t>認定対象</w:t>
            </w:r>
            <w:r w:rsidRPr="005E3611">
              <w:rPr>
                <w:rFonts w:hint="eastAsia"/>
                <w:color w:val="000000"/>
                <w:sz w:val="20"/>
                <w:szCs w:val="20"/>
              </w:rPr>
              <w:t>品目</w:t>
            </w:r>
            <w:r w:rsidRPr="005E3611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6930" w:type="dxa"/>
          </w:tcPr>
          <w:p w14:paraId="16163F66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05684F91" w14:textId="77777777" w:rsidTr="00F130FF">
        <w:trPr>
          <w:trHeight w:val="202"/>
        </w:trPr>
        <w:tc>
          <w:tcPr>
            <w:tcW w:w="1650" w:type="dxa"/>
            <w:vAlign w:val="center"/>
          </w:tcPr>
          <w:p w14:paraId="61EA67DA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認定資材名</w:t>
            </w:r>
          </w:p>
        </w:tc>
        <w:tc>
          <w:tcPr>
            <w:tcW w:w="6930" w:type="dxa"/>
          </w:tcPr>
          <w:p w14:paraId="789EF6A0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0E20C14D" w14:textId="77777777" w:rsidTr="00F130FF">
        <w:trPr>
          <w:trHeight w:val="202"/>
        </w:trPr>
        <w:tc>
          <w:tcPr>
            <w:tcW w:w="1650" w:type="dxa"/>
            <w:vAlign w:val="center"/>
          </w:tcPr>
          <w:p w14:paraId="0DC10F79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寸法・規格等</w:t>
            </w:r>
          </w:p>
        </w:tc>
        <w:tc>
          <w:tcPr>
            <w:tcW w:w="6930" w:type="dxa"/>
          </w:tcPr>
          <w:p w14:paraId="427B455C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1EBC9C31" w14:textId="77777777" w:rsidTr="00F130FF">
        <w:trPr>
          <w:trHeight w:val="202"/>
        </w:trPr>
        <w:tc>
          <w:tcPr>
            <w:tcW w:w="1650" w:type="dxa"/>
            <w:vAlign w:val="center"/>
          </w:tcPr>
          <w:p w14:paraId="19A46983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認定期間</w:t>
            </w:r>
          </w:p>
        </w:tc>
        <w:tc>
          <w:tcPr>
            <w:tcW w:w="6930" w:type="dxa"/>
          </w:tcPr>
          <w:p w14:paraId="53708574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5264ADAA" w14:textId="77777777" w:rsidTr="00F130FF">
        <w:trPr>
          <w:trHeight w:val="202"/>
        </w:trPr>
        <w:tc>
          <w:tcPr>
            <w:tcW w:w="1650" w:type="dxa"/>
            <w:vAlign w:val="center"/>
          </w:tcPr>
          <w:p w14:paraId="44C0D09A" w14:textId="77777777" w:rsidR="007659B6" w:rsidRPr="005E3611" w:rsidRDefault="007659B6" w:rsidP="00F130FF">
            <w:pPr>
              <w:pStyle w:val="a4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認定番号</w:t>
            </w:r>
          </w:p>
        </w:tc>
        <w:tc>
          <w:tcPr>
            <w:tcW w:w="6930" w:type="dxa"/>
          </w:tcPr>
          <w:p w14:paraId="340F84C1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7B672C85" w14:textId="77777777" w:rsidR="007659B6" w:rsidRPr="005E3611" w:rsidRDefault="007659B6" w:rsidP="007659B6">
      <w:pPr>
        <w:pStyle w:val="a4"/>
        <w:rPr>
          <w:rFonts w:ascii="ＭＳ 明朝" w:hAnsi="ＭＳ 明朝"/>
          <w:color w:val="000000"/>
          <w:sz w:val="20"/>
        </w:rPr>
      </w:pPr>
    </w:p>
    <w:p w14:paraId="4023DB62" w14:textId="77777777" w:rsidR="007659B6" w:rsidRPr="005E3611" w:rsidRDefault="007659B6" w:rsidP="007659B6">
      <w:pPr>
        <w:pStyle w:val="a4"/>
        <w:rPr>
          <w:rFonts w:ascii="ＭＳ 明朝" w:hAnsi="ＭＳ 明朝"/>
          <w:color w:val="000000"/>
          <w:sz w:val="20"/>
        </w:rPr>
      </w:pPr>
      <w:r w:rsidRPr="005E3611">
        <w:rPr>
          <w:rFonts w:ascii="ＭＳ 明朝" w:hAnsi="ＭＳ 明朝" w:hint="eastAsia"/>
          <w:color w:val="000000"/>
          <w:sz w:val="20"/>
        </w:rPr>
        <w:t>変　更　内　容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848"/>
      </w:tblGrid>
      <w:tr w:rsidR="007659B6" w:rsidRPr="005E3611" w14:paraId="01C6D922" w14:textId="77777777" w:rsidTr="00F130FF">
        <w:trPr>
          <w:trHeight w:val="185"/>
        </w:trPr>
        <w:tc>
          <w:tcPr>
            <w:tcW w:w="1650" w:type="dxa"/>
            <w:vAlign w:val="center"/>
          </w:tcPr>
          <w:p w14:paraId="3AA41C30" w14:textId="77777777" w:rsidR="007659B6" w:rsidRPr="005E3611" w:rsidRDefault="007659B6" w:rsidP="00F130FF">
            <w:pPr>
              <w:pStyle w:val="a4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変更事項</w:t>
            </w:r>
          </w:p>
        </w:tc>
        <w:tc>
          <w:tcPr>
            <w:tcW w:w="6930" w:type="dxa"/>
          </w:tcPr>
          <w:p w14:paraId="44DA3242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1B00B9F2" w14:textId="77777777" w:rsidTr="00F130FF">
        <w:trPr>
          <w:trHeight w:val="716"/>
        </w:trPr>
        <w:tc>
          <w:tcPr>
            <w:tcW w:w="1650" w:type="dxa"/>
            <w:vAlign w:val="center"/>
          </w:tcPr>
          <w:p w14:paraId="4484A7F2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変更前</w:t>
            </w:r>
          </w:p>
        </w:tc>
        <w:tc>
          <w:tcPr>
            <w:tcW w:w="6930" w:type="dxa"/>
          </w:tcPr>
          <w:p w14:paraId="302BCA68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71E632C4" w14:textId="77777777" w:rsidTr="00F130FF">
        <w:trPr>
          <w:trHeight w:val="696"/>
        </w:trPr>
        <w:tc>
          <w:tcPr>
            <w:tcW w:w="1650" w:type="dxa"/>
            <w:vAlign w:val="center"/>
          </w:tcPr>
          <w:p w14:paraId="05EA3B4E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変更後</w:t>
            </w:r>
          </w:p>
        </w:tc>
        <w:tc>
          <w:tcPr>
            <w:tcW w:w="6930" w:type="dxa"/>
          </w:tcPr>
          <w:p w14:paraId="05F1D045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8CF8BA2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D2C91E7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27367FF7" w14:textId="77777777" w:rsidR="007659B6" w:rsidRPr="005E3611" w:rsidRDefault="007659B6" w:rsidP="007659B6">
      <w:pPr>
        <w:spacing w:line="240" w:lineRule="exact"/>
        <w:ind w:left="196" w:hangingChars="109" w:hanging="196"/>
        <w:rPr>
          <w:rFonts w:ascii="ＭＳ 明朝" w:hAnsi="ＭＳ 明朝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 xml:space="preserve">　備考　法人にあっては、名称又は代表者の変更の場合は、変更事項が確認できる法人の登記事項証明書の</w:t>
      </w:r>
    </w:p>
    <w:p w14:paraId="70D7FCD2" w14:textId="77777777" w:rsidR="007659B6" w:rsidRPr="005E3611" w:rsidRDefault="007659B6" w:rsidP="007659B6">
      <w:pPr>
        <w:spacing w:line="240" w:lineRule="exact"/>
        <w:ind w:left="196" w:hangingChars="109" w:hanging="196"/>
        <w:rPr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 xml:space="preserve">　　　写しを添付してください。</w:t>
      </w:r>
    </w:p>
    <w:p w14:paraId="338BF00A" w14:textId="7B444D75" w:rsidR="00F67796" w:rsidRPr="000B2A53" w:rsidRDefault="00F67796" w:rsidP="000B2A53">
      <w:pPr>
        <w:rPr>
          <w:rFonts w:hint="eastAsia"/>
          <w:color w:val="000000"/>
        </w:rPr>
      </w:pPr>
    </w:p>
    <w:sectPr w:rsidR="00F67796" w:rsidRPr="000B2A53" w:rsidSect="00882235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39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55A5" w14:textId="77777777" w:rsidR="006F227F" w:rsidRDefault="006F227F">
      <w:r>
        <w:separator/>
      </w:r>
    </w:p>
  </w:endnote>
  <w:endnote w:type="continuationSeparator" w:id="0">
    <w:p w14:paraId="179DB581" w14:textId="77777777" w:rsidR="006F227F" w:rsidRDefault="006F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C85E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5976B7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72EE" w14:textId="77777777" w:rsidR="006F227F" w:rsidRDefault="006F227F">
      <w:r>
        <w:separator/>
      </w:r>
    </w:p>
  </w:footnote>
  <w:footnote w:type="continuationSeparator" w:id="0">
    <w:p w14:paraId="36514AEC" w14:textId="77777777" w:rsidR="006F227F" w:rsidRDefault="006F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69D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8381896">
    <w:abstractNumId w:val="1"/>
  </w:num>
  <w:num w:numId="2" w16cid:durableId="4536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B2A53"/>
    <w:rsid w:val="000C68FC"/>
    <w:rsid w:val="0014269A"/>
    <w:rsid w:val="00162348"/>
    <w:rsid w:val="001D226C"/>
    <w:rsid w:val="002575A9"/>
    <w:rsid w:val="002D51CC"/>
    <w:rsid w:val="002F2BC6"/>
    <w:rsid w:val="002F4680"/>
    <w:rsid w:val="003E0A5F"/>
    <w:rsid w:val="003F3825"/>
    <w:rsid w:val="00417CB8"/>
    <w:rsid w:val="004A0A0E"/>
    <w:rsid w:val="005A2556"/>
    <w:rsid w:val="005B53AC"/>
    <w:rsid w:val="005E3611"/>
    <w:rsid w:val="00623087"/>
    <w:rsid w:val="006F227F"/>
    <w:rsid w:val="007557AB"/>
    <w:rsid w:val="007659B6"/>
    <w:rsid w:val="007702FB"/>
    <w:rsid w:val="0079513C"/>
    <w:rsid w:val="007F4698"/>
    <w:rsid w:val="00882235"/>
    <w:rsid w:val="00887D68"/>
    <w:rsid w:val="008D2DAA"/>
    <w:rsid w:val="009A4390"/>
    <w:rsid w:val="009C2DAA"/>
    <w:rsid w:val="009E0469"/>
    <w:rsid w:val="00A53B9E"/>
    <w:rsid w:val="00AB4E20"/>
    <w:rsid w:val="00AD4B94"/>
    <w:rsid w:val="00B35849"/>
    <w:rsid w:val="00BA2A3B"/>
    <w:rsid w:val="00BB7869"/>
    <w:rsid w:val="00C04E59"/>
    <w:rsid w:val="00C24BF2"/>
    <w:rsid w:val="00D550B8"/>
    <w:rsid w:val="00D81328"/>
    <w:rsid w:val="00D96E48"/>
    <w:rsid w:val="00E31682"/>
    <w:rsid w:val="00E93B5E"/>
    <w:rsid w:val="00EB4373"/>
    <w:rsid w:val="00F0459D"/>
    <w:rsid w:val="00F130FF"/>
    <w:rsid w:val="00F67796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22AB4D"/>
  <w15:chartTrackingRefBased/>
  <w15:docId w15:val="{3F20844B-5A1F-4EA0-8F18-C9FD9BF8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3</cp:revision>
  <cp:lastPrinted>2010-04-21T16:58:00Z</cp:lastPrinted>
  <dcterms:created xsi:type="dcterms:W3CDTF">2026-06-11T05:55:00Z</dcterms:created>
  <dcterms:modified xsi:type="dcterms:W3CDTF">2026-06-11T05:56:00Z</dcterms:modified>
</cp:coreProperties>
</file>