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EB08" w14:textId="77777777" w:rsidR="009B756E" w:rsidRPr="00943912" w:rsidRDefault="009B756E" w:rsidP="008851A4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  <w:r w:rsidRPr="00943912">
        <w:rPr>
          <w:rFonts w:ascii="ＭＳ 明朝" w:hAnsi="ＭＳ 明朝" w:cs="ＭＳ ゴシック" w:hint="eastAsia"/>
          <w:kern w:val="0"/>
          <w:sz w:val="22"/>
        </w:rPr>
        <w:t>第２号様式</w:t>
      </w:r>
      <w:r w:rsidRPr="00943912">
        <w:rPr>
          <w:rFonts w:ascii="ＭＳ 明朝" w:hAnsi="ＭＳ 明朝" w:cs="ＭＳ ゴシック"/>
          <w:kern w:val="0"/>
          <w:sz w:val="22"/>
        </w:rPr>
        <w:t xml:space="preserve"> </w:t>
      </w:r>
    </w:p>
    <w:p w14:paraId="3B486501" w14:textId="77777777" w:rsidR="009B756E" w:rsidRDefault="009B756E" w:rsidP="008851A4">
      <w:pPr>
        <w:autoSpaceDE w:val="0"/>
        <w:autoSpaceDN w:val="0"/>
        <w:adjustRightInd w:val="0"/>
        <w:rPr>
          <w:rFonts w:ascii="ＭＳ 明朝" w:hAnsi="ＭＳ 明朝" w:cs="ＭＳ ゴシック"/>
          <w:kern w:val="0"/>
          <w:sz w:val="22"/>
        </w:rPr>
      </w:pPr>
      <w:r>
        <w:rPr>
          <w:rFonts w:ascii="ＭＳ 明朝" w:hAnsi="ＭＳ 明朝" w:cs="ＭＳ ゴシック" w:hint="eastAsia"/>
          <w:kern w:val="0"/>
          <w:sz w:val="22"/>
        </w:rPr>
        <w:t>（第８条関係）</w:t>
      </w:r>
    </w:p>
    <w:p w14:paraId="63579BB2" w14:textId="77777777" w:rsidR="00E50CD9" w:rsidRDefault="00E50CD9" w:rsidP="008851A4">
      <w:pPr>
        <w:autoSpaceDE w:val="0"/>
        <w:autoSpaceDN w:val="0"/>
        <w:adjustRightInd w:val="0"/>
        <w:rPr>
          <w:rFonts w:ascii="ＭＳ 明朝" w:hAnsi="ＭＳ 明朝" w:cs="ＭＳ ゴシック" w:hint="eastAsia"/>
          <w:kern w:val="0"/>
          <w:sz w:val="22"/>
        </w:rPr>
      </w:pPr>
    </w:p>
    <w:p w14:paraId="32FCEEAE" w14:textId="77777777" w:rsidR="009B756E" w:rsidRDefault="00E50CD9" w:rsidP="00E50CD9">
      <w:pPr>
        <w:wordWrap w:val="0"/>
        <w:autoSpaceDE w:val="0"/>
        <w:autoSpaceDN w:val="0"/>
        <w:adjustRightInd w:val="0"/>
        <w:ind w:rightChars="94" w:right="197"/>
        <w:jc w:val="right"/>
        <w:rPr>
          <w:rFonts w:ascii="ＭＳ 明朝" w:hAnsi="ＭＳ 明朝" w:cs="ＭＳ ゴシック"/>
          <w:kern w:val="0"/>
          <w:sz w:val="22"/>
        </w:rPr>
      </w:pPr>
      <w:r>
        <w:rPr>
          <w:rFonts w:ascii="ＭＳ 明朝" w:hAnsi="ＭＳ 明朝" w:cs="ＭＳ ゴシック" w:hint="eastAsia"/>
          <w:kern w:val="0"/>
          <w:sz w:val="22"/>
        </w:rPr>
        <w:t>文　書　番　号</w:t>
      </w:r>
    </w:p>
    <w:p w14:paraId="2C5D5C15" w14:textId="77777777" w:rsidR="009B756E" w:rsidRPr="00943912" w:rsidRDefault="009B756E" w:rsidP="00BF7CDF">
      <w:pPr>
        <w:autoSpaceDE w:val="0"/>
        <w:autoSpaceDN w:val="0"/>
        <w:adjustRightInd w:val="0"/>
        <w:ind w:rightChars="94" w:right="197"/>
        <w:jc w:val="right"/>
        <w:rPr>
          <w:rFonts w:ascii="ＭＳ 明朝" w:hAnsi="ＭＳ 明朝" w:cs="ＭＳ ゴシック"/>
          <w:kern w:val="0"/>
          <w:sz w:val="22"/>
        </w:rPr>
      </w:pPr>
      <w:r w:rsidRPr="00943912">
        <w:rPr>
          <w:rFonts w:ascii="ＭＳ 明朝" w:hAnsi="ＭＳ 明朝" w:cs="ＭＳ ゴシック" w:hint="eastAsia"/>
          <w:kern w:val="0"/>
          <w:sz w:val="22"/>
        </w:rPr>
        <w:t>年　　月　　日</w:t>
      </w:r>
      <w:r w:rsidRPr="00943912">
        <w:rPr>
          <w:rFonts w:ascii="ＭＳ 明朝" w:hAnsi="ＭＳ 明朝" w:cs="ＭＳ ゴシック"/>
          <w:kern w:val="0"/>
          <w:sz w:val="22"/>
        </w:rPr>
        <w:t xml:space="preserve"> </w:t>
      </w:r>
    </w:p>
    <w:p w14:paraId="14A2676D" w14:textId="77777777" w:rsidR="009B756E" w:rsidRDefault="009B756E" w:rsidP="008851A4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  <w:r w:rsidRPr="00943912">
        <w:rPr>
          <w:rFonts w:ascii="ＭＳ 明朝" w:hAnsi="ＭＳ 明朝" w:cs="ＭＳ ゴシック" w:hint="eastAsia"/>
          <w:kern w:val="0"/>
          <w:sz w:val="22"/>
        </w:rPr>
        <w:t>神奈川県知事 様</w:t>
      </w:r>
      <w:r w:rsidRPr="00943912">
        <w:rPr>
          <w:rFonts w:ascii="ＭＳ 明朝" w:hAnsi="ＭＳ 明朝" w:cs="ＭＳ ゴシック"/>
          <w:kern w:val="0"/>
          <w:sz w:val="22"/>
        </w:rPr>
        <w:t xml:space="preserve"> </w:t>
      </w:r>
    </w:p>
    <w:p w14:paraId="35667340" w14:textId="77777777" w:rsidR="009B756E" w:rsidRPr="00943912" w:rsidRDefault="009B756E" w:rsidP="008851A4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</w:p>
    <w:p w14:paraId="36602FFF" w14:textId="77777777" w:rsidR="009B756E" w:rsidRPr="006B0877" w:rsidRDefault="009B756E" w:rsidP="008851A4">
      <w:pPr>
        <w:suppressAutoHyphens/>
        <w:adjustRightInd w:val="0"/>
        <w:spacing w:line="240" w:lineRule="exact"/>
        <w:ind w:leftChars="1496" w:left="5562" w:hangingChars="1100" w:hanging="2420"/>
        <w:jc w:val="left"/>
        <w:textAlignment w:val="baseline"/>
        <w:rPr>
          <w:rFonts w:ascii="ＭＳ 明朝" w:hAnsi="ＭＳ 明朝" w:cs="ＭＳ ゴシック"/>
          <w:kern w:val="0"/>
          <w:sz w:val="22"/>
        </w:rPr>
      </w:pPr>
      <w:r w:rsidRPr="006B0877">
        <w:rPr>
          <w:rFonts w:ascii="ＭＳ 明朝" w:hAnsi="ＭＳ 明朝" w:cs="ＭＳ ゴシック" w:hint="eastAsia"/>
          <w:kern w:val="0"/>
          <w:sz w:val="22"/>
        </w:rPr>
        <w:t>申請者</w:t>
      </w:r>
      <w:r w:rsidRPr="006B0877">
        <w:rPr>
          <w:rFonts w:ascii="ＭＳ 明朝" w:hAnsi="ＭＳ 明朝" w:cs="ＭＳ ゴシック"/>
          <w:kern w:val="0"/>
          <w:sz w:val="22"/>
        </w:rPr>
        <w:t xml:space="preserve">   </w:t>
      </w:r>
    </w:p>
    <w:p w14:paraId="231E29FF" w14:textId="77777777" w:rsidR="009B756E" w:rsidRPr="006B0877" w:rsidRDefault="009B756E" w:rsidP="008851A4">
      <w:pPr>
        <w:suppressAutoHyphens/>
        <w:adjustRightInd w:val="0"/>
        <w:spacing w:line="240" w:lineRule="exact"/>
        <w:ind w:leftChars="1946" w:left="5517" w:hangingChars="650" w:hanging="1430"/>
        <w:jc w:val="left"/>
        <w:textAlignment w:val="baseline"/>
        <w:rPr>
          <w:rFonts w:ascii="ＭＳ 明朝" w:hAnsi="ＭＳ 明朝" w:cs="ＭＳ ゴシック"/>
          <w:kern w:val="0"/>
          <w:sz w:val="22"/>
        </w:rPr>
      </w:pPr>
      <w:r w:rsidRPr="006B0877">
        <w:rPr>
          <w:rFonts w:ascii="ＭＳ 明朝" w:hAnsi="ＭＳ 明朝" w:cs="ＭＳ ゴシック"/>
          <w:kern w:val="0"/>
          <w:sz w:val="22"/>
        </w:rPr>
        <w:t xml:space="preserve"> </w:t>
      </w:r>
      <w:r w:rsidRPr="006B0877">
        <w:rPr>
          <w:rFonts w:ascii="ＭＳ 明朝" w:hAnsi="ＭＳ 明朝" w:cs="ＭＳ ゴシック" w:hint="eastAsia"/>
          <w:kern w:val="0"/>
          <w:sz w:val="22"/>
        </w:rPr>
        <w:t xml:space="preserve">郵便番号　</w:t>
      </w:r>
    </w:p>
    <w:p w14:paraId="573DE5BD" w14:textId="64BE1407" w:rsidR="009B756E" w:rsidRPr="006B0877" w:rsidRDefault="009B756E" w:rsidP="008851A4">
      <w:pPr>
        <w:suppressAutoHyphens/>
        <w:adjustRightInd w:val="0"/>
        <w:spacing w:beforeLines="50" w:before="120" w:line="240" w:lineRule="exact"/>
        <w:ind w:leftChars="1597" w:left="3354" w:firstLine="840"/>
        <w:jc w:val="left"/>
        <w:textAlignment w:val="baseline"/>
        <w:rPr>
          <w:rFonts w:ascii="ＭＳ 明朝" w:hAnsi="ＭＳ 明朝" w:cs="ＭＳ ゴシック"/>
          <w:kern w:val="0"/>
          <w:sz w:val="22"/>
        </w:rPr>
      </w:pPr>
      <w:r w:rsidRPr="006B0877">
        <w:rPr>
          <w:rFonts w:ascii="ＭＳ 明朝" w:hAnsi="ＭＳ 明朝" w:cs="ＭＳ ゴシック" w:hint="eastAsia"/>
          <w:kern w:val="0"/>
          <w:sz w:val="22"/>
        </w:rPr>
        <w:t>所在地</w:t>
      </w:r>
    </w:p>
    <w:p w14:paraId="7CA37626" w14:textId="5C13C354" w:rsidR="009B756E" w:rsidRPr="006B0877" w:rsidRDefault="009B756E" w:rsidP="008851A4">
      <w:pPr>
        <w:suppressAutoHyphens/>
        <w:adjustRightInd w:val="0"/>
        <w:spacing w:beforeLines="50" w:before="120" w:line="240" w:lineRule="exact"/>
        <w:ind w:leftChars="1997" w:left="4502" w:hangingChars="140" w:hanging="308"/>
        <w:jc w:val="left"/>
        <w:textAlignment w:val="baseline"/>
        <w:rPr>
          <w:rFonts w:ascii="ＭＳ 明朝" w:hAnsi="ＭＳ 明朝" w:cs="ＭＳ ゴシック"/>
          <w:kern w:val="0"/>
          <w:sz w:val="22"/>
        </w:rPr>
      </w:pPr>
      <w:r w:rsidRPr="006B0877">
        <w:rPr>
          <w:rFonts w:ascii="ＭＳ 明朝" w:hAnsi="ＭＳ 明朝" w:cs="ＭＳ ゴシック" w:hint="eastAsia"/>
          <w:kern w:val="0"/>
          <w:sz w:val="22"/>
        </w:rPr>
        <w:t>法人名</w:t>
      </w:r>
      <w:r w:rsidRPr="006B0877">
        <w:rPr>
          <w:rFonts w:ascii="ＭＳ 明朝" w:hAnsi="ＭＳ 明朝" w:cs="ＭＳ ゴシック"/>
          <w:kern w:val="0"/>
          <w:sz w:val="22"/>
        </w:rPr>
        <w:t xml:space="preserve">                </w:t>
      </w:r>
      <w:r w:rsidRPr="006B0877">
        <w:rPr>
          <w:rFonts w:ascii="ＭＳ 明朝" w:hAnsi="ＭＳ 明朝" w:cs="ＭＳ ゴシック" w:hint="eastAsia"/>
          <w:kern w:val="0"/>
          <w:sz w:val="22"/>
        </w:rPr>
        <w:t xml:space="preserve">　　　　　　</w:t>
      </w:r>
      <w:r w:rsidRPr="006B0877">
        <w:rPr>
          <w:rFonts w:ascii="ＭＳ 明朝" w:hAnsi="ＭＳ 明朝" w:cs="ＭＳ ゴシック"/>
          <w:kern w:val="0"/>
          <w:sz w:val="22"/>
        </w:rPr>
        <w:t xml:space="preserve">   </w:t>
      </w:r>
    </w:p>
    <w:p w14:paraId="25F87EA0" w14:textId="77777777" w:rsidR="009B756E" w:rsidRPr="006B0877" w:rsidRDefault="009B756E" w:rsidP="008851A4">
      <w:pPr>
        <w:suppressAutoHyphens/>
        <w:adjustRightInd w:val="0"/>
        <w:spacing w:beforeLines="50" w:before="120" w:line="240" w:lineRule="exact"/>
        <w:ind w:leftChars="1997" w:left="4502" w:hangingChars="140" w:hanging="308"/>
        <w:jc w:val="left"/>
        <w:textAlignment w:val="baseline"/>
        <w:rPr>
          <w:rFonts w:ascii="ＭＳ 明朝" w:hAnsi="ＭＳ 明朝" w:cs="ＭＳ ゴシック"/>
          <w:kern w:val="0"/>
          <w:sz w:val="22"/>
        </w:rPr>
      </w:pPr>
      <w:r w:rsidRPr="006B0877">
        <w:rPr>
          <w:rFonts w:ascii="ＭＳ 明朝" w:hAnsi="ＭＳ 明朝" w:cs="ＭＳ ゴシック" w:hint="eastAsia"/>
          <w:kern w:val="0"/>
          <w:sz w:val="22"/>
        </w:rPr>
        <w:t>代表者の役職・氏名</w:t>
      </w:r>
    </w:p>
    <w:p w14:paraId="491E8C7A" w14:textId="77777777" w:rsidR="009B756E" w:rsidRPr="00C71595" w:rsidRDefault="009B756E" w:rsidP="008851A4">
      <w:pPr>
        <w:autoSpaceDE w:val="0"/>
        <w:autoSpaceDN w:val="0"/>
        <w:adjustRightInd w:val="0"/>
        <w:jc w:val="left"/>
        <w:rPr>
          <w:rFonts w:ascii="ＭＳ 明朝" w:hAnsi="ＭＳ 明朝" w:cs="ＭＳ ゴシック"/>
          <w:kern w:val="0"/>
          <w:sz w:val="22"/>
        </w:rPr>
      </w:pPr>
    </w:p>
    <w:p w14:paraId="340001AF" w14:textId="77777777" w:rsidR="009B756E" w:rsidRPr="00943912" w:rsidRDefault="009B756E" w:rsidP="008851A4">
      <w:pPr>
        <w:autoSpaceDE w:val="0"/>
        <w:autoSpaceDN w:val="0"/>
        <w:adjustRightInd w:val="0"/>
        <w:jc w:val="center"/>
        <w:rPr>
          <w:rFonts w:ascii="ＭＳ 明朝" w:hAnsi="ＭＳ 明朝" w:cs="ＭＳ ゴシック"/>
          <w:kern w:val="0"/>
          <w:sz w:val="22"/>
        </w:rPr>
      </w:pPr>
      <w:r w:rsidRPr="001A69E0">
        <w:rPr>
          <w:rFonts w:ascii="ＭＳ 明朝" w:hAnsi="ＭＳ 明朝" w:cs="ＭＳ ゴシック" w:hint="eastAsia"/>
          <w:kern w:val="0"/>
          <w:sz w:val="22"/>
        </w:rPr>
        <w:t>神奈川県生活交通対策運転手確保費補助金</w:t>
      </w:r>
      <w:r w:rsidRPr="00943912">
        <w:rPr>
          <w:rFonts w:ascii="ＭＳ 明朝" w:hAnsi="ＭＳ 明朝" w:cs="ＭＳ ゴシック" w:hint="eastAsia"/>
          <w:kern w:val="0"/>
          <w:sz w:val="22"/>
        </w:rPr>
        <w:t>交付申請書</w:t>
      </w:r>
    </w:p>
    <w:p w14:paraId="7F4D567C" w14:textId="77777777" w:rsidR="009B756E" w:rsidRPr="00943912" w:rsidRDefault="009B756E" w:rsidP="008851A4">
      <w:pPr>
        <w:autoSpaceDE w:val="0"/>
        <w:autoSpaceDN w:val="0"/>
        <w:adjustRightInd w:val="0"/>
        <w:jc w:val="left"/>
        <w:rPr>
          <w:rFonts w:ascii="ＭＳ 明朝" w:hAnsi="ＭＳ 明朝" w:cs="ＭＳ ゴシック"/>
          <w:kern w:val="0"/>
          <w:sz w:val="22"/>
        </w:rPr>
      </w:pPr>
    </w:p>
    <w:p w14:paraId="54FBD0ED" w14:textId="77777777" w:rsidR="009B756E" w:rsidRPr="00943912" w:rsidRDefault="009B756E" w:rsidP="008851A4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ゴシック"/>
          <w:kern w:val="0"/>
          <w:sz w:val="22"/>
        </w:rPr>
      </w:pPr>
      <w:r w:rsidRPr="00115BDC">
        <w:rPr>
          <w:rFonts w:ascii="ＭＳ 明朝" w:hAnsi="ＭＳ 明朝" w:cs="ＭＳ ゴシック" w:hint="eastAsia"/>
          <w:kern w:val="0"/>
          <w:sz w:val="22"/>
        </w:rPr>
        <w:t>神奈川県生活交通対策運転手確保費補助金</w:t>
      </w:r>
      <w:r w:rsidRPr="00943912">
        <w:rPr>
          <w:rFonts w:ascii="ＭＳ 明朝" w:hAnsi="ＭＳ 明朝" w:cs="ＭＳ ゴシック" w:hint="eastAsia"/>
          <w:kern w:val="0"/>
          <w:sz w:val="22"/>
        </w:rPr>
        <w:t>交付要綱</w:t>
      </w:r>
      <w:r>
        <w:rPr>
          <w:rFonts w:ascii="ＭＳ 明朝" w:hAnsi="ＭＳ 明朝" w:cs="ＭＳ ゴシック" w:hint="eastAsia"/>
          <w:kern w:val="0"/>
          <w:sz w:val="22"/>
        </w:rPr>
        <w:t>（以下、「交付要綱」という。）</w:t>
      </w:r>
      <w:r w:rsidRPr="00943912">
        <w:rPr>
          <w:rFonts w:ascii="ＭＳ 明朝" w:hAnsi="ＭＳ 明朝" w:cs="ＭＳ ゴシック" w:hint="eastAsia"/>
          <w:kern w:val="0"/>
          <w:sz w:val="22"/>
        </w:rPr>
        <w:t>第</w:t>
      </w:r>
      <w:r>
        <w:rPr>
          <w:rFonts w:ascii="ＭＳ 明朝" w:hAnsi="ＭＳ 明朝" w:cs="ＭＳ ゴシック" w:hint="eastAsia"/>
          <w:kern w:val="0"/>
          <w:sz w:val="22"/>
        </w:rPr>
        <w:t>８</w:t>
      </w:r>
      <w:r w:rsidRPr="00943912">
        <w:rPr>
          <w:rFonts w:ascii="ＭＳ 明朝" w:hAnsi="ＭＳ 明朝" w:cs="ＭＳ ゴシック" w:hint="eastAsia"/>
          <w:kern w:val="0"/>
          <w:sz w:val="22"/>
        </w:rPr>
        <w:t>条の規定に基づき、次のとおり補助金の交付の申請をします。</w:t>
      </w:r>
      <w:r w:rsidRPr="00943912">
        <w:rPr>
          <w:rFonts w:ascii="ＭＳ 明朝" w:hAnsi="ＭＳ 明朝" w:cs="ＭＳ ゴシック"/>
          <w:kern w:val="0"/>
          <w:sz w:val="22"/>
        </w:rPr>
        <w:t xml:space="preserve"> </w:t>
      </w:r>
    </w:p>
    <w:p w14:paraId="5B8AF3EE" w14:textId="77777777" w:rsidR="009B756E" w:rsidRPr="00F641B5" w:rsidRDefault="009B756E" w:rsidP="008851A4">
      <w:pPr>
        <w:autoSpaceDE w:val="0"/>
        <w:autoSpaceDN w:val="0"/>
        <w:adjustRightInd w:val="0"/>
        <w:rPr>
          <w:rFonts w:ascii="ＭＳ 明朝" w:hAnsi="ＭＳ 明朝" w:cs="ＭＳ ゴシック"/>
          <w:kern w:val="0"/>
          <w:sz w:val="22"/>
        </w:rPr>
      </w:pPr>
    </w:p>
    <w:p w14:paraId="7CBCD783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>１　補助事業等の目的及び内容</w:t>
      </w:r>
    </w:p>
    <w:p w14:paraId="73A4A590" w14:textId="77777777" w:rsidR="009B756E" w:rsidRDefault="009B756E" w:rsidP="008851A4">
      <w:pPr>
        <w:spacing w:line="420" w:lineRule="exact"/>
        <w:ind w:left="210" w:firstLineChars="200" w:firstLine="420"/>
        <w:rPr>
          <w:snapToGrid w:val="0"/>
        </w:rPr>
      </w:pPr>
      <w:r w:rsidRPr="006B0877">
        <w:rPr>
          <w:rFonts w:hint="eastAsia"/>
          <w:snapToGrid w:val="0"/>
        </w:rPr>
        <w:t>別添のとおり</w:t>
      </w:r>
      <w:r w:rsidRPr="00174C36">
        <w:rPr>
          <w:rFonts w:hint="eastAsia"/>
          <w:snapToGrid w:val="0"/>
        </w:rPr>
        <w:t>（交付を受ける国</w:t>
      </w:r>
      <w:r w:rsidR="00E93902">
        <w:rPr>
          <w:rFonts w:hint="eastAsia"/>
          <w:snapToGrid w:val="0"/>
        </w:rPr>
        <w:t>補助事業</w:t>
      </w:r>
      <w:r w:rsidRPr="00174C36">
        <w:rPr>
          <w:rFonts w:hint="eastAsia"/>
          <w:snapToGrid w:val="0"/>
        </w:rPr>
        <w:t>等の</w:t>
      </w:r>
      <w:r>
        <w:rPr>
          <w:rFonts w:hint="eastAsia"/>
          <w:snapToGrid w:val="0"/>
        </w:rPr>
        <w:t>事業概要</w:t>
      </w:r>
      <w:r w:rsidRPr="00174C36">
        <w:rPr>
          <w:rFonts w:hint="eastAsia"/>
          <w:snapToGrid w:val="0"/>
        </w:rPr>
        <w:t>等）</w:t>
      </w:r>
    </w:p>
    <w:p w14:paraId="0E707196" w14:textId="77777777" w:rsidR="009B756E" w:rsidRPr="00F641B5" w:rsidRDefault="009B756E" w:rsidP="008851A4">
      <w:pPr>
        <w:spacing w:line="420" w:lineRule="exact"/>
        <w:ind w:left="210"/>
        <w:rPr>
          <w:snapToGrid w:val="0"/>
        </w:rPr>
      </w:pPr>
    </w:p>
    <w:p w14:paraId="0AC24D1B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>２　補助事業等の着手及び完了の予定期日</w:t>
      </w:r>
      <w:bookmarkStart w:id="0" w:name="_GoBack"/>
      <w:bookmarkEnd w:id="0"/>
    </w:p>
    <w:p w14:paraId="5B14AE78" w14:textId="77777777" w:rsidR="009B756E" w:rsidRPr="00F641B5" w:rsidRDefault="009B756E" w:rsidP="008851A4">
      <w:pPr>
        <w:spacing w:line="420" w:lineRule="exact"/>
        <w:ind w:left="210"/>
        <w:rPr>
          <w:rFonts w:ascii="?l?r ??fc"/>
          <w:snapToGrid w:val="0"/>
        </w:rPr>
      </w:pPr>
      <w:r>
        <w:rPr>
          <w:rFonts w:hint="eastAsia"/>
          <w:snapToGrid w:val="0"/>
        </w:rPr>
        <w:t xml:space="preserve">　　　　　　年　　月　　日　～　　　年　　月　　日まで</w:t>
      </w:r>
    </w:p>
    <w:p w14:paraId="43760B22" w14:textId="77777777" w:rsidR="009B756E" w:rsidRDefault="009B756E" w:rsidP="008851A4">
      <w:pPr>
        <w:spacing w:line="420" w:lineRule="exact"/>
        <w:ind w:left="210"/>
        <w:rPr>
          <w:snapToGrid w:val="0"/>
        </w:rPr>
      </w:pPr>
    </w:p>
    <w:p w14:paraId="2295F384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>３　交付申請額</w:t>
      </w:r>
    </w:p>
    <w:p w14:paraId="6DABD276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 xml:space="preserve">　　金　　　　　　　　　円</w:t>
      </w:r>
    </w:p>
    <w:p w14:paraId="73B5EBF4" w14:textId="77777777" w:rsidR="009B756E" w:rsidRPr="00F641B5" w:rsidRDefault="009B756E" w:rsidP="008851A4">
      <w:pPr>
        <w:spacing w:line="420" w:lineRule="exact"/>
        <w:ind w:left="210"/>
        <w:rPr>
          <w:rFonts w:ascii="?l?r ??fc"/>
          <w:snapToGrid w:val="0"/>
        </w:rPr>
      </w:pPr>
    </w:p>
    <w:p w14:paraId="2529EFD8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>４　補助事業等の交付申請額の算出方法</w:t>
      </w:r>
    </w:p>
    <w:p w14:paraId="54E30337" w14:textId="77777777" w:rsidR="009B756E" w:rsidRDefault="009B756E" w:rsidP="008851A4">
      <w:pPr>
        <w:spacing w:line="420" w:lineRule="exact"/>
        <w:ind w:left="210"/>
        <w:rPr>
          <w:snapToGrid w:val="0"/>
        </w:rPr>
      </w:pPr>
      <w:r>
        <w:rPr>
          <w:rFonts w:hint="eastAsia"/>
          <w:snapToGrid w:val="0"/>
        </w:rPr>
        <w:t xml:space="preserve">　　別添（第４号様式）のとおり</w:t>
      </w:r>
    </w:p>
    <w:p w14:paraId="23FF3557" w14:textId="77777777" w:rsidR="009B756E" w:rsidRDefault="009B756E" w:rsidP="008851A4">
      <w:pPr>
        <w:spacing w:line="420" w:lineRule="exact"/>
        <w:ind w:left="210"/>
        <w:rPr>
          <w:snapToGrid w:val="0"/>
        </w:rPr>
      </w:pPr>
    </w:p>
    <w:p w14:paraId="10AE14B6" w14:textId="77777777" w:rsidR="009B756E" w:rsidRPr="00F641B5" w:rsidRDefault="009B756E" w:rsidP="008851A4">
      <w:pPr>
        <w:spacing w:line="420" w:lineRule="exact"/>
        <w:ind w:left="210"/>
        <w:rPr>
          <w:rFonts w:ascii="?l?r ??fc"/>
          <w:snapToGrid w:val="0"/>
        </w:rPr>
      </w:pPr>
      <w:r>
        <w:rPr>
          <w:rFonts w:hint="eastAsia"/>
          <w:snapToGrid w:val="0"/>
        </w:rPr>
        <w:t>５　添付書類</w:t>
      </w:r>
    </w:p>
    <w:p w14:paraId="015D5640" w14:textId="77777777" w:rsidR="009B756E" w:rsidRDefault="009B756E" w:rsidP="008851A4">
      <w:pPr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交付要綱第８条第２項各号に該当することが確認できる書類を添付</w:t>
      </w:r>
    </w:p>
    <w:p w14:paraId="74C27757" w14:textId="77777777" w:rsidR="009B756E" w:rsidRDefault="009B756E" w:rsidP="008851A4">
      <w:pPr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</w:t>
      </w:r>
    </w:p>
    <w:p w14:paraId="6369373F" w14:textId="77777777" w:rsidR="009B756E" w:rsidRDefault="009B756E" w:rsidP="008851A4">
      <w:pPr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６　その他</w:t>
      </w:r>
    </w:p>
    <w:p w14:paraId="56794DD1" w14:textId="17B20957" w:rsidR="009B756E" w:rsidRDefault="00B24604" w:rsidP="008851A4">
      <w:pPr>
        <w:jc w:val="left"/>
        <w:rPr>
          <w:rFonts w:ascii="ＭＳ 明朝" w:hAnsi="ＭＳ 明朝"/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665419" wp14:editId="1FCD07D4">
                <wp:simplePos x="0" y="0"/>
                <wp:positionH relativeFrom="column">
                  <wp:posOffset>2465070</wp:posOffset>
                </wp:positionH>
                <wp:positionV relativeFrom="paragraph">
                  <wp:posOffset>101600</wp:posOffset>
                </wp:positionV>
                <wp:extent cx="3317240" cy="762000"/>
                <wp:effectExtent l="0" t="0" r="0" b="0"/>
                <wp:wrapNone/>
                <wp:docPr id="2" name="大かっこ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7240" cy="76200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75080E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margin-left:194.1pt;margin-top:8pt;width:261.2pt;height:6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">
                <v:textbox inset="5.85pt,.7pt,5.85pt,.7pt"/>
              </v:shape>
            </w:pict>
          </mc:Fallback>
        </mc:AlternateContent>
      </w:r>
    </w:p>
    <w:p w14:paraId="06AB3447" w14:textId="77777777" w:rsidR="009B756E" w:rsidRDefault="009B756E" w:rsidP="008851A4">
      <w:pPr>
        <w:autoSpaceDE w:val="0"/>
        <w:autoSpaceDN w:val="0"/>
        <w:adjustRightInd w:val="0"/>
        <w:ind w:leftChars="374" w:left="840" w:hangingChars="25" w:hanging="55"/>
        <w:rPr>
          <w:rFonts w:ascii="ＭＳ 明朝" w:hAnsi="ＭＳ 明朝" w:cs="ＭＳ ゴシック"/>
          <w:kern w:val="0"/>
          <w:sz w:val="22"/>
        </w:rPr>
      </w:pPr>
      <w:r>
        <w:rPr>
          <w:rFonts w:ascii="ＭＳ 明朝" w:hAnsi="ＭＳ 明朝" w:hint="eastAsia"/>
          <w:sz w:val="22"/>
        </w:rPr>
        <w:t xml:space="preserve">　　　</w:t>
      </w:r>
      <w:r w:rsidR="00BF7CDF">
        <w:rPr>
          <w:rFonts w:ascii="ＭＳ 明朝" w:hAnsi="ＭＳ 明朝" w:cs="ＭＳ ゴシック" w:hint="eastAsia"/>
          <w:kern w:val="0"/>
          <w:sz w:val="22"/>
        </w:rPr>
        <w:t xml:space="preserve">　　　　　　　　　　　　</w:t>
      </w:r>
      <w:r>
        <w:rPr>
          <w:rFonts w:ascii="ＭＳ 明朝" w:hAnsi="ＭＳ 明朝" w:cs="ＭＳ ゴシック" w:hint="eastAsia"/>
          <w:kern w:val="0"/>
          <w:sz w:val="22"/>
        </w:rPr>
        <w:t>責任者氏名　　　　　　　　連絡先</w:t>
      </w:r>
    </w:p>
    <w:p w14:paraId="71014A1A" w14:textId="77777777" w:rsidR="009B756E" w:rsidRPr="00CC7ADC" w:rsidRDefault="00BF7CDF" w:rsidP="009A1683">
      <w:pPr>
        <w:ind w:leftChars="373" w:left="837" w:hangingChars="23" w:hanging="54"/>
        <w:jc w:val="left"/>
        <w:rPr>
          <w:spacing w:val="8"/>
          <w:kern w:val="0"/>
          <w:sz w:val="22"/>
        </w:rPr>
      </w:pPr>
      <w:r>
        <w:rPr>
          <w:rFonts w:hint="eastAsia"/>
          <w:spacing w:val="8"/>
          <w:kern w:val="0"/>
          <w:sz w:val="22"/>
        </w:rPr>
        <w:t xml:space="preserve">　　　　　　　　　　　　　　</w:t>
      </w:r>
      <w:r w:rsidR="009B756E">
        <w:rPr>
          <w:rFonts w:ascii="ＭＳ 明朝" w:hAnsi="ＭＳ 明朝" w:cs="ＭＳ ゴシック" w:hint="eastAsia"/>
          <w:kern w:val="0"/>
          <w:sz w:val="22"/>
        </w:rPr>
        <w:t>担当者氏名　　　　　　　　連絡先</w:t>
      </w:r>
    </w:p>
    <w:p w14:paraId="5984BE21" w14:textId="77777777" w:rsidR="009B756E" w:rsidRDefault="009B756E" w:rsidP="008851A4">
      <w:pPr>
        <w:autoSpaceDE w:val="0"/>
        <w:autoSpaceDN w:val="0"/>
        <w:adjustRightInd w:val="0"/>
        <w:rPr>
          <w:sz w:val="22"/>
        </w:rPr>
      </w:pPr>
    </w:p>
    <w:p w14:paraId="547EED66" w14:textId="77777777" w:rsidR="00E50CD9" w:rsidRDefault="00E50CD9" w:rsidP="008851A4">
      <w:pPr>
        <w:autoSpaceDE w:val="0"/>
        <w:autoSpaceDN w:val="0"/>
        <w:adjustRightInd w:val="0"/>
        <w:rPr>
          <w:sz w:val="22"/>
        </w:rPr>
      </w:pPr>
    </w:p>
    <w:sectPr w:rsidR="00E50CD9" w:rsidSect="00F843D8">
      <w:pgSz w:w="11906" w:h="16838" w:code="9"/>
      <w:pgMar w:top="1418" w:right="1247" w:bottom="1247" w:left="1247" w:header="851" w:footer="992" w:gutter="0"/>
      <w:cols w:space="425"/>
      <w:docGrid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06380" w14:textId="77777777" w:rsidR="00E320B1" w:rsidRDefault="00E320B1">
      <w:r>
        <w:separator/>
      </w:r>
    </w:p>
  </w:endnote>
  <w:endnote w:type="continuationSeparator" w:id="0">
    <w:p w14:paraId="5FB29824" w14:textId="77777777" w:rsidR="00E320B1" w:rsidRDefault="00E3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fc">
    <w:altName w:val="MV Boli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43F5C" w14:textId="77777777" w:rsidR="00E320B1" w:rsidRDefault="00E320B1">
      <w:r>
        <w:separator/>
      </w:r>
    </w:p>
  </w:footnote>
  <w:footnote w:type="continuationSeparator" w:id="0">
    <w:p w14:paraId="3DF413D7" w14:textId="77777777" w:rsidR="00E320B1" w:rsidRDefault="00E320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E58"/>
    <w:rsid w:val="0000056A"/>
    <w:rsid w:val="000025FF"/>
    <w:rsid w:val="0000271B"/>
    <w:rsid w:val="0001269A"/>
    <w:rsid w:val="00021266"/>
    <w:rsid w:val="0002182E"/>
    <w:rsid w:val="00025F46"/>
    <w:rsid w:val="000261BB"/>
    <w:rsid w:val="000302B8"/>
    <w:rsid w:val="00034670"/>
    <w:rsid w:val="00062A39"/>
    <w:rsid w:val="0006517E"/>
    <w:rsid w:val="000929A3"/>
    <w:rsid w:val="000B1205"/>
    <w:rsid w:val="000B4DEF"/>
    <w:rsid w:val="000C3DD7"/>
    <w:rsid w:val="000C6D1F"/>
    <w:rsid w:val="000C72C7"/>
    <w:rsid w:val="000C7DF1"/>
    <w:rsid w:val="000D0534"/>
    <w:rsid w:val="000D3CA3"/>
    <w:rsid w:val="000D439A"/>
    <w:rsid w:val="000D47C0"/>
    <w:rsid w:val="000E0135"/>
    <w:rsid w:val="000E30E8"/>
    <w:rsid w:val="00111D7C"/>
    <w:rsid w:val="00112B4D"/>
    <w:rsid w:val="00114055"/>
    <w:rsid w:val="00115E6B"/>
    <w:rsid w:val="00120C3F"/>
    <w:rsid w:val="00126E4B"/>
    <w:rsid w:val="00127531"/>
    <w:rsid w:val="00143F4C"/>
    <w:rsid w:val="0015160A"/>
    <w:rsid w:val="00163709"/>
    <w:rsid w:val="001814D4"/>
    <w:rsid w:val="001823CB"/>
    <w:rsid w:val="00187F70"/>
    <w:rsid w:val="001978C7"/>
    <w:rsid w:val="001A7AD1"/>
    <w:rsid w:val="001B55A8"/>
    <w:rsid w:val="001B76BF"/>
    <w:rsid w:val="001B7CAA"/>
    <w:rsid w:val="001C6DD2"/>
    <w:rsid w:val="001D0416"/>
    <w:rsid w:val="001D1632"/>
    <w:rsid w:val="001D6048"/>
    <w:rsid w:val="001E0452"/>
    <w:rsid w:val="001E2DCC"/>
    <w:rsid w:val="00202081"/>
    <w:rsid w:val="00207CF4"/>
    <w:rsid w:val="002107A7"/>
    <w:rsid w:val="002107A9"/>
    <w:rsid w:val="002120A3"/>
    <w:rsid w:val="00231DF9"/>
    <w:rsid w:val="00235369"/>
    <w:rsid w:val="00242481"/>
    <w:rsid w:val="0024307B"/>
    <w:rsid w:val="0024478F"/>
    <w:rsid w:val="002462D5"/>
    <w:rsid w:val="00265D32"/>
    <w:rsid w:val="002707D9"/>
    <w:rsid w:val="00271D50"/>
    <w:rsid w:val="00275C14"/>
    <w:rsid w:val="002877DD"/>
    <w:rsid w:val="002A53B2"/>
    <w:rsid w:val="002B18CC"/>
    <w:rsid w:val="002E352E"/>
    <w:rsid w:val="002E4448"/>
    <w:rsid w:val="002E4AB4"/>
    <w:rsid w:val="002E501A"/>
    <w:rsid w:val="002E51D1"/>
    <w:rsid w:val="002F07A3"/>
    <w:rsid w:val="002F53A4"/>
    <w:rsid w:val="002F5890"/>
    <w:rsid w:val="002F5B4E"/>
    <w:rsid w:val="0031005A"/>
    <w:rsid w:val="003179B1"/>
    <w:rsid w:val="00326C7A"/>
    <w:rsid w:val="0034679A"/>
    <w:rsid w:val="003526C2"/>
    <w:rsid w:val="00354199"/>
    <w:rsid w:val="00355E58"/>
    <w:rsid w:val="00356217"/>
    <w:rsid w:val="003603B5"/>
    <w:rsid w:val="00372118"/>
    <w:rsid w:val="003804DA"/>
    <w:rsid w:val="003867EB"/>
    <w:rsid w:val="003919B0"/>
    <w:rsid w:val="003964F2"/>
    <w:rsid w:val="00396521"/>
    <w:rsid w:val="0039758E"/>
    <w:rsid w:val="003A2E94"/>
    <w:rsid w:val="003A2F79"/>
    <w:rsid w:val="003A5A2A"/>
    <w:rsid w:val="003B0727"/>
    <w:rsid w:val="003B721E"/>
    <w:rsid w:val="003B7AE2"/>
    <w:rsid w:val="003C0CCE"/>
    <w:rsid w:val="003C4EF8"/>
    <w:rsid w:val="003C7C4A"/>
    <w:rsid w:val="003D2E92"/>
    <w:rsid w:val="003D37D5"/>
    <w:rsid w:val="003D449B"/>
    <w:rsid w:val="003E2366"/>
    <w:rsid w:val="003E2871"/>
    <w:rsid w:val="003F5EAC"/>
    <w:rsid w:val="00401EBD"/>
    <w:rsid w:val="00401EEF"/>
    <w:rsid w:val="00427318"/>
    <w:rsid w:val="00435D1C"/>
    <w:rsid w:val="004464D3"/>
    <w:rsid w:val="004621D6"/>
    <w:rsid w:val="00465CF7"/>
    <w:rsid w:val="004662BB"/>
    <w:rsid w:val="004748B2"/>
    <w:rsid w:val="00494F91"/>
    <w:rsid w:val="004A3D7F"/>
    <w:rsid w:val="004C09F7"/>
    <w:rsid w:val="004C2BB6"/>
    <w:rsid w:val="004C75F8"/>
    <w:rsid w:val="004D6E2D"/>
    <w:rsid w:val="004E1E14"/>
    <w:rsid w:val="004E245B"/>
    <w:rsid w:val="004F59C4"/>
    <w:rsid w:val="00504A62"/>
    <w:rsid w:val="00505DB6"/>
    <w:rsid w:val="005069BF"/>
    <w:rsid w:val="0051008B"/>
    <w:rsid w:val="00510BCE"/>
    <w:rsid w:val="00514E83"/>
    <w:rsid w:val="0052473F"/>
    <w:rsid w:val="00551F3A"/>
    <w:rsid w:val="00552B29"/>
    <w:rsid w:val="005546C0"/>
    <w:rsid w:val="00557F58"/>
    <w:rsid w:val="005718D8"/>
    <w:rsid w:val="00577AF1"/>
    <w:rsid w:val="00577C76"/>
    <w:rsid w:val="00582D51"/>
    <w:rsid w:val="005838F0"/>
    <w:rsid w:val="00585FF6"/>
    <w:rsid w:val="00587EC1"/>
    <w:rsid w:val="00596773"/>
    <w:rsid w:val="005A4914"/>
    <w:rsid w:val="005A554F"/>
    <w:rsid w:val="005A5B5A"/>
    <w:rsid w:val="005C05EE"/>
    <w:rsid w:val="005D2C40"/>
    <w:rsid w:val="005E03B4"/>
    <w:rsid w:val="005F5CD5"/>
    <w:rsid w:val="00600E58"/>
    <w:rsid w:val="006021EA"/>
    <w:rsid w:val="00605FA5"/>
    <w:rsid w:val="006140E1"/>
    <w:rsid w:val="0061503C"/>
    <w:rsid w:val="006227F0"/>
    <w:rsid w:val="00622D13"/>
    <w:rsid w:val="00623028"/>
    <w:rsid w:val="00633E34"/>
    <w:rsid w:val="00637FED"/>
    <w:rsid w:val="00642C2B"/>
    <w:rsid w:val="0064318F"/>
    <w:rsid w:val="0064427C"/>
    <w:rsid w:val="00654197"/>
    <w:rsid w:val="00656CBA"/>
    <w:rsid w:val="006635EF"/>
    <w:rsid w:val="00664BD4"/>
    <w:rsid w:val="00685482"/>
    <w:rsid w:val="00690DC7"/>
    <w:rsid w:val="0069413D"/>
    <w:rsid w:val="00695315"/>
    <w:rsid w:val="00697494"/>
    <w:rsid w:val="006A3472"/>
    <w:rsid w:val="006B1D4D"/>
    <w:rsid w:val="006B7638"/>
    <w:rsid w:val="006B77D2"/>
    <w:rsid w:val="006C73E7"/>
    <w:rsid w:val="006D5742"/>
    <w:rsid w:val="006E18B8"/>
    <w:rsid w:val="006E6C7B"/>
    <w:rsid w:val="006F1B63"/>
    <w:rsid w:val="00731173"/>
    <w:rsid w:val="0075371C"/>
    <w:rsid w:val="0076624B"/>
    <w:rsid w:val="0076643A"/>
    <w:rsid w:val="0076736C"/>
    <w:rsid w:val="00791609"/>
    <w:rsid w:val="00792364"/>
    <w:rsid w:val="007A304B"/>
    <w:rsid w:val="007A6B58"/>
    <w:rsid w:val="007B128E"/>
    <w:rsid w:val="007B1544"/>
    <w:rsid w:val="007B4281"/>
    <w:rsid w:val="007D63CD"/>
    <w:rsid w:val="007D64B5"/>
    <w:rsid w:val="007E1222"/>
    <w:rsid w:val="007E5576"/>
    <w:rsid w:val="007E5A67"/>
    <w:rsid w:val="007F56ED"/>
    <w:rsid w:val="00804EAF"/>
    <w:rsid w:val="0081537F"/>
    <w:rsid w:val="008252D0"/>
    <w:rsid w:val="00831289"/>
    <w:rsid w:val="00835D45"/>
    <w:rsid w:val="00836821"/>
    <w:rsid w:val="008446AB"/>
    <w:rsid w:val="008447E2"/>
    <w:rsid w:val="00846DFA"/>
    <w:rsid w:val="00863ABC"/>
    <w:rsid w:val="00867A4C"/>
    <w:rsid w:val="0087626B"/>
    <w:rsid w:val="00880BDC"/>
    <w:rsid w:val="00881803"/>
    <w:rsid w:val="008851A4"/>
    <w:rsid w:val="0088612B"/>
    <w:rsid w:val="008910C6"/>
    <w:rsid w:val="008A6A83"/>
    <w:rsid w:val="008C192F"/>
    <w:rsid w:val="008C1ED4"/>
    <w:rsid w:val="008C28FA"/>
    <w:rsid w:val="008D13F0"/>
    <w:rsid w:val="008D21C8"/>
    <w:rsid w:val="008D450F"/>
    <w:rsid w:val="008D5D5C"/>
    <w:rsid w:val="008F527D"/>
    <w:rsid w:val="008F651A"/>
    <w:rsid w:val="0090479D"/>
    <w:rsid w:val="00911BA0"/>
    <w:rsid w:val="00911BF7"/>
    <w:rsid w:val="0091559B"/>
    <w:rsid w:val="009224E6"/>
    <w:rsid w:val="00934FDF"/>
    <w:rsid w:val="00943912"/>
    <w:rsid w:val="00944122"/>
    <w:rsid w:val="009470BF"/>
    <w:rsid w:val="009A1683"/>
    <w:rsid w:val="009B1D05"/>
    <w:rsid w:val="009B756E"/>
    <w:rsid w:val="009C3178"/>
    <w:rsid w:val="009C3E88"/>
    <w:rsid w:val="009E27FB"/>
    <w:rsid w:val="009E63B6"/>
    <w:rsid w:val="009E71EC"/>
    <w:rsid w:val="009E789B"/>
    <w:rsid w:val="009F1D53"/>
    <w:rsid w:val="00A13B21"/>
    <w:rsid w:val="00A13D2F"/>
    <w:rsid w:val="00A22175"/>
    <w:rsid w:val="00A32F85"/>
    <w:rsid w:val="00A33ABA"/>
    <w:rsid w:val="00A357DE"/>
    <w:rsid w:val="00A35D84"/>
    <w:rsid w:val="00A43A63"/>
    <w:rsid w:val="00A533D4"/>
    <w:rsid w:val="00A61187"/>
    <w:rsid w:val="00A63111"/>
    <w:rsid w:val="00A66FD5"/>
    <w:rsid w:val="00A7794D"/>
    <w:rsid w:val="00A91DFD"/>
    <w:rsid w:val="00A965C6"/>
    <w:rsid w:val="00AA615E"/>
    <w:rsid w:val="00AB640E"/>
    <w:rsid w:val="00AC23FA"/>
    <w:rsid w:val="00AD2261"/>
    <w:rsid w:val="00AD6A3F"/>
    <w:rsid w:val="00AD7017"/>
    <w:rsid w:val="00AE0A30"/>
    <w:rsid w:val="00AE4D67"/>
    <w:rsid w:val="00AF3988"/>
    <w:rsid w:val="00B015E6"/>
    <w:rsid w:val="00B01A16"/>
    <w:rsid w:val="00B01EA3"/>
    <w:rsid w:val="00B24604"/>
    <w:rsid w:val="00B266B7"/>
    <w:rsid w:val="00B473BE"/>
    <w:rsid w:val="00B52A7A"/>
    <w:rsid w:val="00B57348"/>
    <w:rsid w:val="00BA00CB"/>
    <w:rsid w:val="00BA4E12"/>
    <w:rsid w:val="00BB0030"/>
    <w:rsid w:val="00BC7E0E"/>
    <w:rsid w:val="00BC7FF5"/>
    <w:rsid w:val="00BE2321"/>
    <w:rsid w:val="00BF7CDF"/>
    <w:rsid w:val="00C069B9"/>
    <w:rsid w:val="00C115E6"/>
    <w:rsid w:val="00C13371"/>
    <w:rsid w:val="00C158DF"/>
    <w:rsid w:val="00C2081D"/>
    <w:rsid w:val="00C31451"/>
    <w:rsid w:val="00C43794"/>
    <w:rsid w:val="00C644F2"/>
    <w:rsid w:val="00C66DA6"/>
    <w:rsid w:val="00C71595"/>
    <w:rsid w:val="00C84417"/>
    <w:rsid w:val="00C8724F"/>
    <w:rsid w:val="00CA731A"/>
    <w:rsid w:val="00CB236B"/>
    <w:rsid w:val="00CB3CEB"/>
    <w:rsid w:val="00CD3DEC"/>
    <w:rsid w:val="00CE2F10"/>
    <w:rsid w:val="00CE303E"/>
    <w:rsid w:val="00CE3DFB"/>
    <w:rsid w:val="00CE543F"/>
    <w:rsid w:val="00CF33CA"/>
    <w:rsid w:val="00CF3F2A"/>
    <w:rsid w:val="00CF3F3A"/>
    <w:rsid w:val="00CF5C5A"/>
    <w:rsid w:val="00CF74E3"/>
    <w:rsid w:val="00D019FB"/>
    <w:rsid w:val="00D038F2"/>
    <w:rsid w:val="00D07495"/>
    <w:rsid w:val="00D103E6"/>
    <w:rsid w:val="00D414DC"/>
    <w:rsid w:val="00D43863"/>
    <w:rsid w:val="00D47546"/>
    <w:rsid w:val="00D55F9D"/>
    <w:rsid w:val="00D63BCC"/>
    <w:rsid w:val="00D6657F"/>
    <w:rsid w:val="00D85BCA"/>
    <w:rsid w:val="00D87779"/>
    <w:rsid w:val="00D93C51"/>
    <w:rsid w:val="00DA27B1"/>
    <w:rsid w:val="00DA50B3"/>
    <w:rsid w:val="00DC0EE4"/>
    <w:rsid w:val="00DC2E69"/>
    <w:rsid w:val="00DD1AEC"/>
    <w:rsid w:val="00DE0046"/>
    <w:rsid w:val="00DE4ED2"/>
    <w:rsid w:val="00DE5721"/>
    <w:rsid w:val="00DE6921"/>
    <w:rsid w:val="00DF09D1"/>
    <w:rsid w:val="00E23382"/>
    <w:rsid w:val="00E25356"/>
    <w:rsid w:val="00E3089E"/>
    <w:rsid w:val="00E31419"/>
    <w:rsid w:val="00E320B1"/>
    <w:rsid w:val="00E410E0"/>
    <w:rsid w:val="00E4200F"/>
    <w:rsid w:val="00E43B64"/>
    <w:rsid w:val="00E50CD9"/>
    <w:rsid w:val="00E842E2"/>
    <w:rsid w:val="00E858CB"/>
    <w:rsid w:val="00E85B02"/>
    <w:rsid w:val="00E8712D"/>
    <w:rsid w:val="00E87165"/>
    <w:rsid w:val="00E93902"/>
    <w:rsid w:val="00E9628A"/>
    <w:rsid w:val="00EA1BE3"/>
    <w:rsid w:val="00EB34C8"/>
    <w:rsid w:val="00EB7F17"/>
    <w:rsid w:val="00EF0845"/>
    <w:rsid w:val="00F1022F"/>
    <w:rsid w:val="00F10D05"/>
    <w:rsid w:val="00F14F62"/>
    <w:rsid w:val="00F15296"/>
    <w:rsid w:val="00F2203C"/>
    <w:rsid w:val="00F34A5F"/>
    <w:rsid w:val="00F41697"/>
    <w:rsid w:val="00F422AD"/>
    <w:rsid w:val="00F641B5"/>
    <w:rsid w:val="00F6787E"/>
    <w:rsid w:val="00F807D2"/>
    <w:rsid w:val="00F80DED"/>
    <w:rsid w:val="00F843D8"/>
    <w:rsid w:val="00F86814"/>
    <w:rsid w:val="00F9148C"/>
    <w:rsid w:val="00FA0616"/>
    <w:rsid w:val="00FB043B"/>
    <w:rsid w:val="00FB68E8"/>
    <w:rsid w:val="00FF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187AF743"/>
  <w15:chartTrackingRefBased/>
  <w15:docId w15:val="{5EF3353F-ACA6-4C49-9A19-6DE94AEDB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58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600E58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87626B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uiPriority w:val="99"/>
    <w:rsid w:val="0087626B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06517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06517E"/>
    <w:rPr>
      <w:rFonts w:ascii="Arial" w:eastAsia="ＭＳ ゴシック" w:hAnsi="Arial" w:cs="Times New Roman"/>
      <w:kern w:val="2"/>
      <w:sz w:val="18"/>
      <w:szCs w:val="18"/>
    </w:rPr>
  </w:style>
  <w:style w:type="table" w:styleId="a9">
    <w:name w:val="Table Grid"/>
    <w:basedOn w:val="a1"/>
    <w:uiPriority w:val="59"/>
    <w:rsid w:val="000651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2931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306C4-45BD-49B3-93A5-562DEFD35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村田　裕介</dc:creator>
  <cp:keywords/>
  <cp:lastModifiedBy>user</cp:lastModifiedBy>
  <cp:revision>2</cp:revision>
  <cp:lastPrinted>2025-03-27T00:42:00Z</cp:lastPrinted>
  <dcterms:created xsi:type="dcterms:W3CDTF">2026-05-18T05:06:00Z</dcterms:created>
  <dcterms:modified xsi:type="dcterms:W3CDTF">2026-05-18T05:06:00Z</dcterms:modified>
</cp:coreProperties>
</file>