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764DF" w14:textId="77777777" w:rsidR="00DE4ED2" w:rsidRPr="001978C7" w:rsidRDefault="008910C6" w:rsidP="00FF4692">
      <w:pPr>
        <w:autoSpaceDE w:val="0"/>
        <w:autoSpaceDN w:val="0"/>
        <w:adjustRightInd w:val="0"/>
        <w:ind w:firstLineChars="100" w:firstLine="220"/>
        <w:rPr>
          <w:rFonts w:ascii="ＭＳ 明朝" w:hAnsi="ＭＳ 明朝" w:cs="ＭＳ ゴシック"/>
          <w:kern w:val="0"/>
          <w:sz w:val="22"/>
        </w:rPr>
      </w:pPr>
      <w:r w:rsidRPr="001978C7">
        <w:rPr>
          <w:rFonts w:ascii="ＭＳ 明朝" w:hAnsi="ＭＳ 明朝" w:cs="ＭＳ ゴシック" w:hint="eastAsia"/>
          <w:kern w:val="0"/>
          <w:sz w:val="22"/>
        </w:rPr>
        <w:t>第１</w:t>
      </w:r>
      <w:r w:rsidR="00DE4ED2" w:rsidRPr="001978C7">
        <w:rPr>
          <w:rFonts w:ascii="ＭＳ 明朝" w:hAnsi="ＭＳ 明朝" w:cs="ＭＳ ゴシック" w:hint="eastAsia"/>
          <w:kern w:val="0"/>
          <w:sz w:val="22"/>
        </w:rPr>
        <w:t>号様式の２</w:t>
      </w:r>
    </w:p>
    <w:p w14:paraId="3A25C3B6" w14:textId="77777777" w:rsidR="00863ABC" w:rsidRPr="001978C7" w:rsidRDefault="00863ABC" w:rsidP="00863ABC">
      <w:pPr>
        <w:autoSpaceDE w:val="0"/>
        <w:autoSpaceDN w:val="0"/>
        <w:adjustRightInd w:val="0"/>
        <w:jc w:val="left"/>
        <w:rPr>
          <w:rFonts w:ascii="ＭＳ 明朝" w:hAnsi="ＭＳ 明朝" w:cs="ＭＳ ゴシック"/>
          <w:kern w:val="0"/>
          <w:sz w:val="22"/>
        </w:rPr>
      </w:pPr>
      <w:r w:rsidRPr="001978C7">
        <w:rPr>
          <w:rFonts w:ascii="ＭＳ 明朝" w:hAnsi="ＭＳ 明朝" w:cs="ＭＳ ゴシック" w:hint="eastAsia"/>
          <w:kern w:val="0"/>
          <w:sz w:val="22"/>
        </w:rPr>
        <w:t>（第７条関係）</w:t>
      </w:r>
    </w:p>
    <w:p w14:paraId="55D1EAF7" w14:textId="77777777" w:rsidR="00DE4ED2" w:rsidRPr="001978C7" w:rsidRDefault="00DE4ED2" w:rsidP="00DE4ED2">
      <w:pPr>
        <w:autoSpaceDE w:val="0"/>
        <w:autoSpaceDN w:val="0"/>
        <w:adjustRightInd w:val="0"/>
        <w:rPr>
          <w:rFonts w:ascii="ＭＳ 明朝" w:hAnsi="ＭＳ 明朝" w:cs="ＭＳ ゴシック" w:hint="eastAsia"/>
          <w:kern w:val="0"/>
          <w:sz w:val="22"/>
        </w:rPr>
      </w:pPr>
    </w:p>
    <w:p w14:paraId="712FFB5D" w14:textId="77777777" w:rsidR="00DE4ED2" w:rsidRPr="001978C7" w:rsidRDefault="00F34A5F" w:rsidP="00DE4ED2">
      <w:pPr>
        <w:autoSpaceDE w:val="0"/>
        <w:autoSpaceDN w:val="0"/>
        <w:adjustRightInd w:val="0"/>
        <w:ind w:firstLineChars="100" w:firstLine="220"/>
        <w:jc w:val="center"/>
        <w:rPr>
          <w:rFonts w:ascii="ＭＳ 明朝" w:hAnsi="ＭＳ 明朝" w:cs="ＭＳ ゴシック"/>
          <w:sz w:val="22"/>
        </w:rPr>
      </w:pPr>
      <w:r w:rsidRPr="001978C7">
        <w:rPr>
          <w:rFonts w:ascii="ＭＳ 明朝" w:hAnsi="ＭＳ 明朝" w:cs="ＭＳ ゴシック" w:hint="eastAsia"/>
          <w:kern w:val="0"/>
          <w:sz w:val="22"/>
        </w:rPr>
        <w:t>神奈川県生活交通対策運転手確保費補助金</w:t>
      </w:r>
      <w:r w:rsidR="00DE4ED2" w:rsidRPr="001978C7">
        <w:rPr>
          <w:rFonts w:ascii="ＭＳ 明朝" w:hAnsi="ＭＳ 明朝" w:hint="eastAsia"/>
          <w:sz w:val="22"/>
        </w:rPr>
        <w:t xml:space="preserve">　</w:t>
      </w:r>
      <w:r w:rsidR="00D85BCA" w:rsidRPr="001978C7">
        <w:rPr>
          <w:rFonts w:ascii="ＭＳ 明朝" w:hAnsi="ＭＳ 明朝" w:hint="eastAsia"/>
          <w:sz w:val="22"/>
        </w:rPr>
        <w:t>計画</w:t>
      </w:r>
      <w:r w:rsidR="00DE4ED2" w:rsidRPr="001978C7">
        <w:rPr>
          <w:rFonts w:ascii="ＭＳ 明朝" w:hAnsi="ＭＳ 明朝" w:hint="eastAsia"/>
          <w:sz w:val="22"/>
        </w:rPr>
        <w:t>内訳書</w:t>
      </w:r>
    </w:p>
    <w:p w14:paraId="58CB25BB" w14:textId="77777777" w:rsidR="00DE4ED2" w:rsidRPr="001978C7" w:rsidRDefault="00DE4ED2" w:rsidP="00DE4ED2">
      <w:pPr>
        <w:autoSpaceDE w:val="0"/>
        <w:autoSpaceDN w:val="0"/>
        <w:adjustRightInd w:val="0"/>
        <w:ind w:firstLineChars="100" w:firstLine="200"/>
        <w:jc w:val="right"/>
        <w:rPr>
          <w:rFonts w:ascii="ＭＳ 明朝" w:hAnsi="ＭＳ 明朝" w:cs="ＭＳ ゴシック" w:hint="eastAsia"/>
          <w:sz w:val="20"/>
        </w:rPr>
      </w:pPr>
      <w:r w:rsidRPr="001978C7">
        <w:rPr>
          <w:rFonts w:ascii="ＭＳ 明朝" w:hAnsi="ＭＳ 明朝" w:cs="ＭＳ ゴシック" w:hint="eastAsia"/>
          <w:sz w:val="20"/>
        </w:rPr>
        <w:t xml:space="preserve">　　　　　　　　　　　　　　　　　　　　　　　　　　　　　　　　　　　　　　　　　　　　　　　　　　　　　　　(単位：円)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1157"/>
        <w:gridCol w:w="683"/>
        <w:gridCol w:w="1331"/>
        <w:gridCol w:w="1252"/>
        <w:gridCol w:w="423"/>
        <w:gridCol w:w="1319"/>
        <w:gridCol w:w="6"/>
        <w:gridCol w:w="1251"/>
        <w:gridCol w:w="1667"/>
        <w:gridCol w:w="816"/>
        <w:gridCol w:w="1091"/>
        <w:gridCol w:w="3000"/>
      </w:tblGrid>
      <w:tr w:rsidR="00D85BCA" w:rsidRPr="001978C7" w14:paraId="5D389459" w14:textId="77777777" w:rsidTr="00E85B02">
        <w:trPr>
          <w:trHeight w:val="292"/>
        </w:trPr>
        <w:tc>
          <w:tcPr>
            <w:tcW w:w="571" w:type="dxa"/>
            <w:vMerge w:val="restart"/>
            <w:shd w:val="clear" w:color="auto" w:fill="auto"/>
          </w:tcPr>
          <w:p w14:paraId="04735606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vMerge w:val="restart"/>
            <w:shd w:val="clear" w:color="auto" w:fill="auto"/>
          </w:tcPr>
          <w:p w14:paraId="57B7C48C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教習所名</w:t>
            </w:r>
          </w:p>
        </w:tc>
        <w:tc>
          <w:tcPr>
            <w:tcW w:w="20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FFC1AAE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事業費</w:t>
            </w: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86DA9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控除額</w:t>
            </w:r>
          </w:p>
        </w:tc>
        <w:tc>
          <w:tcPr>
            <w:tcW w:w="1742" w:type="dxa"/>
            <w:gridSpan w:val="2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03B3CE2E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補助対象経費</w:t>
            </w:r>
          </w:p>
        </w:tc>
        <w:tc>
          <w:tcPr>
            <w:tcW w:w="1257" w:type="dxa"/>
            <w:gridSpan w:val="2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23F96FC3" w14:textId="77777777" w:rsidR="00D85BCA" w:rsidRPr="001978C7" w:rsidRDefault="00E93902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国補助額</w:t>
            </w:r>
          </w:p>
        </w:tc>
        <w:tc>
          <w:tcPr>
            <w:tcW w:w="1667" w:type="dxa"/>
            <w:vMerge w:val="restart"/>
          </w:tcPr>
          <w:p w14:paraId="33415665" w14:textId="77777777" w:rsidR="00D85BCA" w:rsidRPr="001978C7" w:rsidRDefault="00D85BCA" w:rsidP="0059677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その他補助金等</w:t>
            </w:r>
          </w:p>
        </w:tc>
        <w:tc>
          <w:tcPr>
            <w:tcW w:w="1907" w:type="dxa"/>
            <w:gridSpan w:val="2"/>
            <w:vMerge w:val="restart"/>
            <w:tcBorders>
              <w:right w:val="double" w:sz="4" w:space="0" w:color="auto"/>
            </w:tcBorders>
            <w:shd w:val="clear" w:color="auto" w:fill="auto"/>
          </w:tcPr>
          <w:p w14:paraId="6C9C3043" w14:textId="77777777" w:rsidR="0075371C" w:rsidRDefault="0075371C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/>
                <w:sz w:val="20"/>
                <w:szCs w:val="21"/>
              </w:rPr>
            </w:pPr>
            <w:r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県補助金充当額</w:t>
            </w:r>
          </w:p>
          <w:p w14:paraId="3EF476CC" w14:textId="573E7FC5" w:rsidR="00D85BCA" w:rsidRPr="001978C7" w:rsidRDefault="0075371C" w:rsidP="0075371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（</w:t>
            </w:r>
            <w:r w:rsidR="00D85BCA"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補助対象経費－</w:t>
            </w:r>
            <w:r w:rsidR="00E93902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国補助額</w:t>
            </w:r>
            <w:r w:rsidR="008B55A8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等</w:t>
            </w:r>
            <w:r>
              <w:rPr>
                <w:rFonts w:ascii="ＭＳ Ｐ明朝" w:eastAsia="ＭＳ Ｐ明朝" w:hAnsi="ＭＳ Ｐ明朝" w:cs="ＭＳ ゴシック" w:hint="eastAsia"/>
                <w:sz w:val="18"/>
                <w:szCs w:val="21"/>
              </w:rPr>
              <w:t>）</w:t>
            </w:r>
          </w:p>
        </w:tc>
        <w:tc>
          <w:tcPr>
            <w:tcW w:w="3000" w:type="dxa"/>
            <w:vMerge w:val="restart"/>
            <w:shd w:val="clear" w:color="auto" w:fill="auto"/>
          </w:tcPr>
          <w:p w14:paraId="437E3EB6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備考</w:t>
            </w:r>
          </w:p>
        </w:tc>
      </w:tr>
      <w:tr w:rsidR="00D85BCA" w:rsidRPr="001978C7" w14:paraId="380F2635" w14:textId="77777777" w:rsidTr="00202081">
        <w:trPr>
          <w:trHeight w:val="453"/>
        </w:trPr>
        <w:tc>
          <w:tcPr>
            <w:tcW w:w="571" w:type="dxa"/>
            <w:vMerge/>
            <w:shd w:val="clear" w:color="auto" w:fill="auto"/>
          </w:tcPr>
          <w:p w14:paraId="5E9FF811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14:paraId="39FC86EF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6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141BD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人数</w:t>
            </w:r>
          </w:p>
        </w:tc>
        <w:tc>
          <w:tcPr>
            <w:tcW w:w="133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3AB01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  <w:t>総事業費</w:t>
            </w:r>
          </w:p>
        </w:tc>
        <w:tc>
          <w:tcPr>
            <w:tcW w:w="12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419CF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/>
                <w:spacing w:val="-8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pacing w:val="-8"/>
                <w:sz w:val="20"/>
                <w:szCs w:val="21"/>
              </w:rPr>
              <w:t>消費税等</w:t>
            </w:r>
          </w:p>
          <w:p w14:paraId="456EE8E0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pacing w:val="-8"/>
                <w:sz w:val="20"/>
                <w:szCs w:val="21"/>
              </w:rPr>
              <w:t>仕入控除</w:t>
            </w:r>
            <w:r w:rsidRPr="001978C7">
              <w:rPr>
                <w:rFonts w:ascii="ＭＳ Ｐ明朝" w:eastAsia="ＭＳ Ｐ明朝" w:hAnsi="ＭＳ Ｐ明朝" w:cs="ＭＳ ゴシック"/>
                <w:spacing w:val="-8"/>
                <w:sz w:val="20"/>
                <w:szCs w:val="21"/>
              </w:rPr>
              <w:br/>
            </w:r>
            <w:r w:rsidRPr="001978C7">
              <w:rPr>
                <w:rFonts w:ascii="ＭＳ Ｐ明朝" w:eastAsia="ＭＳ Ｐ明朝" w:hAnsi="ＭＳ Ｐ明朝" w:cs="ＭＳ ゴシック" w:hint="eastAsia"/>
                <w:spacing w:val="-8"/>
                <w:sz w:val="20"/>
                <w:szCs w:val="21"/>
              </w:rPr>
              <w:t>税額</w:t>
            </w:r>
          </w:p>
        </w:tc>
        <w:tc>
          <w:tcPr>
            <w:tcW w:w="17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AE8A893" w14:textId="77777777" w:rsidR="00D85BCA" w:rsidRPr="001978C7" w:rsidRDefault="00D85BCA" w:rsidP="00AC23FA">
            <w:pPr>
              <w:autoSpaceDE w:val="0"/>
              <w:autoSpaceDN w:val="0"/>
              <w:adjustRightInd w:val="0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1257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5A97E904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1667" w:type="dxa"/>
            <w:vMerge/>
            <w:tcBorders>
              <w:bottom w:val="single" w:sz="4" w:space="0" w:color="auto"/>
            </w:tcBorders>
          </w:tcPr>
          <w:p w14:paraId="10D32196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1907" w:type="dxa"/>
            <w:gridSpan w:val="2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EBC36E3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  <w:tc>
          <w:tcPr>
            <w:tcW w:w="3000" w:type="dxa"/>
            <w:vMerge/>
            <w:shd w:val="clear" w:color="auto" w:fill="auto"/>
          </w:tcPr>
          <w:p w14:paraId="65924933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Ｐ明朝" w:eastAsia="ＭＳ Ｐ明朝" w:hAnsi="ＭＳ Ｐ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4DC30D34" w14:textId="77777777" w:rsidTr="00202081">
        <w:trPr>
          <w:trHeight w:val="151"/>
        </w:trPr>
        <w:tc>
          <w:tcPr>
            <w:tcW w:w="571" w:type="dxa"/>
            <w:vMerge/>
            <w:shd w:val="clear" w:color="auto" w:fill="auto"/>
            <w:textDirection w:val="tbRlV"/>
          </w:tcPr>
          <w:p w14:paraId="3839A2AF" w14:textId="77777777" w:rsidR="00D85BCA" w:rsidRPr="001978C7" w:rsidRDefault="00D85BCA" w:rsidP="00AC23F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14:paraId="1622EED7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68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5316AB9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33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3D81305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(ｱ)</w:t>
            </w:r>
          </w:p>
        </w:tc>
        <w:tc>
          <w:tcPr>
            <w:tcW w:w="125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35EA285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(ｲ)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08DC440" w14:textId="77777777" w:rsidR="00D85BCA" w:rsidRPr="001978C7" w:rsidRDefault="00D85BCA" w:rsidP="008D5D5C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ｳ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)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=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ｱ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)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-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ｲ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)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</w:tcPr>
          <w:p w14:paraId="29AE8F83" w14:textId="77777777" w:rsidR="00D85BCA" w:rsidRPr="001978C7" w:rsidRDefault="00D85BCA" w:rsidP="008D5D5C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ｴ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)</w:t>
            </w:r>
          </w:p>
        </w:tc>
        <w:tc>
          <w:tcPr>
            <w:tcW w:w="1667" w:type="dxa"/>
            <w:tcBorders>
              <w:top w:val="single" w:sz="4" w:space="0" w:color="auto"/>
            </w:tcBorders>
          </w:tcPr>
          <w:p w14:paraId="28C45A46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(ｵ)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</w:tcPr>
          <w:p w14:paraId="0FC8066D" w14:textId="77777777" w:rsidR="00D85BCA" w:rsidRPr="001978C7" w:rsidRDefault="00D85BCA" w:rsidP="00D85BC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ｶ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)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=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 xml:space="preserve"> (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ｳ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)-(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ｴ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)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-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(</w: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ｵ</w: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t>)</w:t>
            </w:r>
          </w:p>
        </w:tc>
        <w:tc>
          <w:tcPr>
            <w:tcW w:w="3000" w:type="dxa"/>
            <w:vMerge/>
            <w:shd w:val="clear" w:color="auto" w:fill="auto"/>
          </w:tcPr>
          <w:p w14:paraId="07AB32A8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25BC2F81" w14:textId="77777777" w:rsidTr="00E85B02">
        <w:trPr>
          <w:trHeight w:val="299"/>
        </w:trPr>
        <w:tc>
          <w:tcPr>
            <w:tcW w:w="571" w:type="dxa"/>
            <w:vMerge w:val="restart"/>
            <w:shd w:val="clear" w:color="auto" w:fill="auto"/>
            <w:textDirection w:val="tbRlV"/>
          </w:tcPr>
          <w:p w14:paraId="4EDE6A3E" w14:textId="77777777" w:rsidR="00D85BCA" w:rsidRPr="001978C7" w:rsidRDefault="00D85BCA" w:rsidP="00AC23FA">
            <w:pPr>
              <w:autoSpaceDE w:val="0"/>
              <w:autoSpaceDN w:val="0"/>
              <w:adjustRightInd w:val="0"/>
              <w:ind w:left="62" w:right="113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補 助 対 象</w:t>
            </w:r>
          </w:p>
        </w:tc>
        <w:tc>
          <w:tcPr>
            <w:tcW w:w="1157" w:type="dxa"/>
            <w:shd w:val="clear" w:color="auto" w:fill="auto"/>
          </w:tcPr>
          <w:p w14:paraId="459EAB02" w14:textId="7D9E5508" w:rsidR="00D85BCA" w:rsidRPr="001978C7" w:rsidRDefault="00D85BCA" w:rsidP="00AC23FA">
            <w:pPr>
              <w:autoSpaceDE w:val="0"/>
              <w:autoSpaceDN w:val="0"/>
              <w:adjustRightInd w:val="0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683" w:type="dxa"/>
            <w:shd w:val="clear" w:color="auto" w:fill="auto"/>
            <w:vAlign w:val="center"/>
          </w:tcPr>
          <w:p w14:paraId="73134770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/>
                <w:sz w:val="16"/>
                <w:szCs w:val="21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45A87A1D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619010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742" w:type="dxa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8E09460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7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AA8E357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</w:tcPr>
          <w:p w14:paraId="3C2670D9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907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9C41292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000" w:type="dxa"/>
            <w:shd w:val="clear" w:color="auto" w:fill="auto"/>
          </w:tcPr>
          <w:p w14:paraId="6209276E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143A903D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59667F3A" w14:textId="77777777" w:rsidTr="00E85B02">
        <w:trPr>
          <w:trHeight w:val="292"/>
        </w:trPr>
        <w:tc>
          <w:tcPr>
            <w:tcW w:w="571" w:type="dxa"/>
            <w:vMerge/>
            <w:shd w:val="clear" w:color="auto" w:fill="auto"/>
          </w:tcPr>
          <w:p w14:paraId="3F773C4F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shd w:val="clear" w:color="auto" w:fill="auto"/>
          </w:tcPr>
          <w:p w14:paraId="5C51715F" w14:textId="3B0DE763" w:rsidR="00D85BCA" w:rsidRPr="001978C7" w:rsidRDefault="00D85BCA" w:rsidP="00AC23FA"/>
        </w:tc>
        <w:tc>
          <w:tcPr>
            <w:tcW w:w="683" w:type="dxa"/>
            <w:shd w:val="clear" w:color="auto" w:fill="auto"/>
            <w:vAlign w:val="center"/>
          </w:tcPr>
          <w:p w14:paraId="3B773F13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68BB9584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63CC14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742" w:type="dxa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2992762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7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888A7DA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</w:tcPr>
          <w:p w14:paraId="6D9C3A72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907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D7B28F8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000" w:type="dxa"/>
            <w:shd w:val="clear" w:color="auto" w:fill="auto"/>
          </w:tcPr>
          <w:p w14:paraId="18DF67D2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4D9E9FD5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7682DA70" w14:textId="77777777" w:rsidTr="00E85B02">
        <w:trPr>
          <w:trHeight w:val="292"/>
        </w:trPr>
        <w:tc>
          <w:tcPr>
            <w:tcW w:w="571" w:type="dxa"/>
            <w:vMerge/>
            <w:shd w:val="clear" w:color="auto" w:fill="auto"/>
          </w:tcPr>
          <w:p w14:paraId="4C2BAD89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shd w:val="clear" w:color="auto" w:fill="auto"/>
          </w:tcPr>
          <w:p w14:paraId="42AD35F7" w14:textId="70105705" w:rsidR="00D85BCA" w:rsidRPr="001978C7" w:rsidRDefault="00D85BCA" w:rsidP="00AC23FA"/>
        </w:tc>
        <w:tc>
          <w:tcPr>
            <w:tcW w:w="683" w:type="dxa"/>
            <w:shd w:val="clear" w:color="auto" w:fill="auto"/>
            <w:vAlign w:val="center"/>
          </w:tcPr>
          <w:p w14:paraId="09FC0C5E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25731824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71D413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742" w:type="dxa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E1C32D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7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809933A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</w:tcPr>
          <w:p w14:paraId="6261F7E7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907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3703EF8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000" w:type="dxa"/>
            <w:shd w:val="clear" w:color="auto" w:fill="auto"/>
          </w:tcPr>
          <w:p w14:paraId="642C9911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1DF90D60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5FCFD5F9" w14:textId="77777777" w:rsidTr="00E85B02">
        <w:trPr>
          <w:trHeight w:val="292"/>
        </w:trPr>
        <w:tc>
          <w:tcPr>
            <w:tcW w:w="571" w:type="dxa"/>
            <w:vMerge/>
            <w:shd w:val="clear" w:color="auto" w:fill="auto"/>
          </w:tcPr>
          <w:p w14:paraId="1502EE3B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shd w:val="clear" w:color="auto" w:fill="auto"/>
          </w:tcPr>
          <w:p w14:paraId="2C7A0482" w14:textId="2C22F34F" w:rsidR="00D85BCA" w:rsidRPr="001978C7" w:rsidRDefault="00D85BCA" w:rsidP="00AC23FA"/>
        </w:tc>
        <w:tc>
          <w:tcPr>
            <w:tcW w:w="683" w:type="dxa"/>
            <w:shd w:val="clear" w:color="auto" w:fill="auto"/>
            <w:vAlign w:val="center"/>
          </w:tcPr>
          <w:p w14:paraId="600BB61B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3C562391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9F51E2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742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E152DA2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7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D847438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</w:tcPr>
          <w:p w14:paraId="5D6B7669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907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EAA93E6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000" w:type="dxa"/>
            <w:shd w:val="clear" w:color="auto" w:fill="auto"/>
          </w:tcPr>
          <w:p w14:paraId="70F8E520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177ADF29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4E794BAA" w14:textId="77777777" w:rsidTr="00E85B02">
        <w:trPr>
          <w:trHeight w:val="299"/>
        </w:trPr>
        <w:tc>
          <w:tcPr>
            <w:tcW w:w="571" w:type="dxa"/>
            <w:vMerge/>
            <w:shd w:val="clear" w:color="auto" w:fill="auto"/>
          </w:tcPr>
          <w:p w14:paraId="4350A67F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shd w:val="clear" w:color="auto" w:fill="auto"/>
          </w:tcPr>
          <w:p w14:paraId="08102557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683" w:type="dxa"/>
            <w:shd w:val="clear" w:color="auto" w:fill="auto"/>
            <w:vAlign w:val="center"/>
          </w:tcPr>
          <w:p w14:paraId="6E752DDB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206D0DB1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B2FEC5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742" w:type="dxa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7E47945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7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30D44A1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</w:tcPr>
          <w:p w14:paraId="7F0E9200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907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D040F12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000" w:type="dxa"/>
            <w:shd w:val="clear" w:color="auto" w:fill="auto"/>
          </w:tcPr>
          <w:p w14:paraId="4FC31628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0A35D6AC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0FEA2748" w14:textId="77777777" w:rsidTr="00E85B02">
        <w:trPr>
          <w:trHeight w:val="299"/>
        </w:trPr>
        <w:tc>
          <w:tcPr>
            <w:tcW w:w="571" w:type="dxa"/>
            <w:vMerge/>
            <w:shd w:val="clear" w:color="auto" w:fill="auto"/>
          </w:tcPr>
          <w:p w14:paraId="1E58A807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shd w:val="clear" w:color="auto" w:fill="auto"/>
          </w:tcPr>
          <w:p w14:paraId="4A32E444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683" w:type="dxa"/>
            <w:shd w:val="clear" w:color="auto" w:fill="auto"/>
            <w:vAlign w:val="center"/>
          </w:tcPr>
          <w:p w14:paraId="1D6BE8BC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4FCC3A94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F02823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742" w:type="dxa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040C7E4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7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041555D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</w:tcPr>
          <w:p w14:paraId="55749AF7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907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569C8D3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000" w:type="dxa"/>
            <w:shd w:val="clear" w:color="auto" w:fill="auto"/>
          </w:tcPr>
          <w:p w14:paraId="764A3159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1754165A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13F0BC74" w14:textId="77777777" w:rsidTr="00E85B02">
        <w:trPr>
          <w:trHeight w:val="299"/>
        </w:trPr>
        <w:tc>
          <w:tcPr>
            <w:tcW w:w="571" w:type="dxa"/>
            <w:vMerge/>
            <w:tcBorders>
              <w:bottom w:val="double" w:sz="4" w:space="0" w:color="auto"/>
            </w:tcBorders>
            <w:shd w:val="clear" w:color="auto" w:fill="auto"/>
          </w:tcPr>
          <w:p w14:paraId="24F1AB8E" w14:textId="77777777" w:rsidR="00D85BCA" w:rsidRPr="001978C7" w:rsidRDefault="00D85BCA" w:rsidP="00695315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  <w:tc>
          <w:tcPr>
            <w:tcW w:w="1157" w:type="dxa"/>
            <w:tcBorders>
              <w:bottom w:val="double" w:sz="4" w:space="0" w:color="auto"/>
            </w:tcBorders>
            <w:shd w:val="clear" w:color="auto" w:fill="auto"/>
          </w:tcPr>
          <w:p w14:paraId="664F3B7A" w14:textId="77777777" w:rsidR="00D85BCA" w:rsidRPr="001978C7" w:rsidRDefault="00D85BCA" w:rsidP="00695315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小　計</w:t>
            </w:r>
          </w:p>
        </w:tc>
        <w:tc>
          <w:tcPr>
            <w:tcW w:w="6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8A9AFCF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3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CA4EAB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F859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742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9C3C7B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7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4C925D6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  <w:tcBorders>
              <w:bottom w:val="double" w:sz="4" w:space="0" w:color="auto"/>
            </w:tcBorders>
          </w:tcPr>
          <w:p w14:paraId="03BD2C7B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907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B6024D5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000" w:type="dxa"/>
            <w:tcBorders>
              <w:bottom w:val="double" w:sz="4" w:space="0" w:color="auto"/>
            </w:tcBorders>
            <w:shd w:val="clear" w:color="auto" w:fill="auto"/>
          </w:tcPr>
          <w:p w14:paraId="0271B10F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5EA25055" w14:textId="77777777" w:rsidR="00D85BCA" w:rsidRPr="001978C7" w:rsidRDefault="00D85BCA" w:rsidP="0069531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D85BCA" w:rsidRPr="001978C7" w14:paraId="75CD2426" w14:textId="77777777" w:rsidTr="00E85B02">
        <w:trPr>
          <w:trHeight w:val="292"/>
        </w:trPr>
        <w:tc>
          <w:tcPr>
            <w:tcW w:w="172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57A6404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合　計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35BB7EF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33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AC146E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989A2D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4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0D5F7E80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righ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/>
                <w:sz w:val="20"/>
                <w:szCs w:val="21"/>
              </w:rPr>
              <w:fldChar w:fldCharType="begin"/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instrText xml:space="preserve"> </w:instrTex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instrText>eq \o\ac(</w:instrText>
            </w:r>
            <w:r w:rsidRPr="001978C7">
              <w:rPr>
                <w:rFonts w:ascii="ＭＳ 明朝" w:hAnsi="ＭＳ 明朝" w:cs="ＭＳ ゴシック" w:hint="eastAsia"/>
                <w:position w:val="9"/>
                <w:sz w:val="20"/>
                <w:szCs w:val="21"/>
              </w:rPr>
              <w:instrText>○,</w:instrText>
            </w:r>
            <w:r w:rsidRPr="001978C7">
              <w:rPr>
                <w:rFonts w:ascii="ＭＳ 明朝" w:hAnsi="ＭＳ 明朝" w:cs="ＭＳ ゴシック" w:hint="eastAsia"/>
                <w:position w:val="10"/>
                <w:sz w:val="20"/>
                <w:szCs w:val="21"/>
              </w:rPr>
              <w:instrText>A</w:instrTex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instrText>)</w:instrTex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fldChar w:fldCharType="end"/>
            </w:r>
          </w:p>
        </w:tc>
        <w:tc>
          <w:tcPr>
            <w:tcW w:w="1325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84B949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1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F59E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</w:tcPr>
          <w:p w14:paraId="600F8EE8" w14:textId="77777777" w:rsidR="00D85BCA" w:rsidRPr="001978C7" w:rsidRDefault="00D85BCA" w:rsidP="00AC23FA">
            <w:pPr>
              <w:autoSpaceDE w:val="0"/>
              <w:autoSpaceDN w:val="0"/>
              <w:adjustRightInd w:val="0"/>
              <w:jc w:val="right"/>
              <w:rPr>
                <w:rFonts w:ascii="ＭＳ 明朝" w:hAnsi="ＭＳ 明朝" w:cs="ＭＳ ゴシック"/>
                <w:sz w:val="20"/>
                <w:szCs w:val="21"/>
              </w:rPr>
            </w:pPr>
          </w:p>
        </w:tc>
        <w:tc>
          <w:tcPr>
            <w:tcW w:w="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FEA3252" w14:textId="77777777" w:rsidR="00D85BCA" w:rsidRPr="001978C7" w:rsidRDefault="00D85BCA" w:rsidP="00D93C51">
            <w:pPr>
              <w:autoSpaceDE w:val="0"/>
              <w:autoSpaceDN w:val="0"/>
              <w:adjustRightInd w:val="0"/>
              <w:ind w:right="400"/>
              <w:jc w:val="righ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/>
                <w:sz w:val="20"/>
                <w:szCs w:val="21"/>
              </w:rPr>
              <w:fldChar w:fldCharType="begin"/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instrText xml:space="preserve"> </w:instrTex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instrText>eq \o\ac(○,</w:instrText>
            </w:r>
            <w:r w:rsidRPr="001978C7">
              <w:rPr>
                <w:rFonts w:ascii="ＭＳ 明朝" w:hAnsi="ＭＳ 明朝" w:cs="ＭＳ ゴシック" w:hint="eastAsia"/>
                <w:position w:val="2"/>
                <w:sz w:val="20"/>
                <w:szCs w:val="21"/>
              </w:rPr>
              <w:instrText>B</w:instrText>
            </w: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instrText>)</w:instrText>
            </w:r>
            <w:r w:rsidRPr="001978C7">
              <w:rPr>
                <w:rFonts w:ascii="ＭＳ 明朝" w:hAnsi="ＭＳ 明朝" w:cs="ＭＳ ゴシック"/>
                <w:sz w:val="20"/>
                <w:szCs w:val="21"/>
              </w:rPr>
              <w:fldChar w:fldCharType="end"/>
            </w:r>
          </w:p>
        </w:tc>
        <w:tc>
          <w:tcPr>
            <w:tcW w:w="109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995E09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3000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4B96ED7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78DDF356" w14:textId="77777777" w:rsidR="00D85BCA" w:rsidRPr="001978C7" w:rsidRDefault="00D85BCA" w:rsidP="00AC23F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  <w:tr w:rsidR="00E85B02" w:rsidRPr="001978C7" w14:paraId="492611F2" w14:textId="77777777" w:rsidTr="00E85B02">
        <w:trPr>
          <w:trHeight w:val="299"/>
        </w:trPr>
        <w:tc>
          <w:tcPr>
            <w:tcW w:w="172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9F0B406" w14:textId="77777777" w:rsidR="00E85B02" w:rsidRPr="001978C7" w:rsidRDefault="00E85B02" w:rsidP="00514E83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 ゴシック" w:hint="eastAsia"/>
                <w:sz w:val="20"/>
                <w:szCs w:val="21"/>
              </w:rPr>
            </w:pPr>
            <w:r w:rsidRPr="001978C7">
              <w:rPr>
                <w:rFonts w:ascii="ＭＳ 明朝" w:hAnsi="ＭＳ 明朝" w:cs="ＭＳ ゴシック" w:hint="eastAsia"/>
                <w:sz w:val="20"/>
                <w:szCs w:val="21"/>
              </w:rPr>
              <w:t>補 助 対 象 外</w:t>
            </w:r>
          </w:p>
        </w:tc>
        <w:tc>
          <w:tcPr>
            <w:tcW w:w="68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372B84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33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8D188F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252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E2DE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7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12" w:color="auto" w:fill="auto"/>
            <w:vAlign w:val="center"/>
          </w:tcPr>
          <w:p w14:paraId="2B5342FB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  <w:t>－</w:t>
            </w:r>
          </w:p>
        </w:tc>
        <w:tc>
          <w:tcPr>
            <w:tcW w:w="125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D52FA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667" w:type="dxa"/>
            <w:tcBorders>
              <w:top w:val="double" w:sz="4" w:space="0" w:color="auto"/>
              <w:bottom w:val="single" w:sz="4" w:space="0" w:color="auto"/>
            </w:tcBorders>
          </w:tcPr>
          <w:p w14:paraId="2FA518B6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1907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pct12" w:color="auto" w:fill="auto"/>
            <w:vAlign w:val="center"/>
          </w:tcPr>
          <w:p w14:paraId="6BB1DA6D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  <w:r w:rsidRPr="001978C7"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  <w:t>－</w:t>
            </w:r>
          </w:p>
        </w:tc>
        <w:tc>
          <w:tcPr>
            <w:tcW w:w="30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21157F69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/>
                <w:sz w:val="20"/>
                <w:szCs w:val="21"/>
              </w:rPr>
            </w:pPr>
          </w:p>
          <w:p w14:paraId="50C5A3B4" w14:textId="77777777" w:rsidR="00E85B02" w:rsidRPr="001978C7" w:rsidRDefault="00E85B02" w:rsidP="00514E8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hAnsi="ＭＳ 明朝" w:cs="ＭＳ ゴシック" w:hint="eastAsia"/>
                <w:sz w:val="20"/>
                <w:szCs w:val="21"/>
              </w:rPr>
            </w:pPr>
          </w:p>
        </w:tc>
      </w:tr>
    </w:tbl>
    <w:p w14:paraId="548B5DC9" w14:textId="77777777" w:rsidR="00DE4ED2" w:rsidRPr="001978C7" w:rsidRDefault="00DE4ED2" w:rsidP="00DE4ED2">
      <w:pPr>
        <w:autoSpaceDE w:val="0"/>
        <w:autoSpaceDN w:val="0"/>
        <w:adjustRightInd w:val="0"/>
        <w:jc w:val="left"/>
        <w:rPr>
          <w:rFonts w:ascii="ＭＳ 明朝" w:hAnsi="ＭＳ 明朝" w:cs="ＭＳ ゴシック"/>
          <w:sz w:val="22"/>
        </w:rPr>
      </w:pPr>
      <w:r w:rsidRPr="001978C7">
        <w:rPr>
          <w:rFonts w:ascii="ＭＳ 明朝" w:hAnsi="ＭＳ 明朝" w:cs="ＭＳ ゴシック" w:hint="eastAsia"/>
          <w:sz w:val="22"/>
        </w:rPr>
        <w:t>(第</w:t>
      </w:r>
      <w:r w:rsidR="006E18B8">
        <w:rPr>
          <w:rFonts w:ascii="ＭＳ 明朝" w:hAnsi="ＭＳ 明朝" w:cs="ＭＳ ゴシック" w:hint="eastAsia"/>
          <w:sz w:val="22"/>
        </w:rPr>
        <w:t>５</w:t>
      </w:r>
      <w:r w:rsidRPr="001978C7">
        <w:rPr>
          <w:rFonts w:ascii="ＭＳ 明朝" w:hAnsi="ＭＳ 明朝" w:cs="ＭＳ ゴシック" w:hint="eastAsia"/>
          <w:sz w:val="22"/>
        </w:rPr>
        <w:t>条関係)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8"/>
        <w:gridCol w:w="416"/>
        <w:gridCol w:w="1737"/>
        <w:gridCol w:w="1975"/>
        <w:gridCol w:w="434"/>
        <w:gridCol w:w="1392"/>
        <w:gridCol w:w="555"/>
        <w:gridCol w:w="2746"/>
      </w:tblGrid>
      <w:tr w:rsidR="001978C7" w:rsidRPr="001978C7" w14:paraId="14936D1A" w14:textId="77777777" w:rsidTr="0015160A">
        <w:trPr>
          <w:trHeight w:val="265"/>
        </w:trPr>
        <w:tc>
          <w:tcPr>
            <w:tcW w:w="9296" w:type="dxa"/>
            <w:gridSpan w:val="4"/>
            <w:shd w:val="clear" w:color="auto" w:fill="auto"/>
            <w:vAlign w:val="center"/>
          </w:tcPr>
          <w:p w14:paraId="0199BEF1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補 助 額 の 算 定</w:t>
            </w:r>
          </w:p>
        </w:tc>
        <w:tc>
          <w:tcPr>
            <w:tcW w:w="1869" w:type="dxa"/>
            <w:gridSpan w:val="2"/>
            <w:shd w:val="clear" w:color="auto" w:fill="auto"/>
            <w:vAlign w:val="center"/>
          </w:tcPr>
          <w:p w14:paraId="023ECBA4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金額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E170CE0" w14:textId="3A3A9DF8" w:rsidR="001978C7" w:rsidRPr="001978C7" w:rsidRDefault="008B55A8" w:rsidP="0015160A">
            <w:pPr>
              <w:widowControl/>
              <w:jc w:val="left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786AC1E" wp14:editId="3A967CB2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123825</wp:posOffset>
                      </wp:positionV>
                      <wp:extent cx="222250" cy="666750"/>
                      <wp:effectExtent l="12700" t="69215" r="12700" b="64135"/>
                      <wp:wrapNone/>
                      <wp:docPr id="1285617464" name="AutoShap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66675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E015D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55" o:spid="_x0000_s1026" type="#_x0000_t13" style="position:absolute;margin-left:-.45pt;margin-top:9.75pt;width:17.5pt;height:5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">
                      <v:textbox inset="5.85pt,.7pt,5.85pt,.7pt"/>
                    </v:shape>
                  </w:pict>
                </mc:Fallback>
              </mc:AlternateContent>
            </w:r>
          </w:p>
        </w:tc>
        <w:tc>
          <w:tcPr>
            <w:tcW w:w="2823" w:type="dxa"/>
            <w:shd w:val="clear" w:color="auto" w:fill="auto"/>
          </w:tcPr>
          <w:p w14:paraId="1555B87E" w14:textId="77777777" w:rsidR="001978C7" w:rsidRPr="001978C7" w:rsidRDefault="001978C7" w:rsidP="0015160A">
            <w:pPr>
              <w:widowControl/>
              <w:jc w:val="center"/>
              <w:rPr>
                <w:rFonts w:ascii="ＭＳ 明朝" w:hAnsi="ＭＳ 明朝" w:cs="ＭＳ ゴシック" w:hint="eastAsia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交付申請額</w:t>
            </w:r>
            <w:r w:rsidRPr="001978C7">
              <w:rPr>
                <w:rFonts w:ascii="ＭＳ 明朝" w:hAnsi="ＭＳ 明朝" w:cs="ＭＳ ゴシック"/>
                <w:sz w:val="20"/>
              </w:rPr>
              <w:br/>
            </w:r>
            <w:r w:rsidRPr="001978C7">
              <w:rPr>
                <w:rFonts w:ascii="ＭＳ 明朝" w:hAnsi="ＭＳ 明朝" w:cs="ＭＳ ゴシック" w:hint="eastAsia"/>
                <w:sz w:val="20"/>
              </w:rPr>
              <w:t>（①～②の少ない額以内）</w:t>
            </w:r>
          </w:p>
        </w:tc>
      </w:tr>
      <w:tr w:rsidR="001978C7" w:rsidRPr="001978C7" w14:paraId="68A3D311" w14:textId="77777777" w:rsidTr="0015160A">
        <w:trPr>
          <w:trHeight w:val="96"/>
        </w:trPr>
        <w:tc>
          <w:tcPr>
            <w:tcW w:w="506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6CD422D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①補助対象経費(</w:t>
            </w:r>
            <w:r w:rsidRPr="001978C7">
              <w:rPr>
                <w:rFonts w:ascii="ＭＳ 明朝" w:hAnsi="ＭＳ 明朝" w:cs="ＭＳ ゴシック"/>
                <w:sz w:val="20"/>
              </w:rPr>
              <w:fldChar w:fldCharType="begin"/>
            </w:r>
            <w:r w:rsidRPr="001978C7">
              <w:rPr>
                <w:rFonts w:ascii="ＭＳ 明朝" w:hAnsi="ＭＳ 明朝" w:cs="ＭＳ ゴシック"/>
                <w:sz w:val="20"/>
              </w:rPr>
              <w:instrText xml:space="preserve"> </w:instrText>
            </w:r>
            <w:r w:rsidRPr="001978C7">
              <w:rPr>
                <w:rFonts w:ascii="ＭＳ 明朝" w:hAnsi="ＭＳ 明朝" w:cs="ＭＳ ゴシック" w:hint="eastAsia"/>
                <w:sz w:val="20"/>
              </w:rPr>
              <w:instrText>eq \o\ac(○,</w:instrText>
            </w:r>
            <w:r w:rsidRPr="001978C7">
              <w:rPr>
                <w:rFonts w:ascii="ＭＳ 明朝" w:hAnsi="ＭＳ 明朝" w:cs="ＭＳ ゴシック" w:hint="eastAsia"/>
                <w:position w:val="3"/>
                <w:sz w:val="20"/>
              </w:rPr>
              <w:instrText>A</w:instrText>
            </w:r>
            <w:r w:rsidRPr="001978C7">
              <w:rPr>
                <w:rFonts w:ascii="ＭＳ 明朝" w:hAnsi="ＭＳ 明朝" w:cs="ＭＳ ゴシック" w:hint="eastAsia"/>
                <w:sz w:val="20"/>
              </w:rPr>
              <w:instrText>)</w:instrText>
            </w:r>
            <w:r w:rsidRPr="001978C7">
              <w:rPr>
                <w:rFonts w:ascii="ＭＳ 明朝" w:hAnsi="ＭＳ 明朝" w:cs="ＭＳ ゴシック"/>
                <w:sz w:val="20"/>
              </w:rPr>
              <w:fldChar w:fldCharType="end"/>
            </w:r>
            <w:r w:rsidRPr="001978C7">
              <w:rPr>
                <w:rFonts w:ascii="ＭＳ 明朝" w:hAnsi="ＭＳ 明朝" w:cs="ＭＳ ゴシック"/>
                <w:sz w:val="20"/>
              </w:rPr>
              <w:t>)</w:t>
            </w:r>
            <w:r w:rsidRPr="001978C7">
              <w:rPr>
                <w:rFonts w:ascii="ＭＳ 明朝" w:hAnsi="ＭＳ 明朝" w:cs="ＭＳ ゴシック" w:hint="eastAsia"/>
                <w:sz w:val="20"/>
              </w:rPr>
              <w:t>の４分の１に相当する額</w:t>
            </w:r>
          </w:p>
        </w:tc>
        <w:tc>
          <w:tcPr>
            <w:tcW w:w="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B70C058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jc w:val="center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/>
                <w:sz w:val="20"/>
              </w:rPr>
              <w:fldChar w:fldCharType="begin"/>
            </w:r>
            <w:r w:rsidRPr="001978C7">
              <w:rPr>
                <w:rFonts w:ascii="ＭＳ 明朝" w:hAnsi="ＭＳ 明朝" w:cs="ＭＳ ゴシック"/>
                <w:sz w:val="20"/>
              </w:rPr>
              <w:instrText xml:space="preserve"> </w:instrText>
            </w:r>
            <w:r w:rsidRPr="001978C7">
              <w:rPr>
                <w:rFonts w:ascii="ＭＳ 明朝" w:hAnsi="ＭＳ 明朝" w:cs="ＭＳ ゴシック" w:hint="eastAsia"/>
                <w:sz w:val="20"/>
              </w:rPr>
              <w:instrText>eq \o\ac(</w:instrText>
            </w:r>
            <w:r w:rsidRPr="001978C7">
              <w:rPr>
                <w:rFonts w:ascii="ＭＳ 明朝" w:hAnsi="ＭＳ 明朝" w:cs="ＭＳ ゴシック" w:hint="eastAsia"/>
                <w:position w:val="9"/>
                <w:sz w:val="20"/>
              </w:rPr>
              <w:instrText>○,</w:instrText>
            </w:r>
            <w:r w:rsidRPr="001978C7">
              <w:rPr>
                <w:rFonts w:ascii="ＭＳ 明朝" w:hAnsi="ＭＳ 明朝" w:cs="ＭＳ ゴシック" w:hint="eastAsia"/>
                <w:position w:val="10"/>
                <w:sz w:val="20"/>
              </w:rPr>
              <w:instrText>A</w:instrText>
            </w:r>
            <w:r w:rsidRPr="001978C7">
              <w:rPr>
                <w:rFonts w:ascii="ＭＳ 明朝" w:hAnsi="ＭＳ 明朝" w:cs="ＭＳ ゴシック" w:hint="eastAsia"/>
                <w:sz w:val="20"/>
              </w:rPr>
              <w:instrText>)</w:instrText>
            </w:r>
            <w:r w:rsidRPr="001978C7">
              <w:rPr>
                <w:rFonts w:ascii="ＭＳ 明朝" w:hAnsi="ＭＳ 明朝" w:cs="ＭＳ ゴシック"/>
                <w:sz w:val="20"/>
              </w:rPr>
              <w:fldChar w:fldCharType="end"/>
            </w:r>
          </w:p>
        </w:tc>
        <w:tc>
          <w:tcPr>
            <w:tcW w:w="1792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auto"/>
            <w:vAlign w:val="center"/>
          </w:tcPr>
          <w:p w14:paraId="6F8FBD84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hAnsi="ＭＳ 明朝" w:cs="ＭＳ ゴシック"/>
                <w:sz w:val="16"/>
              </w:rPr>
            </w:pPr>
          </w:p>
        </w:tc>
        <w:tc>
          <w:tcPr>
            <w:tcW w:w="202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8667114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ind w:left="72"/>
              <w:jc w:val="left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×　1/4</w:t>
            </w:r>
          </w:p>
        </w:tc>
        <w:tc>
          <w:tcPr>
            <w:tcW w:w="435" w:type="dxa"/>
            <w:tcBorders>
              <w:right w:val="nil"/>
            </w:tcBorders>
            <w:shd w:val="clear" w:color="auto" w:fill="auto"/>
            <w:vAlign w:val="center"/>
          </w:tcPr>
          <w:p w14:paraId="0D0CFD7C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①</w:t>
            </w:r>
          </w:p>
        </w:tc>
        <w:tc>
          <w:tcPr>
            <w:tcW w:w="1434" w:type="dxa"/>
            <w:tcBorders>
              <w:left w:val="nil"/>
            </w:tcBorders>
            <w:shd w:val="clear" w:color="auto" w:fill="auto"/>
            <w:vAlign w:val="center"/>
          </w:tcPr>
          <w:p w14:paraId="46654335" w14:textId="77777777" w:rsidR="001978C7" w:rsidRPr="001978C7" w:rsidRDefault="001978C7" w:rsidP="0015160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67" w:type="dxa"/>
            <w:vMerge/>
            <w:tcBorders>
              <w:top w:val="nil"/>
              <w:bottom w:val="nil"/>
              <w:right w:val="single" w:sz="18" w:space="0" w:color="auto"/>
            </w:tcBorders>
            <w:shd w:val="clear" w:color="auto" w:fill="auto"/>
          </w:tcPr>
          <w:p w14:paraId="35D014D5" w14:textId="77777777" w:rsidR="001978C7" w:rsidRPr="001978C7" w:rsidRDefault="001978C7" w:rsidP="0015160A">
            <w:pPr>
              <w:widowControl/>
              <w:jc w:val="left"/>
              <w:rPr>
                <w:rFonts w:ascii="ＭＳ 明朝" w:hAnsi="ＭＳ 明朝" w:cs="ＭＳ ゴシック"/>
                <w:sz w:val="20"/>
              </w:rPr>
            </w:pPr>
          </w:p>
        </w:tc>
        <w:tc>
          <w:tcPr>
            <w:tcW w:w="282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BBFB49" w14:textId="77777777" w:rsidR="001978C7" w:rsidRPr="001978C7" w:rsidRDefault="001978C7" w:rsidP="0015160A">
            <w:pPr>
              <w:jc w:val="right"/>
              <w:rPr>
                <w:rFonts w:ascii="ＭＳ ゴシック" w:eastAsia="ＭＳ ゴシック" w:hAnsi="ＭＳ ゴシック" w:cs="ＭＳ ゴシック"/>
                <w:b/>
                <w:sz w:val="20"/>
              </w:rPr>
            </w:pPr>
          </w:p>
        </w:tc>
      </w:tr>
      <w:tr w:rsidR="001978C7" w:rsidRPr="001978C7" w14:paraId="3C9E0FF9" w14:textId="77777777" w:rsidTr="0015160A">
        <w:trPr>
          <w:trHeight w:val="297"/>
        </w:trPr>
        <w:tc>
          <w:tcPr>
            <w:tcW w:w="506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E5322D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②補助対象経費(</w:t>
            </w:r>
            <w:r w:rsidRPr="001978C7">
              <w:rPr>
                <w:rFonts w:ascii="ＭＳ 明朝" w:hAnsi="ＭＳ 明朝" w:cs="ＭＳ ゴシック"/>
                <w:sz w:val="20"/>
              </w:rPr>
              <w:fldChar w:fldCharType="begin"/>
            </w:r>
            <w:r w:rsidRPr="001978C7">
              <w:rPr>
                <w:rFonts w:ascii="ＭＳ 明朝" w:hAnsi="ＭＳ 明朝" w:cs="ＭＳ ゴシック"/>
                <w:sz w:val="20"/>
              </w:rPr>
              <w:instrText xml:space="preserve"> </w:instrText>
            </w:r>
            <w:r w:rsidRPr="001978C7">
              <w:rPr>
                <w:rFonts w:ascii="ＭＳ 明朝" w:hAnsi="ＭＳ 明朝" w:cs="ＭＳ ゴシック" w:hint="eastAsia"/>
                <w:sz w:val="20"/>
              </w:rPr>
              <w:instrText>eq \o\ac(○,</w:instrText>
            </w:r>
            <w:r w:rsidRPr="001978C7">
              <w:rPr>
                <w:rFonts w:ascii="ＭＳ 明朝" w:hAnsi="ＭＳ 明朝" w:cs="ＭＳ ゴシック" w:hint="eastAsia"/>
                <w:position w:val="3"/>
                <w:sz w:val="20"/>
              </w:rPr>
              <w:instrText>B</w:instrText>
            </w:r>
            <w:r w:rsidRPr="001978C7">
              <w:rPr>
                <w:rFonts w:ascii="ＭＳ 明朝" w:hAnsi="ＭＳ 明朝" w:cs="ＭＳ ゴシック" w:hint="eastAsia"/>
                <w:sz w:val="20"/>
              </w:rPr>
              <w:instrText>)</w:instrText>
            </w:r>
            <w:r w:rsidRPr="001978C7">
              <w:rPr>
                <w:rFonts w:ascii="ＭＳ 明朝" w:hAnsi="ＭＳ 明朝" w:cs="ＭＳ ゴシック"/>
                <w:sz w:val="20"/>
              </w:rPr>
              <w:fldChar w:fldCharType="end"/>
            </w:r>
            <w:r w:rsidRPr="001978C7">
              <w:rPr>
                <w:rFonts w:ascii="ＭＳ 明朝" w:hAnsi="ＭＳ 明朝" w:cs="ＭＳ ゴシック"/>
                <w:sz w:val="20"/>
              </w:rPr>
              <w:t>)</w:t>
            </w:r>
            <w:r w:rsidRPr="001978C7">
              <w:rPr>
                <w:rFonts w:ascii="ＭＳ 明朝" w:hAnsi="ＭＳ 明朝" w:cs="ＭＳ ゴシック" w:hint="eastAsia"/>
                <w:sz w:val="20"/>
              </w:rPr>
              <w:t>の２分の１に相当する額</w:t>
            </w:r>
          </w:p>
        </w:tc>
        <w:tc>
          <w:tcPr>
            <w:tcW w:w="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6C2E3FB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/>
                <w:sz w:val="20"/>
                <w:szCs w:val="16"/>
              </w:rPr>
              <w:fldChar w:fldCharType="begin"/>
            </w:r>
            <w:r w:rsidRPr="001978C7">
              <w:rPr>
                <w:rFonts w:ascii="ＭＳ 明朝" w:hAnsi="ＭＳ 明朝" w:cs="ＭＳ ゴシック"/>
                <w:sz w:val="20"/>
                <w:szCs w:val="16"/>
              </w:rPr>
              <w:instrText xml:space="preserve"> </w:instrText>
            </w:r>
            <w:r w:rsidRPr="001978C7">
              <w:rPr>
                <w:rFonts w:ascii="ＭＳ 明朝" w:hAnsi="ＭＳ 明朝" w:cs="ＭＳ ゴシック" w:hint="eastAsia"/>
                <w:sz w:val="20"/>
                <w:szCs w:val="16"/>
              </w:rPr>
              <w:instrText>eq \o\ac(○,</w:instrText>
            </w:r>
            <w:r w:rsidRPr="001978C7">
              <w:rPr>
                <w:rFonts w:ascii="ＭＳ 明朝" w:hAnsi="ＭＳ 明朝" w:cs="ＭＳ ゴシック" w:hint="eastAsia"/>
                <w:position w:val="2"/>
                <w:sz w:val="20"/>
                <w:szCs w:val="16"/>
              </w:rPr>
              <w:instrText>B</w:instrText>
            </w:r>
            <w:r w:rsidRPr="001978C7">
              <w:rPr>
                <w:rFonts w:ascii="ＭＳ 明朝" w:hAnsi="ＭＳ 明朝" w:cs="ＭＳ ゴシック" w:hint="eastAsia"/>
                <w:sz w:val="20"/>
                <w:szCs w:val="16"/>
              </w:rPr>
              <w:instrText>)</w:instrText>
            </w:r>
            <w:r w:rsidRPr="001978C7">
              <w:rPr>
                <w:rFonts w:ascii="ＭＳ 明朝" w:hAnsi="ＭＳ 明朝" w:cs="ＭＳ ゴシック"/>
                <w:sz w:val="20"/>
                <w:szCs w:val="16"/>
              </w:rPr>
              <w:fldChar w:fldCharType="end"/>
            </w:r>
          </w:p>
        </w:tc>
        <w:tc>
          <w:tcPr>
            <w:tcW w:w="1792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auto"/>
            <w:vAlign w:val="center"/>
          </w:tcPr>
          <w:p w14:paraId="3DB0E2EF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hAnsi="ＭＳ 明朝" w:cs="ＭＳ ゴシック"/>
                <w:sz w:val="16"/>
              </w:rPr>
            </w:pPr>
          </w:p>
        </w:tc>
        <w:tc>
          <w:tcPr>
            <w:tcW w:w="202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5FEC0FE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ind w:firstLineChars="50" w:firstLine="100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×　1/2</w:t>
            </w:r>
          </w:p>
        </w:tc>
        <w:tc>
          <w:tcPr>
            <w:tcW w:w="435" w:type="dxa"/>
            <w:tcBorders>
              <w:right w:val="nil"/>
            </w:tcBorders>
            <w:shd w:val="clear" w:color="auto" w:fill="auto"/>
            <w:vAlign w:val="center"/>
          </w:tcPr>
          <w:p w14:paraId="593EA5C4" w14:textId="77777777" w:rsidR="001978C7" w:rsidRPr="001978C7" w:rsidRDefault="001978C7" w:rsidP="0015160A">
            <w:pPr>
              <w:tabs>
                <w:tab w:val="left" w:pos="1104"/>
              </w:tabs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ゴシック"/>
                <w:sz w:val="20"/>
              </w:rPr>
            </w:pPr>
            <w:r w:rsidRPr="001978C7">
              <w:rPr>
                <w:rFonts w:ascii="ＭＳ 明朝" w:hAnsi="ＭＳ 明朝" w:cs="ＭＳ ゴシック" w:hint="eastAsia"/>
                <w:sz w:val="20"/>
              </w:rPr>
              <w:t>②</w:t>
            </w:r>
          </w:p>
        </w:tc>
        <w:tc>
          <w:tcPr>
            <w:tcW w:w="1434" w:type="dxa"/>
            <w:tcBorders>
              <w:left w:val="nil"/>
            </w:tcBorders>
            <w:shd w:val="clear" w:color="auto" w:fill="auto"/>
            <w:vAlign w:val="center"/>
          </w:tcPr>
          <w:p w14:paraId="536A33B5" w14:textId="77777777" w:rsidR="001978C7" w:rsidRPr="001978C7" w:rsidRDefault="001978C7" w:rsidP="0015160A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Ｐ明朝" w:eastAsia="ＭＳ Ｐ明朝" w:hAnsi="ＭＳ Ｐ明朝" w:cs="ＭＳ ゴシック" w:hint="eastAsia"/>
                <w:sz w:val="16"/>
                <w:szCs w:val="21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8" w:space="0" w:color="auto"/>
            </w:tcBorders>
            <w:shd w:val="clear" w:color="auto" w:fill="auto"/>
          </w:tcPr>
          <w:p w14:paraId="2C4E88FD" w14:textId="77777777" w:rsidR="001978C7" w:rsidRPr="001978C7" w:rsidRDefault="001978C7" w:rsidP="0015160A">
            <w:pPr>
              <w:widowControl/>
              <w:jc w:val="left"/>
              <w:rPr>
                <w:rFonts w:ascii="ＭＳ 明朝" w:hAnsi="ＭＳ 明朝" w:cs="ＭＳ ゴシック" w:hint="eastAsia"/>
                <w:sz w:val="20"/>
              </w:rPr>
            </w:pPr>
          </w:p>
        </w:tc>
        <w:tc>
          <w:tcPr>
            <w:tcW w:w="282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BEA0A68" w14:textId="77777777" w:rsidR="001978C7" w:rsidRPr="001978C7" w:rsidRDefault="001978C7" w:rsidP="0015160A">
            <w:pPr>
              <w:widowControl/>
              <w:jc w:val="left"/>
              <w:rPr>
                <w:rFonts w:ascii="ＭＳ 明朝" w:hAnsi="ＭＳ 明朝" w:cs="ＭＳ ゴシック"/>
                <w:sz w:val="20"/>
              </w:rPr>
            </w:pPr>
          </w:p>
        </w:tc>
      </w:tr>
    </w:tbl>
    <w:p w14:paraId="16D79548" w14:textId="77777777" w:rsidR="00656CBA" w:rsidRPr="00656CBA" w:rsidRDefault="001978C7" w:rsidP="00F53BA4">
      <w:pPr>
        <w:autoSpaceDE w:val="0"/>
        <w:autoSpaceDN w:val="0"/>
        <w:adjustRightInd w:val="0"/>
        <w:jc w:val="left"/>
        <w:rPr>
          <w:rFonts w:hint="eastAsia"/>
          <w:spacing w:val="8"/>
          <w:kern w:val="0"/>
          <w:sz w:val="22"/>
        </w:rPr>
      </w:pPr>
      <w:r w:rsidRPr="009B756E">
        <w:rPr>
          <w:rFonts w:ascii="ＭＳ 明朝" w:hAnsi="ＭＳ 明朝" w:cs="ＭＳ ゴシック" w:hint="eastAsia"/>
          <w:sz w:val="22"/>
        </w:rPr>
        <w:t>※早期着手の必要がある場合には、備考欄に着手予定日を記載し、</w:t>
      </w:r>
      <w:r w:rsidR="00A357DE" w:rsidRPr="009B756E">
        <w:rPr>
          <w:rFonts w:ascii="ＭＳ 明朝" w:hAnsi="ＭＳ 明朝" w:cs="ＭＳ ゴシック" w:hint="eastAsia"/>
          <w:sz w:val="22"/>
        </w:rPr>
        <w:t>事前着手届を</w:t>
      </w:r>
      <w:r w:rsidRPr="009B756E">
        <w:rPr>
          <w:rFonts w:ascii="ＭＳ 明朝" w:hAnsi="ＭＳ 明朝" w:cs="ＭＳ ゴシック" w:hint="eastAsia"/>
          <w:sz w:val="22"/>
        </w:rPr>
        <w:t>提出すること。</w:t>
      </w:r>
    </w:p>
    <w:sectPr w:rsidR="00656CBA" w:rsidRPr="00656CBA" w:rsidSect="00F53BA4">
      <w:pgSz w:w="16838" w:h="11906" w:orient="landscape" w:code="9"/>
      <w:pgMar w:top="1247" w:right="1418" w:bottom="1247" w:left="1247" w:header="851" w:footer="992" w:gutter="0"/>
      <w:cols w:space="425"/>
      <w:docGrid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D41DE" w14:textId="77777777" w:rsidR="001A4372" w:rsidRDefault="001A4372">
      <w:r>
        <w:separator/>
      </w:r>
    </w:p>
  </w:endnote>
  <w:endnote w:type="continuationSeparator" w:id="0">
    <w:p w14:paraId="0533ABCA" w14:textId="77777777" w:rsidR="001A4372" w:rsidRDefault="001A4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52864" w14:textId="77777777" w:rsidR="001A4372" w:rsidRDefault="001A4372">
      <w:r>
        <w:separator/>
      </w:r>
    </w:p>
  </w:footnote>
  <w:footnote w:type="continuationSeparator" w:id="0">
    <w:p w14:paraId="4D666D60" w14:textId="77777777" w:rsidR="001A4372" w:rsidRDefault="001A43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E58"/>
    <w:rsid w:val="0000056A"/>
    <w:rsid w:val="000025FF"/>
    <w:rsid w:val="0000271B"/>
    <w:rsid w:val="0001269A"/>
    <w:rsid w:val="00021266"/>
    <w:rsid w:val="0002182E"/>
    <w:rsid w:val="00025F46"/>
    <w:rsid w:val="000261BB"/>
    <w:rsid w:val="000302B8"/>
    <w:rsid w:val="00034670"/>
    <w:rsid w:val="00062A39"/>
    <w:rsid w:val="0006517E"/>
    <w:rsid w:val="000929A3"/>
    <w:rsid w:val="000B1205"/>
    <w:rsid w:val="000B4DEF"/>
    <w:rsid w:val="000C3DD7"/>
    <w:rsid w:val="000C6D1F"/>
    <w:rsid w:val="000C72C7"/>
    <w:rsid w:val="000C7DF1"/>
    <w:rsid w:val="000D0534"/>
    <w:rsid w:val="000D3CA3"/>
    <w:rsid w:val="000D439A"/>
    <w:rsid w:val="000D47C0"/>
    <w:rsid w:val="000E0135"/>
    <w:rsid w:val="000E30E8"/>
    <w:rsid w:val="00111D7C"/>
    <w:rsid w:val="00112B4D"/>
    <w:rsid w:val="00114055"/>
    <w:rsid w:val="00115E6B"/>
    <w:rsid w:val="00120C3F"/>
    <w:rsid w:val="00126E4B"/>
    <w:rsid w:val="00127531"/>
    <w:rsid w:val="00143F4C"/>
    <w:rsid w:val="0015160A"/>
    <w:rsid w:val="00163709"/>
    <w:rsid w:val="001814D4"/>
    <w:rsid w:val="001823CB"/>
    <w:rsid w:val="00187F70"/>
    <w:rsid w:val="001978C7"/>
    <w:rsid w:val="001A4372"/>
    <w:rsid w:val="001A7AD1"/>
    <w:rsid w:val="001B55A8"/>
    <w:rsid w:val="001B76BF"/>
    <w:rsid w:val="001B7CAA"/>
    <w:rsid w:val="001C6DD2"/>
    <w:rsid w:val="001D0416"/>
    <w:rsid w:val="001D1632"/>
    <w:rsid w:val="001D6048"/>
    <w:rsid w:val="001E0452"/>
    <w:rsid w:val="001E2DCC"/>
    <w:rsid w:val="00202081"/>
    <w:rsid w:val="00207CF4"/>
    <w:rsid w:val="002107A7"/>
    <w:rsid w:val="002107A9"/>
    <w:rsid w:val="002120A3"/>
    <w:rsid w:val="00231DF9"/>
    <w:rsid w:val="00235369"/>
    <w:rsid w:val="00242481"/>
    <w:rsid w:val="0024307B"/>
    <w:rsid w:val="0024478F"/>
    <w:rsid w:val="002462D5"/>
    <w:rsid w:val="00265D32"/>
    <w:rsid w:val="002707D9"/>
    <w:rsid w:val="00271D50"/>
    <w:rsid w:val="00275C14"/>
    <w:rsid w:val="002877DD"/>
    <w:rsid w:val="002A53B2"/>
    <w:rsid w:val="002B18CC"/>
    <w:rsid w:val="002E352E"/>
    <w:rsid w:val="002E4448"/>
    <w:rsid w:val="002E4AB4"/>
    <w:rsid w:val="002E501A"/>
    <w:rsid w:val="002E51D1"/>
    <w:rsid w:val="002F07A3"/>
    <w:rsid w:val="002F53A4"/>
    <w:rsid w:val="002F5890"/>
    <w:rsid w:val="002F5B4E"/>
    <w:rsid w:val="0031005A"/>
    <w:rsid w:val="003179B1"/>
    <w:rsid w:val="00326C7A"/>
    <w:rsid w:val="0034679A"/>
    <w:rsid w:val="003526C2"/>
    <w:rsid w:val="00354199"/>
    <w:rsid w:val="00355E58"/>
    <w:rsid w:val="00356217"/>
    <w:rsid w:val="003603B5"/>
    <w:rsid w:val="00372118"/>
    <w:rsid w:val="003804DA"/>
    <w:rsid w:val="003867EB"/>
    <w:rsid w:val="003919B0"/>
    <w:rsid w:val="003964F2"/>
    <w:rsid w:val="00396521"/>
    <w:rsid w:val="0039758E"/>
    <w:rsid w:val="003A2E94"/>
    <w:rsid w:val="003A2F79"/>
    <w:rsid w:val="003A5A2A"/>
    <w:rsid w:val="003B0727"/>
    <w:rsid w:val="003B721E"/>
    <w:rsid w:val="003B7AE2"/>
    <w:rsid w:val="003C0CCE"/>
    <w:rsid w:val="003C4EF8"/>
    <w:rsid w:val="003C7C4A"/>
    <w:rsid w:val="003D2E92"/>
    <w:rsid w:val="003D37D5"/>
    <w:rsid w:val="003D449B"/>
    <w:rsid w:val="003E2366"/>
    <w:rsid w:val="003E2871"/>
    <w:rsid w:val="003F5EAC"/>
    <w:rsid w:val="00401EBD"/>
    <w:rsid w:val="00401EEF"/>
    <w:rsid w:val="00427318"/>
    <w:rsid w:val="00435D1C"/>
    <w:rsid w:val="004464D3"/>
    <w:rsid w:val="004621D6"/>
    <w:rsid w:val="00465CF7"/>
    <w:rsid w:val="004662BB"/>
    <w:rsid w:val="004748B2"/>
    <w:rsid w:val="00494F91"/>
    <w:rsid w:val="004A3D7F"/>
    <w:rsid w:val="004C09F7"/>
    <w:rsid w:val="004C2BB6"/>
    <w:rsid w:val="004C75F8"/>
    <w:rsid w:val="004D6E2D"/>
    <w:rsid w:val="004E1E14"/>
    <w:rsid w:val="004E245B"/>
    <w:rsid w:val="004F59C4"/>
    <w:rsid w:val="00504A62"/>
    <w:rsid w:val="00505DB6"/>
    <w:rsid w:val="005069BF"/>
    <w:rsid w:val="0051008B"/>
    <w:rsid w:val="00510BCE"/>
    <w:rsid w:val="00514E83"/>
    <w:rsid w:val="0052473F"/>
    <w:rsid w:val="00551F3A"/>
    <w:rsid w:val="00552B29"/>
    <w:rsid w:val="005546C0"/>
    <w:rsid w:val="00557F58"/>
    <w:rsid w:val="005718D8"/>
    <w:rsid w:val="00577AF1"/>
    <w:rsid w:val="00577C76"/>
    <w:rsid w:val="00582D51"/>
    <w:rsid w:val="005838F0"/>
    <w:rsid w:val="00585FF6"/>
    <w:rsid w:val="00587EC1"/>
    <w:rsid w:val="00596773"/>
    <w:rsid w:val="005A4914"/>
    <w:rsid w:val="005A554F"/>
    <w:rsid w:val="005A5B5A"/>
    <w:rsid w:val="005C05EE"/>
    <w:rsid w:val="005D2C40"/>
    <w:rsid w:val="005E03B4"/>
    <w:rsid w:val="005F5CD5"/>
    <w:rsid w:val="00600E58"/>
    <w:rsid w:val="006021EA"/>
    <w:rsid w:val="00605FA5"/>
    <w:rsid w:val="006140E1"/>
    <w:rsid w:val="0061503C"/>
    <w:rsid w:val="006227F0"/>
    <w:rsid w:val="00622D13"/>
    <w:rsid w:val="00623028"/>
    <w:rsid w:val="00633E34"/>
    <w:rsid w:val="00637FED"/>
    <w:rsid w:val="00642C2B"/>
    <w:rsid w:val="0064318F"/>
    <w:rsid w:val="0064427C"/>
    <w:rsid w:val="00654197"/>
    <w:rsid w:val="00656CBA"/>
    <w:rsid w:val="006635EF"/>
    <w:rsid w:val="00664BD4"/>
    <w:rsid w:val="00685482"/>
    <w:rsid w:val="00690DC7"/>
    <w:rsid w:val="0069413D"/>
    <w:rsid w:val="00695315"/>
    <w:rsid w:val="00697494"/>
    <w:rsid w:val="006A3472"/>
    <w:rsid w:val="006B1D4D"/>
    <w:rsid w:val="006B7638"/>
    <w:rsid w:val="006B77D2"/>
    <w:rsid w:val="006C73E7"/>
    <w:rsid w:val="006D5742"/>
    <w:rsid w:val="006E18B8"/>
    <w:rsid w:val="006E6C7B"/>
    <w:rsid w:val="006F1B63"/>
    <w:rsid w:val="00731173"/>
    <w:rsid w:val="0075371C"/>
    <w:rsid w:val="0076624B"/>
    <w:rsid w:val="0076643A"/>
    <w:rsid w:val="0076736C"/>
    <w:rsid w:val="00791609"/>
    <w:rsid w:val="00792364"/>
    <w:rsid w:val="007A304B"/>
    <w:rsid w:val="007A6B58"/>
    <w:rsid w:val="007B128E"/>
    <w:rsid w:val="007B1544"/>
    <w:rsid w:val="007B4281"/>
    <w:rsid w:val="007D63CD"/>
    <w:rsid w:val="007D64B5"/>
    <w:rsid w:val="007E1222"/>
    <w:rsid w:val="007E5576"/>
    <w:rsid w:val="007E5A67"/>
    <w:rsid w:val="007F56ED"/>
    <w:rsid w:val="00804EAF"/>
    <w:rsid w:val="0081537F"/>
    <w:rsid w:val="008252D0"/>
    <w:rsid w:val="00831289"/>
    <w:rsid w:val="00835D45"/>
    <w:rsid w:val="00836821"/>
    <w:rsid w:val="008446AB"/>
    <w:rsid w:val="008447E2"/>
    <w:rsid w:val="00846DFA"/>
    <w:rsid w:val="00863ABC"/>
    <w:rsid w:val="00867A4C"/>
    <w:rsid w:val="0087626B"/>
    <w:rsid w:val="00880BDC"/>
    <w:rsid w:val="00881803"/>
    <w:rsid w:val="008851A4"/>
    <w:rsid w:val="0088612B"/>
    <w:rsid w:val="008910C6"/>
    <w:rsid w:val="008A6A83"/>
    <w:rsid w:val="008B55A8"/>
    <w:rsid w:val="008C192F"/>
    <w:rsid w:val="008C1ED4"/>
    <w:rsid w:val="008C28FA"/>
    <w:rsid w:val="008D13F0"/>
    <w:rsid w:val="008D21C8"/>
    <w:rsid w:val="008D450F"/>
    <w:rsid w:val="008D5D5C"/>
    <w:rsid w:val="008F527D"/>
    <w:rsid w:val="008F651A"/>
    <w:rsid w:val="0090479D"/>
    <w:rsid w:val="00911BA0"/>
    <w:rsid w:val="00911BF7"/>
    <w:rsid w:val="0091559B"/>
    <w:rsid w:val="009224E6"/>
    <w:rsid w:val="00934FDF"/>
    <w:rsid w:val="00943912"/>
    <w:rsid w:val="00944122"/>
    <w:rsid w:val="009470BF"/>
    <w:rsid w:val="009A1683"/>
    <w:rsid w:val="009B1D05"/>
    <w:rsid w:val="009B756E"/>
    <w:rsid w:val="009C3178"/>
    <w:rsid w:val="009C3E88"/>
    <w:rsid w:val="009E27FB"/>
    <w:rsid w:val="009E63B6"/>
    <w:rsid w:val="009E71EC"/>
    <w:rsid w:val="009E789B"/>
    <w:rsid w:val="009F1D53"/>
    <w:rsid w:val="00A13B21"/>
    <w:rsid w:val="00A13D2F"/>
    <w:rsid w:val="00A22175"/>
    <w:rsid w:val="00A32F85"/>
    <w:rsid w:val="00A33ABA"/>
    <w:rsid w:val="00A357DE"/>
    <w:rsid w:val="00A35D84"/>
    <w:rsid w:val="00A43A63"/>
    <w:rsid w:val="00A533D4"/>
    <w:rsid w:val="00A61187"/>
    <w:rsid w:val="00A63111"/>
    <w:rsid w:val="00A66FD5"/>
    <w:rsid w:val="00A7794D"/>
    <w:rsid w:val="00A91DFD"/>
    <w:rsid w:val="00A965C6"/>
    <w:rsid w:val="00AA615E"/>
    <w:rsid w:val="00AB640E"/>
    <w:rsid w:val="00AC23FA"/>
    <w:rsid w:val="00AD2261"/>
    <w:rsid w:val="00AD6A3F"/>
    <w:rsid w:val="00AD7017"/>
    <w:rsid w:val="00AE0A30"/>
    <w:rsid w:val="00AE4D67"/>
    <w:rsid w:val="00AF3988"/>
    <w:rsid w:val="00B015E6"/>
    <w:rsid w:val="00B01A16"/>
    <w:rsid w:val="00B01EA3"/>
    <w:rsid w:val="00B266B7"/>
    <w:rsid w:val="00B473BE"/>
    <w:rsid w:val="00B52A7A"/>
    <w:rsid w:val="00B57348"/>
    <w:rsid w:val="00BA00CB"/>
    <w:rsid w:val="00BA4E12"/>
    <w:rsid w:val="00BB0030"/>
    <w:rsid w:val="00BC7E0E"/>
    <w:rsid w:val="00BC7FF5"/>
    <w:rsid w:val="00BE2321"/>
    <w:rsid w:val="00BF7CDF"/>
    <w:rsid w:val="00C069B9"/>
    <w:rsid w:val="00C115E6"/>
    <w:rsid w:val="00C13371"/>
    <w:rsid w:val="00C158DF"/>
    <w:rsid w:val="00C2081D"/>
    <w:rsid w:val="00C31451"/>
    <w:rsid w:val="00C43794"/>
    <w:rsid w:val="00C644F2"/>
    <w:rsid w:val="00C66DA6"/>
    <w:rsid w:val="00C71595"/>
    <w:rsid w:val="00C84417"/>
    <w:rsid w:val="00C8724F"/>
    <w:rsid w:val="00CA731A"/>
    <w:rsid w:val="00CB236B"/>
    <w:rsid w:val="00CB3CEB"/>
    <w:rsid w:val="00CD3DEC"/>
    <w:rsid w:val="00CE2F10"/>
    <w:rsid w:val="00CE303E"/>
    <w:rsid w:val="00CE3DFB"/>
    <w:rsid w:val="00CE543F"/>
    <w:rsid w:val="00CF33CA"/>
    <w:rsid w:val="00CF3F2A"/>
    <w:rsid w:val="00CF3F3A"/>
    <w:rsid w:val="00CF5C5A"/>
    <w:rsid w:val="00CF74E3"/>
    <w:rsid w:val="00D019FB"/>
    <w:rsid w:val="00D038F2"/>
    <w:rsid w:val="00D07495"/>
    <w:rsid w:val="00D103E6"/>
    <w:rsid w:val="00D414DC"/>
    <w:rsid w:val="00D43863"/>
    <w:rsid w:val="00D47546"/>
    <w:rsid w:val="00D55F9D"/>
    <w:rsid w:val="00D63BCC"/>
    <w:rsid w:val="00D6657F"/>
    <w:rsid w:val="00D85BCA"/>
    <w:rsid w:val="00D87779"/>
    <w:rsid w:val="00D93C51"/>
    <w:rsid w:val="00DA27B1"/>
    <w:rsid w:val="00DA50B3"/>
    <w:rsid w:val="00DC0EE4"/>
    <w:rsid w:val="00DC2E69"/>
    <w:rsid w:val="00DD1AEC"/>
    <w:rsid w:val="00DE0046"/>
    <w:rsid w:val="00DE4ED2"/>
    <w:rsid w:val="00DE5721"/>
    <w:rsid w:val="00DE6921"/>
    <w:rsid w:val="00DF09D1"/>
    <w:rsid w:val="00E23382"/>
    <w:rsid w:val="00E25356"/>
    <w:rsid w:val="00E3089E"/>
    <w:rsid w:val="00E31419"/>
    <w:rsid w:val="00E410E0"/>
    <w:rsid w:val="00E4200F"/>
    <w:rsid w:val="00E43B64"/>
    <w:rsid w:val="00E50CD9"/>
    <w:rsid w:val="00E842E2"/>
    <w:rsid w:val="00E858CB"/>
    <w:rsid w:val="00E85B02"/>
    <w:rsid w:val="00E8712D"/>
    <w:rsid w:val="00E87165"/>
    <w:rsid w:val="00E93902"/>
    <w:rsid w:val="00E9628A"/>
    <w:rsid w:val="00EA1BE3"/>
    <w:rsid w:val="00EB34C8"/>
    <w:rsid w:val="00EB7F17"/>
    <w:rsid w:val="00EF0845"/>
    <w:rsid w:val="00F1022F"/>
    <w:rsid w:val="00F10D05"/>
    <w:rsid w:val="00F14F62"/>
    <w:rsid w:val="00F15296"/>
    <w:rsid w:val="00F2203C"/>
    <w:rsid w:val="00F34A5F"/>
    <w:rsid w:val="00F41697"/>
    <w:rsid w:val="00F422AD"/>
    <w:rsid w:val="00F53BA4"/>
    <w:rsid w:val="00F641B5"/>
    <w:rsid w:val="00F6787E"/>
    <w:rsid w:val="00F807D2"/>
    <w:rsid w:val="00F80DED"/>
    <w:rsid w:val="00F86814"/>
    <w:rsid w:val="00F9148C"/>
    <w:rsid w:val="00FA0616"/>
    <w:rsid w:val="00FB043B"/>
    <w:rsid w:val="00FB68E8"/>
    <w:rsid w:val="00FF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43E841F0"/>
  <w15:chartTrackingRefBased/>
  <w15:docId w15:val="{CC830807-D970-48FB-B1BD-57011CB8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E5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600E58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87626B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87626B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06517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06517E"/>
    <w:rPr>
      <w:rFonts w:ascii="Arial" w:eastAsia="ＭＳ ゴシック" w:hAnsi="Arial" w:cs="Times New Roman"/>
      <w:kern w:val="2"/>
      <w:sz w:val="18"/>
      <w:szCs w:val="18"/>
    </w:rPr>
  </w:style>
  <w:style w:type="table" w:styleId="a9">
    <w:name w:val="Table Grid"/>
    <w:basedOn w:val="a1"/>
    <w:uiPriority w:val="59"/>
    <w:rsid w:val="00065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2931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BB8CF-6511-4A1F-BDD1-BF963900A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村田　裕介</dc:creator>
  <cp:keywords/>
  <cp:lastModifiedBy>user</cp:lastModifiedBy>
  <cp:revision>2</cp:revision>
  <cp:lastPrinted>2025-03-27T00:42:00Z</cp:lastPrinted>
  <dcterms:created xsi:type="dcterms:W3CDTF">2026-05-18T05:04:00Z</dcterms:created>
  <dcterms:modified xsi:type="dcterms:W3CDTF">2026-05-18T05:04:00Z</dcterms:modified>
</cp:coreProperties>
</file>