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6EC" w14:textId="77777777" w:rsidR="00ED538B" w:rsidRDefault="00ED538B" w:rsidP="00ED538B">
      <w:pPr>
        <w:jc w:val="center"/>
      </w:pPr>
      <w:r>
        <w:rPr>
          <w:rFonts w:hint="eastAsia"/>
        </w:rPr>
        <w:t>職　　歴　　証　　明　　書</w:t>
      </w:r>
    </w:p>
    <w:p w14:paraId="0BD60890" w14:textId="77777777" w:rsidR="00ED538B" w:rsidRDefault="00ED538B" w:rsidP="005907D4">
      <w:pPr>
        <w:rPr>
          <w:rFonts w:hint="eastAsia"/>
        </w:rPr>
      </w:pPr>
    </w:p>
    <w:p w14:paraId="2D13308A" w14:textId="77777777" w:rsidR="00ED538B" w:rsidRDefault="00ED538B" w:rsidP="00ED538B">
      <w:pPr>
        <w:wordWrap w:val="0"/>
        <w:jc w:val="right"/>
      </w:pPr>
      <w:r>
        <w:rPr>
          <w:rFonts w:hint="eastAsia"/>
        </w:rPr>
        <w:t xml:space="preserve">　　　　　　　　　　　</w:t>
      </w:r>
    </w:p>
    <w:p w14:paraId="5439E8C3" w14:textId="77777777" w:rsidR="00ED538B" w:rsidRPr="00F3677B" w:rsidRDefault="00ED538B" w:rsidP="00ED538B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氏　　　名　　　　神奈川　太郎　</w:t>
      </w:r>
      <w:r w:rsidRPr="00F3677B">
        <w:rPr>
          <w:rFonts w:hint="eastAsia"/>
          <w:u w:val="single"/>
        </w:rPr>
        <w:t xml:space="preserve">　　　</w:t>
      </w:r>
    </w:p>
    <w:p w14:paraId="4CA35762" w14:textId="77777777" w:rsidR="00ED538B" w:rsidRPr="00F3677B" w:rsidRDefault="00ED538B" w:rsidP="00ED538B">
      <w:pPr>
        <w:wordWrap w:val="0"/>
        <w:jc w:val="right"/>
        <w:rPr>
          <w:kern w:val="0"/>
          <w:u w:val="single"/>
        </w:rPr>
      </w:pPr>
      <w:r w:rsidRPr="00ED538B">
        <w:rPr>
          <w:rFonts w:hint="eastAsia"/>
          <w:spacing w:val="40"/>
          <w:kern w:val="0"/>
          <w:u w:val="single"/>
          <w:fitText w:val="1200" w:id="-616933888"/>
        </w:rPr>
        <w:t>生年月</w:t>
      </w:r>
      <w:r w:rsidRPr="00ED538B">
        <w:rPr>
          <w:rFonts w:hint="eastAsia"/>
          <w:kern w:val="0"/>
          <w:u w:val="single"/>
          <w:fitText w:val="1200" w:id="-616933888"/>
        </w:rPr>
        <w:t>日</w:t>
      </w:r>
      <w:r w:rsidRPr="00F3677B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 1980</w:t>
      </w:r>
      <w:r w:rsidRPr="00F3677B">
        <w:rPr>
          <w:rFonts w:hint="eastAsia"/>
          <w:kern w:val="0"/>
          <w:u w:val="single"/>
        </w:rPr>
        <w:t xml:space="preserve">年　　</w:t>
      </w:r>
      <w:r>
        <w:rPr>
          <w:rFonts w:hint="eastAsia"/>
          <w:kern w:val="0"/>
          <w:u w:val="single"/>
        </w:rPr>
        <w:t>４月　２</w:t>
      </w:r>
      <w:r w:rsidRPr="00F3677B">
        <w:rPr>
          <w:rFonts w:hint="eastAsia"/>
          <w:kern w:val="0"/>
          <w:u w:val="single"/>
        </w:rPr>
        <w:t xml:space="preserve">日生　</w:t>
      </w:r>
    </w:p>
    <w:p w14:paraId="315C1C93" w14:textId="4735D19F" w:rsidR="00ED538B" w:rsidRDefault="00ED538B" w:rsidP="00ED538B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5E220" wp14:editId="1A04DA42">
                <wp:simplePos x="0" y="0"/>
                <wp:positionH relativeFrom="column">
                  <wp:posOffset>3265170</wp:posOffset>
                </wp:positionH>
                <wp:positionV relativeFrom="paragraph">
                  <wp:posOffset>149225</wp:posOffset>
                </wp:positionV>
                <wp:extent cx="819785" cy="284480"/>
                <wp:effectExtent l="13335" t="13970" r="5080" b="6350"/>
                <wp:wrapNone/>
                <wp:docPr id="248270233" name="楕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785" cy="28448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1A76EF" id="楕円 4" o:spid="_x0000_s1026" style="position:absolute;margin-left:257.1pt;margin-top:11.75pt;width:64.55pt;height:2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3PAAIAAOADAAAOAAAAZHJzL2Uyb0RvYy54bWysU8Fu2zAMvQ/YPwi6L06CZHWMOEWRrsOA&#10;bh3Q7QMYWY6FyaJGKXGyrx+lpGmw3Yb5IJCi+Eg+Pi9vD70Ve03BoKvlZDSWQjuFjXHbWn7/9vCu&#10;lCJEcA1YdLqWRx3k7ertm+XgKz3FDm2jSTCIC9Xga9nF6KuiCKrTPYQReu042CL1ENmlbdEQDIze&#10;22I6Hr8vBqTGEyodAt/en4JylfHbVqv41LZBR2Fryb3FfFI+N+ksVkuotgS+M+rcBvxDFz0Yx0Uv&#10;UPcQQezI/AXVG0UYsI0jhX2BbWuUzjPwNJPxH9M8d+B1noXJCf5CU/h/sOrL/tl/pdR68I+ofgTh&#10;cN2B2+o7Ihw6DQ2XmySiisGH6pKQnMCpYjN8xoZXC7uImYNDS30C5OnEIVN9vFCtD1Eoviwni5ty&#10;LoXi0LSczcq8igKql2RPIX7U2Itk1FJba3xIZEAF+8cQUz9QvbxK1w4fjLV5odaJoZaL+XSeEwJa&#10;06RgHpO2m7UlsYckifzl4ZiA62eEO9dksETBh7MdwdiTzcWtO3OSaEiKC9UGmyNTQngSGv8YbHRI&#10;v6QYWGS1DD93QFoK+8kxrTez6YJJiNkpywUrlK4Dm6sAOMVAtYxSnMx1POl458lsO64zycM6vONF&#10;tCYz9NrTuVWWUSbuLPmk02s/v3r9MVe/AQAA//8DAFBLAwQUAAYACAAAACEAVxt9Kt8AAAAJAQAA&#10;DwAAAGRycy9kb3ducmV2LnhtbEyPwU7DMAyG70i8Q2Qkbixds01daToNpMGJA4MLt6wxbbfGqZp0&#10;K2+PObGbLX/6/f3FZnKdOOMQWk8a5rMEBFLlbUu1hs+P3UMGIkRD1nSeUMMPBtiUtzeFya2/0Due&#10;97EWHEIhNxqaGPtcylA16EyY+R6Jb99+cCbyOtTSDubC4a6TaZKspDMt8YfG9PjcYHXaj05DNn31&#10;x50y45bS48vT6/rtJO1a6/u7afsIIuIU/2H402d1KNnp4EeyQXQalvNFyqiGVC1BMLBaKAXiwEOm&#10;QJaFvG5Q/gIAAP//AwBQSwECLQAUAAYACAAAACEAtoM4kv4AAADhAQAAEwAAAAAAAAAAAAAAAAAA&#10;AAAAW0NvbnRlbnRfVHlwZXNdLnhtbFBLAQItABQABgAIAAAAIQA4/SH/1gAAAJQBAAALAAAAAAAA&#10;AAAAAAAAAC8BAABfcmVscy8ucmVsc1BLAQItABQABgAIAAAAIQABsP3PAAIAAOADAAAOAAAAAAAA&#10;AAAAAAAAAC4CAABkcnMvZTJvRG9jLnhtbFBLAQItABQABgAIAAAAIQBXG30q3wAAAAkBAAAPAAAA&#10;AAAAAAAAAAAAAFoEAABkcnMvZG93bnJldi54bWxQSwUGAAAAAAQABADzAAAAZgUAAAAA&#10;" filled="f">
                <v:textbox inset="5.85pt,.7pt,5.85pt,.7pt"/>
              </v:oval>
            </w:pict>
          </mc:Fallback>
        </mc:AlternateContent>
      </w:r>
    </w:p>
    <w:p w14:paraId="35C1024E" w14:textId="77777777" w:rsidR="00ED538B" w:rsidRDefault="00ED538B" w:rsidP="00ED538B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上記の者は次のとおり、当社（所、本校）に（勤務している/在籍していた）ことを証明する。</w:t>
      </w:r>
    </w:p>
    <w:p w14:paraId="48822814" w14:textId="73318BCC" w:rsidR="00ED538B" w:rsidRPr="00D6362B" w:rsidRDefault="00ED538B" w:rsidP="00ED538B">
      <w:pPr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20AFE1" wp14:editId="516D8FC6">
                <wp:simplePos x="0" y="0"/>
                <wp:positionH relativeFrom="column">
                  <wp:posOffset>3989070</wp:posOffset>
                </wp:positionH>
                <wp:positionV relativeFrom="paragraph">
                  <wp:posOffset>135255</wp:posOffset>
                </wp:positionV>
                <wp:extent cx="1094740" cy="450215"/>
                <wp:effectExtent l="13335" t="191770" r="6350" b="5715"/>
                <wp:wrapNone/>
                <wp:docPr id="814352320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740" cy="450215"/>
                        </a:xfrm>
                        <a:prstGeom prst="wedgeRectCallout">
                          <a:avLst>
                            <a:gd name="adj1" fmla="val -34569"/>
                            <a:gd name="adj2" fmla="val -893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9C6D3" w14:textId="77777777" w:rsidR="00ED538B" w:rsidRPr="00275E96" w:rsidRDefault="00ED538B" w:rsidP="00ED53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75E9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どちらかに○をつけてください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0AFE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6" type="#_x0000_t61" style="position:absolute;left:0;text-align:left;margin-left:314.1pt;margin-top:10.65pt;width:86.2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TBoQAIAAH4EAAAOAAAAZHJzL2Uyb0RvYy54bWysVNtu2zAMfR+wfxD03vrSuE2MOkWRrsOA&#10;7oJ1+wBGkm1tuk1S4rRfP1pxsnTb0zA/CKRIHR7xiL6+2WlFtsIHaU1Di/OcEmGY5dJ0Df365f5s&#10;TkmIYDgoa0RDn0SgN8vXr64HV4vS9lZx4QmCmFAPrqF9jK7OssB6oSGcWycMBlvrNUR0fZdxDwOi&#10;a5WVeX6ZDdZz5y0TIeDu3T5Ilwm/bQWLH9s2iEhUQ5FbTKtP63pcs+U11J0H10s20YB/YKFBGix6&#10;hLqDCGTj5R9QWjJvg23jObM6s20rmUh3wNsU+W+3eezBiXQXbE5wxzaF/wfLPmwf3Sc/Ug/uwbLv&#10;gRi76sF04tZ7O/QCOJYrxkZlgwv18cDoBDxK1sN7y1Fa2ESberBrvR4B8XZkl1r9dGy12EXCcLPI&#10;F7OrGSrCMDar8rKoUgmoD6edD/GtsJqMRkMHwTvxGfVcgVJ2E1Ml2D6EmNrOiQE9kuDfCkparVDF&#10;LShydjGrLheTzCdJ5Yuk+eKiKqf6E2YG9YFBao5Vkt9LpZLju/VKeYIFGnqfvulwOE1ThgwNXVRl&#10;lci+iIVTiDx9f4PQMuJ4KKkbOj8mQT2q8sbw9HgjSLW3kbIyk0yjMuMQhDru1jtMHM215U8omLf7&#10;McCxRaO3/pmSAUegoeHHBrygRL0zKPrVrFxUODPJmc8XqJY/DaxPAmAYAjU0UrI3V3E/ZRvnZddj&#10;nSI1wdhbfCatjIf3tOc0scZHjtaLKTr1U9av38byJwAAAP//AwBQSwMEFAAGAAgAAAAhAI3CZjXf&#10;AAAACQEAAA8AAABkcnMvZG93bnJldi54bWxMj8tqwzAQRfeF/oOYQneNHIUa17Ec+iCbQilNE8hS&#10;tiaWqTUykpy4f1911S6He7j3TLWZ7cDO6EPvSMJykQFDap3uqZOw/9zeFcBCVKTV4AglfGOATX19&#10;ValSuwt94HkXO5ZKKJRKgolxLDkPrUGrwsKNSCk7OW9VTKfvuPbqksrtwEWW5dyqntKCUSM+G2y/&#10;dpOV8PS22r6/mj3NeDzmL4d7P4VDI+Xtzfy4BhZxjn8w/OondaiTU+Mm0oENEnJRiIRKEMsVsAQU&#10;aQ5YI+FBCOB1xf9/UP8AAAD//wMAUEsBAi0AFAAGAAgAAAAhALaDOJL+AAAA4QEAABMAAAAAAAAA&#10;AAAAAAAAAAAAAFtDb250ZW50X1R5cGVzXS54bWxQSwECLQAUAAYACAAAACEAOP0h/9YAAACUAQAA&#10;CwAAAAAAAAAAAAAAAAAvAQAAX3JlbHMvLnJlbHNQSwECLQAUAAYACAAAACEA2rEwaEACAAB+BAAA&#10;DgAAAAAAAAAAAAAAAAAuAgAAZHJzL2Uyb0RvYy54bWxQSwECLQAUAAYACAAAACEAjcJmNd8AAAAJ&#10;AQAADwAAAAAAAAAAAAAAAACaBAAAZHJzL2Rvd25yZXYueG1sUEsFBgAAAAAEAAQA8wAAAKYFAAAA&#10;AA==&#10;" adj="3333,-8500">
                <v:textbox inset="5.85pt,.7pt,5.85pt,.7pt">
                  <w:txbxContent>
                    <w:p w14:paraId="3479C6D3" w14:textId="77777777" w:rsidR="00ED538B" w:rsidRPr="00275E96" w:rsidRDefault="00ED538B" w:rsidP="00ED538B">
                      <w:pPr>
                        <w:rPr>
                          <w:sz w:val="20"/>
                          <w:szCs w:val="20"/>
                        </w:rPr>
                      </w:pPr>
                      <w:r w:rsidRPr="00275E96">
                        <w:rPr>
                          <w:rFonts w:hint="eastAsia"/>
                          <w:sz w:val="20"/>
                          <w:szCs w:val="20"/>
                        </w:rPr>
                        <w:t>どちらかに○をつけてください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4485484" w14:textId="77777777" w:rsidR="00ED538B" w:rsidRDefault="00ED538B" w:rsidP="00ED538B">
      <w:pPr>
        <w:rPr>
          <w:kern w:val="0"/>
        </w:rPr>
      </w:pPr>
      <w:r>
        <w:rPr>
          <w:rFonts w:hint="eastAsia"/>
          <w:kern w:val="0"/>
        </w:rPr>
        <w:t xml:space="preserve">　西暦　　　年　　月　　日</w:t>
      </w:r>
    </w:p>
    <w:p w14:paraId="25DF3036" w14:textId="77777777" w:rsidR="00ED538B" w:rsidRDefault="00ED538B" w:rsidP="00ED538B">
      <w:pPr>
        <w:rPr>
          <w:kern w:val="0"/>
        </w:rPr>
      </w:pPr>
    </w:p>
    <w:p w14:paraId="7E493C70" w14:textId="77777777" w:rsidR="00ED538B" w:rsidRDefault="00ED538B" w:rsidP="00ED538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団体（会社・学校）名　　　　　　　　　　　　　　　　</w:t>
      </w:r>
    </w:p>
    <w:p w14:paraId="5AA09710" w14:textId="77777777" w:rsidR="00ED538B" w:rsidRDefault="00ED538B" w:rsidP="00ED538B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 xml:space="preserve">所　　在　　地　　　　　　　　　　　　　　　　　　　</w:t>
      </w:r>
    </w:p>
    <w:p w14:paraId="5DD01CBF" w14:textId="6B4C606C" w:rsidR="00ED538B" w:rsidRDefault="00ED538B" w:rsidP="00ED538B">
      <w:pPr>
        <w:wordWrap w:val="0"/>
        <w:jc w:val="righ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824CC" wp14:editId="42CDC6B2">
                <wp:simplePos x="0" y="0"/>
                <wp:positionH relativeFrom="column">
                  <wp:posOffset>408940</wp:posOffset>
                </wp:positionH>
                <wp:positionV relativeFrom="paragraph">
                  <wp:posOffset>69215</wp:posOffset>
                </wp:positionV>
                <wp:extent cx="1863725" cy="713740"/>
                <wp:effectExtent l="5080" t="5080" r="7620" b="243205"/>
                <wp:wrapNone/>
                <wp:docPr id="856914063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3725" cy="713740"/>
                        </a:xfrm>
                        <a:prstGeom prst="wedgeRectCallout">
                          <a:avLst>
                            <a:gd name="adj1" fmla="val -7889"/>
                            <a:gd name="adj2" fmla="val 816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AA785" w14:textId="77777777" w:rsidR="00ED538B" w:rsidRPr="00A90E4C" w:rsidRDefault="00ED538B" w:rsidP="00ED538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0E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部署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A90E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勤務形態、週勤務時間の変更がある場合は別の行に記載してください。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24CC" id="吹き出し: 四角形 2" o:spid="_x0000_s1027" type="#_x0000_t61" style="position:absolute;left:0;text-align:left;margin-left:32.2pt;margin-top:5.45pt;width:146.75pt;height:5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kGvPwIAAIMEAAAOAAAAZHJzL2Uyb0RvYy54bWysVNtu2zAMfR+wfxD03jpOL0mNOkWRrsOA&#10;7oJ1+wBGkm1tkqhJSpz260fLSZZdsIdhfhBEkTokzxF9fbO1hm1UiBpdzcvTCWfKCZTatTX//On+&#10;ZM5ZTOAkGHSq5k8q8pvFyxfXva/UFDs0UgVGIC5Wva95l5KviiKKTlmIp+iVI2eDwUIiM7SFDNAT&#10;ujXFdDK5LHoM0gcUKkY6vRudfJHxm0aJ9L5pokrM1JxqS3kNeV0Na7G4hqoN4DstdmXAP1RhQTtK&#10;eoC6gwRsHfRvUFaLgBGbdCrQFtg0WqjcA3VTTn7p5rEDr3IvRE70B5ri/4MV7zaP/kMYSo/+AcXX&#10;yBwuO3Ctug0B+06BpHTlQFTR+1gdLgxGpKts1b9FSdLCOmHmYNsEOwBSd2ybqX46UK22iQk6LOeX&#10;Z7PpBWeCfLPybHaetSig2t/2IabXCi0bNjXvlWzVR9JzCcbgOuVMsHmIKdMumQM7FCG/lJw11pCK&#10;GzDsZDafX+1UPoqZHsfMy8vZ2CBUO0SqY58/U4NGy3ttTDZCu1qawAi+5vf5y+wQg8dhxrG+5lcX&#10;1OTfISb5+xOE1YmGw2hb8/khCKpBk1dO5qebQJtxTyUbtxNp0GUYgVil7WrLtNwpOJysUD6RagHH&#10;WaDZpU2H4Zmznuag5vHbGoLizLxxpPzsfHpFMqVsEJc0ROHYsTpygBMEVPPE2bhdpnHU1j7otqM8&#10;ZebC4S29lUan/aMaa9oVTy+ddj+N0rGdo378OxbfAQAA//8DAFBLAwQUAAYACAAAACEA32T6Gd4A&#10;AAAJAQAADwAAAGRycy9kb3ducmV2LnhtbEyPQU/DMAyF70j8h8hI3FjKOgaUphMgwU5ItHDgmDWm&#10;qdo4Jcm28u8xJ7jZ7z09fy43sxvFAUPsPSm4XGQgkFpveuoUvL89XdyAiEmT0aMnVPCNETbV6Ump&#10;C+OPVOOhSZ3gEoqFVmBTmgopY2vR6bjwExJ7nz44nXgNnTRBH7ncjXKZZWvpdE98weoJHy22Q7N3&#10;Crb2Zcift0Pz+hHbug3dw1cwtVLnZ/P9HYiEc/oLwy8+o0PFTDu/JxPFqGC9WnGS9ewWBPv51TUP&#10;OxaWeQ6yKuX/D6ofAAAA//8DAFBLAQItABQABgAIAAAAIQC2gziS/gAAAOEBAAATAAAAAAAAAAAA&#10;AAAAAAAAAABbQ29udGVudF9UeXBlc10ueG1sUEsBAi0AFAAGAAgAAAAhADj9If/WAAAAlAEAAAsA&#10;AAAAAAAAAAAAAAAALwEAAF9yZWxzLy5yZWxzUEsBAi0AFAAGAAgAAAAhAJuqQa8/AgAAgwQAAA4A&#10;AAAAAAAAAAAAAAAALgIAAGRycy9lMm9Eb2MueG1sUEsBAi0AFAAGAAgAAAAhAN9k+hneAAAACQEA&#10;AA8AAAAAAAAAAAAAAAAAmQQAAGRycy9kb3ducmV2LnhtbFBLBQYAAAAABAAEAPMAAACkBQAAAAA=&#10;" adj="9096,28441">
                <v:textbox inset="5.85pt,.7pt,5.85pt,.7pt">
                  <w:txbxContent>
                    <w:p w14:paraId="685AA785" w14:textId="77777777" w:rsidR="00ED538B" w:rsidRPr="00A90E4C" w:rsidRDefault="00ED538B" w:rsidP="00ED538B">
                      <w:pPr>
                        <w:rPr>
                          <w:sz w:val="20"/>
                          <w:szCs w:val="20"/>
                        </w:rPr>
                      </w:pPr>
                      <w:r w:rsidRPr="00A90E4C">
                        <w:rPr>
                          <w:rFonts w:hint="eastAsia"/>
                          <w:sz w:val="20"/>
                          <w:szCs w:val="20"/>
                        </w:rPr>
                        <w:t>部署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、</w:t>
                      </w:r>
                      <w:r w:rsidRPr="00A90E4C">
                        <w:rPr>
                          <w:rFonts w:hint="eastAsia"/>
                          <w:sz w:val="20"/>
                          <w:szCs w:val="20"/>
                        </w:rPr>
                        <w:t>勤務形態、週勤務時間の変更がある場合は別の行に記載してください。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 xml:space="preserve">証　明　者　職　　　　　　　　　　　　　　　　　　</w:t>
      </w:r>
    </w:p>
    <w:p w14:paraId="13EBC6B9" w14:textId="0227F85C" w:rsidR="00ED538B" w:rsidRDefault="00ED538B" w:rsidP="00ED538B">
      <w:pPr>
        <w:wordWrap w:val="0"/>
        <w:jc w:val="right"/>
        <w:rPr>
          <w:kern w:val="0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8B30C" wp14:editId="31D98DF7">
                <wp:simplePos x="0" y="0"/>
                <wp:positionH relativeFrom="column">
                  <wp:posOffset>4162425</wp:posOffset>
                </wp:positionH>
                <wp:positionV relativeFrom="paragraph">
                  <wp:posOffset>143510</wp:posOffset>
                </wp:positionV>
                <wp:extent cx="1569720" cy="506095"/>
                <wp:effectExtent l="5715" t="13335" r="424815" b="13970"/>
                <wp:wrapNone/>
                <wp:docPr id="123069897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506095"/>
                        </a:xfrm>
                        <a:prstGeom prst="wedgeRectCallout">
                          <a:avLst>
                            <a:gd name="adj1" fmla="val 74556"/>
                            <a:gd name="adj2" fmla="val -35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9F288" w14:textId="77777777" w:rsidR="00ED538B" w:rsidRDefault="00ED538B" w:rsidP="00ED538B">
                            <w:r w:rsidRPr="00B36A7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担当者印ではなく、会社印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（公印）が必要です。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8B30C" id="吹き出し: 四角形 1" o:spid="_x0000_s1028" type="#_x0000_t61" style="position:absolute;left:0;text-align:left;margin-left:327.75pt;margin-top:11.3pt;width:123.6pt;height:3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rUiQwIAAIQEAAAOAAAAZHJzL2Uyb0RvYy54bWysVNtu2zAMfR+wfxD03vrSOk2MOkWRrsOA&#10;3bBuH6BIsq1NEjVJidN9/WjFzdxtT8P8IJCidHjII/r65mA02UsfFNiGFuc5JdJyEMp2Df3y+f5s&#10;SUmIzAqmwcqGPspAb9YvX1wPrpYl9KCF9ARBbKgH19A+RldnWeC9NCycg5MWgy14wyK6vsuEZwOi&#10;G52Veb7IBvDCeeAyBNy9OwbpOuG3reTxQ9sGGYluKHKLafVp3Y5rtr5mdeeZ6xWfaLB/YGGYspj0&#10;BHXHIiM7r/6AMop7CNDGcw4mg7ZVXKYasJoi/62ah545mWrB5gR3alP4f7D8/f7BffQj9eDeAv8W&#10;iIVNz2wnb72HoZdMYLpibFQ2uFCfLoxOwKtkO7wDgdKyXYTUg0PrzQiI1ZFDavXjqdXyEAnHzaJa&#10;rK5KVIRjrMoX+apKKVj9dNv5EF9LMGQ0GjpI0clPqOeGaQ27mDKx/dsQU9sFscyMJMTXgpLWaFRx&#10;zzS5uqyqxaTy7Ew5P3N2UV0Uqyn9BJmx+olA6g1oJe6V1snx3XajPUH8ht6nb7oc5se0JUNDV1VZ&#10;Ja7PYmEOkafvbxBGRZwOrUxDl6dDrB5FeWVFeruRKX20kbK2k0qjMOMMhDoetgeiREPLMcG4swXx&#10;iLJ5OA4DDi8aPfgflAw4CA0N33fMS0r0G4vSX12WqA2JyVkuV6iZnwe2swCzHIEaGik5mpt4nLWd&#10;86rrMU+RemHhFh9Lq+LTqzpymsjjU0fr2SzN/XTq189j/RMAAP//AwBQSwMEFAAGAAgAAAAhAKxN&#10;BFzfAAAACgEAAA8AAABkcnMvZG93bnJldi54bWxMj0FLxDAQhe+C/yGM4EV2EyPtam26yKLIHrcq&#10;eMw2s2mxmZQm7dZ/bzzpcXgf731TbhfXsxnH0HlScLsWwJAabzqyCt7fXlb3wELUZHTvCRV8Y4Bt&#10;dXlR6sL4Mx1wrqNlqYRCoRW0MQ4F56Fp0emw9gNSyk5+dDqmc7TcjPqcyl3PpRA5d7qjtNDqAXct&#10;Nl/15BTYefdR25OXr897PnVLPnwebvZKXV8tT4/AIi7xD4Zf/aQOVXI6+olMYL2CPMuyhCqQMgeW&#10;gAchN8COiRTyDnhV8v8vVD8AAAD//wMAUEsBAi0AFAAGAAgAAAAhALaDOJL+AAAA4QEAABMAAAAA&#10;AAAAAAAAAAAAAAAAAFtDb250ZW50X1R5cGVzXS54bWxQSwECLQAUAAYACAAAACEAOP0h/9YAAACU&#10;AQAACwAAAAAAAAAAAAAAAAAvAQAAX3JlbHMvLnJlbHNQSwECLQAUAAYACAAAACEARda1IkMCAACE&#10;BAAADgAAAAAAAAAAAAAAAAAuAgAAZHJzL2Uyb0RvYy54bWxQSwECLQAUAAYACAAAACEArE0EXN8A&#10;AAAKAQAADwAAAAAAAAAAAAAAAACdBAAAZHJzL2Rvd25yZXYueG1sUEsFBgAAAAAEAAQA8wAAAKkF&#10;AAAAAA==&#10;" adj="26904,3171">
                <v:textbox inset="5.85pt,.7pt,5.85pt,.7pt">
                  <w:txbxContent>
                    <w:p w14:paraId="4F19F288" w14:textId="77777777" w:rsidR="00ED538B" w:rsidRDefault="00ED538B" w:rsidP="00ED538B">
                      <w:r w:rsidRPr="00B36A7D">
                        <w:rPr>
                          <w:rFonts w:hint="eastAsia"/>
                          <w:sz w:val="21"/>
                          <w:szCs w:val="21"/>
                        </w:rPr>
                        <w:t>担当者印ではなく、会社印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（公印）が必要です。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kern w:val="0"/>
        </w:rPr>
        <w:t xml:space="preserve">　氏　　名　　　　　　　　　　　　　　　</w:t>
      </w:r>
      <w:r>
        <w:rPr>
          <w:kern w:val="0"/>
        </w:rPr>
        <w:fldChar w:fldCharType="begin"/>
      </w:r>
      <w:r>
        <w:rPr>
          <w:kern w:val="0"/>
        </w:rPr>
        <w:instrText xml:space="preserve"> </w:instrText>
      </w:r>
      <w:r>
        <w:rPr>
          <w:rFonts w:hint="eastAsia"/>
          <w:kern w:val="0"/>
        </w:rPr>
        <w:instrText>eq \o\ac(</w:instrText>
      </w:r>
      <w:r w:rsidRPr="00B36A7D">
        <w:rPr>
          <w:rFonts w:hint="eastAsia"/>
          <w:kern w:val="0"/>
          <w:position w:val="-4"/>
          <w:sz w:val="36"/>
        </w:rPr>
        <w:instrText>○</w:instrText>
      </w:r>
      <w:r>
        <w:rPr>
          <w:rFonts w:hint="eastAsia"/>
          <w:kern w:val="0"/>
        </w:rPr>
        <w:instrText>,印)</w:instrText>
      </w:r>
      <w:r>
        <w:rPr>
          <w:kern w:val="0"/>
        </w:rPr>
        <w:fldChar w:fldCharType="separate"/>
      </w:r>
      <w:r>
        <w:rPr>
          <w:kern w:val="0"/>
        </w:rPr>
        <w:fldChar w:fldCharType="end"/>
      </w:r>
      <w:r>
        <w:rPr>
          <w:rFonts w:hint="eastAsia"/>
          <w:kern w:val="0"/>
        </w:rPr>
        <w:t xml:space="preserve">　</w:t>
      </w:r>
    </w:p>
    <w:p w14:paraId="573359EF" w14:textId="77777777" w:rsidR="00ED538B" w:rsidRDefault="00ED538B" w:rsidP="00ED538B">
      <w:pPr>
        <w:rPr>
          <w:kern w:val="0"/>
        </w:rPr>
      </w:pPr>
    </w:p>
    <w:p w14:paraId="680DFE8A" w14:textId="77777777" w:rsidR="00ED538B" w:rsidRPr="00D6362B" w:rsidRDefault="00ED538B" w:rsidP="00ED538B">
      <w:pPr>
        <w:rPr>
          <w:kern w:val="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808"/>
        <w:gridCol w:w="2269"/>
        <w:gridCol w:w="3719"/>
      </w:tblGrid>
      <w:tr w:rsidR="00ED538B" w14:paraId="08304572" w14:textId="77777777" w:rsidTr="00626FBC">
        <w:trPr>
          <w:trHeight w:val="634"/>
        </w:trPr>
        <w:tc>
          <w:tcPr>
            <w:tcW w:w="2235" w:type="dxa"/>
            <w:shd w:val="clear" w:color="auto" w:fill="auto"/>
            <w:vAlign w:val="center"/>
          </w:tcPr>
          <w:p w14:paraId="7BEAD05E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期　間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4896FD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部署名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DD55707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職務内容</w:t>
            </w:r>
            <w:r>
              <w:rPr>
                <w:rFonts w:hint="eastAsia"/>
                <w:kern w:val="0"/>
              </w:rPr>
              <w:t>及び職位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0C788FC6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勤務形態</w:t>
            </w:r>
            <w:r>
              <w:rPr>
                <w:rFonts w:hint="eastAsia"/>
                <w:kern w:val="0"/>
              </w:rPr>
              <w:t>・週勤務時間</w:t>
            </w:r>
          </w:p>
        </w:tc>
      </w:tr>
      <w:tr w:rsidR="00ED538B" w14:paraId="0BB344CA" w14:textId="77777777" w:rsidTr="00626FBC">
        <w:trPr>
          <w:trHeight w:val="1297"/>
        </w:trPr>
        <w:tc>
          <w:tcPr>
            <w:tcW w:w="2235" w:type="dxa"/>
            <w:shd w:val="clear" w:color="auto" w:fill="auto"/>
            <w:vAlign w:val="center"/>
          </w:tcPr>
          <w:p w14:paraId="3EE4E7D4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2001年４月１</w:t>
            </w:r>
            <w:r w:rsidRPr="004D1C12">
              <w:rPr>
                <w:rFonts w:hint="eastAsia"/>
                <w:kern w:val="0"/>
              </w:rPr>
              <w:t>日</w:t>
            </w:r>
          </w:p>
          <w:p w14:paraId="6E9E7971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50A5E48D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2015年３月31</w:t>
            </w:r>
            <w:r w:rsidRPr="004D1C12">
              <w:rPr>
                <w:rFonts w:hint="eastAsia"/>
                <w:kern w:val="0"/>
              </w:rPr>
              <w:t>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3DE2D9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□□営業本部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C344857" w14:textId="77777777" w:rsidR="00ED538B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営業</w:t>
            </w:r>
          </w:p>
          <w:p w14:paraId="2CC82393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チームリーダー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15097C85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☑フルタイム</w:t>
            </w:r>
          </w:p>
          <w:p w14:paraId="27FAC40C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5A3FD002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5D1BB9C9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ED538B" w14:paraId="6959D63D" w14:textId="77777777" w:rsidTr="00626FBC">
        <w:trPr>
          <w:trHeight w:val="1290"/>
        </w:trPr>
        <w:tc>
          <w:tcPr>
            <w:tcW w:w="2235" w:type="dxa"/>
            <w:shd w:val="clear" w:color="auto" w:fill="auto"/>
            <w:vAlign w:val="center"/>
          </w:tcPr>
          <w:p w14:paraId="7762BB04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2018年４月１</w:t>
            </w:r>
            <w:r w:rsidRPr="004D1C12">
              <w:rPr>
                <w:rFonts w:hint="eastAsia"/>
                <w:kern w:val="0"/>
              </w:rPr>
              <w:t>日</w:t>
            </w:r>
          </w:p>
          <w:p w14:paraId="21AD8D27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1A0CDF05" w14:textId="77777777" w:rsidR="00ED538B" w:rsidRPr="004D1C12" w:rsidRDefault="00ED538B" w:rsidP="00626FBC">
            <w:pPr>
              <w:ind w:firstLineChars="200" w:firstLine="48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月　</w:t>
            </w:r>
            <w:r w:rsidRPr="004D1C12">
              <w:rPr>
                <w:rFonts w:hint="eastAsia"/>
                <w:kern w:val="0"/>
              </w:rPr>
              <w:t>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AD49216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総務部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47F55CF0" w14:textId="77777777" w:rsidR="00ED538B" w:rsidRPr="004D1C12" w:rsidRDefault="00ED538B" w:rsidP="00626FBC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事務</w:t>
            </w:r>
          </w:p>
        </w:tc>
        <w:tc>
          <w:tcPr>
            <w:tcW w:w="3719" w:type="dxa"/>
            <w:shd w:val="clear" w:color="auto" w:fill="auto"/>
            <w:vAlign w:val="center"/>
          </w:tcPr>
          <w:p w14:paraId="2AFB4246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042A3E2A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☑パートタイム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 xml:space="preserve">（週　</w:t>
            </w:r>
            <w:r>
              <w:rPr>
                <w:rFonts w:hint="eastAsia"/>
                <w:kern w:val="0"/>
                <w:sz w:val="22"/>
                <w:szCs w:val="22"/>
              </w:rPr>
              <w:t>30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 xml:space="preserve">　時間）</w:t>
            </w:r>
          </w:p>
          <w:p w14:paraId="639F96B7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7C65D2ED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ED538B" w14:paraId="7C9DA9AD" w14:textId="77777777" w:rsidTr="00626FBC">
        <w:trPr>
          <w:trHeight w:val="1268"/>
        </w:trPr>
        <w:tc>
          <w:tcPr>
            <w:tcW w:w="2235" w:type="dxa"/>
            <w:shd w:val="clear" w:color="auto" w:fill="auto"/>
            <w:vAlign w:val="center"/>
          </w:tcPr>
          <w:p w14:paraId="367CE403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7044189C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7F710A7C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EAC33F4" w14:textId="77777777" w:rsidR="00ED538B" w:rsidRPr="004D1C12" w:rsidRDefault="00ED538B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F51E9B0" w14:textId="77777777" w:rsidR="00ED538B" w:rsidRPr="004D1C12" w:rsidRDefault="00ED538B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247EDACF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319CF0D2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6CCF75EA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6DEB72BD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  <w:tr w:rsidR="00ED538B" w14:paraId="37400CF7" w14:textId="77777777" w:rsidTr="00626FBC">
        <w:trPr>
          <w:trHeight w:val="1260"/>
        </w:trPr>
        <w:tc>
          <w:tcPr>
            <w:tcW w:w="2235" w:type="dxa"/>
            <w:shd w:val="clear" w:color="auto" w:fill="auto"/>
            <w:vAlign w:val="center"/>
          </w:tcPr>
          <w:p w14:paraId="47835D24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  <w:p w14:paraId="1598FB55" w14:textId="77777777" w:rsidR="00ED538B" w:rsidRPr="004D1C12" w:rsidRDefault="00ED538B" w:rsidP="00626FBC">
            <w:pPr>
              <w:jc w:val="center"/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>～</w:t>
            </w:r>
          </w:p>
          <w:p w14:paraId="28EEA9C5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</w:rPr>
              <w:t xml:space="preserve">　　年　月　日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6F3C5C1" w14:textId="77777777" w:rsidR="00ED538B" w:rsidRPr="004D1C12" w:rsidRDefault="00ED538B" w:rsidP="00626FBC">
            <w:pPr>
              <w:rPr>
                <w:kern w:val="0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0F65920" w14:textId="77777777" w:rsidR="00ED538B" w:rsidRPr="004D1C12" w:rsidRDefault="00ED538B" w:rsidP="00626FBC">
            <w:pPr>
              <w:rPr>
                <w:kern w:val="0"/>
              </w:rPr>
            </w:pPr>
          </w:p>
        </w:tc>
        <w:tc>
          <w:tcPr>
            <w:tcW w:w="3719" w:type="dxa"/>
            <w:shd w:val="clear" w:color="auto" w:fill="auto"/>
            <w:vAlign w:val="center"/>
          </w:tcPr>
          <w:p w14:paraId="75C5FC8F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>フルタイム</w:t>
            </w:r>
          </w:p>
          <w:p w14:paraId="4776F548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パートタイム　</w:t>
            </w: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  <w:p w14:paraId="39ACA466" w14:textId="77777777" w:rsidR="00ED538B" w:rsidRPr="004D1C12" w:rsidRDefault="00ED538B" w:rsidP="00626FBC">
            <w:pPr>
              <w:rPr>
                <w:kern w:val="0"/>
                <w:sz w:val="22"/>
                <w:szCs w:val="22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□その他（　　　　　　）</w:t>
            </w:r>
          </w:p>
          <w:p w14:paraId="2F2B9D58" w14:textId="77777777" w:rsidR="00ED538B" w:rsidRPr="004D1C12" w:rsidRDefault="00ED538B" w:rsidP="00626FBC">
            <w:pPr>
              <w:rPr>
                <w:kern w:val="0"/>
              </w:rPr>
            </w:pPr>
            <w:r w:rsidRPr="004D1C12">
              <w:rPr>
                <w:rFonts w:hint="eastAsia"/>
                <w:kern w:val="0"/>
                <w:sz w:val="22"/>
                <w:szCs w:val="22"/>
              </w:rPr>
              <w:t>（週　　時間）</w:t>
            </w:r>
          </w:p>
        </w:tc>
      </w:tr>
    </w:tbl>
    <w:p w14:paraId="2F3E2AF6" w14:textId="77777777" w:rsidR="00ED538B" w:rsidRDefault="00ED538B" w:rsidP="00ED538B">
      <w:pPr>
        <w:ind w:left="180" w:hangingChars="100" w:hanging="180"/>
        <w:rPr>
          <w:sz w:val="18"/>
          <w:szCs w:val="18"/>
        </w:rPr>
      </w:pPr>
    </w:p>
    <w:p w14:paraId="7F02E0ED" w14:textId="77777777" w:rsidR="00ED538B" w:rsidRPr="00C81E24" w:rsidRDefault="00ED538B" w:rsidP="00ED538B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注）勤務形態については、該当する□にチェックして下さい。</w:t>
      </w:r>
    </w:p>
    <w:p w14:paraId="2C7BE1D4" w14:textId="77777777" w:rsidR="00ED538B" w:rsidRPr="00C81E24" w:rsidRDefault="00ED538B" w:rsidP="00ED538B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注）フルタイムとは正社員・正規職員及び</w:t>
      </w:r>
      <w:r>
        <w:rPr>
          <w:rFonts w:hint="eastAsia"/>
          <w:sz w:val="18"/>
          <w:szCs w:val="18"/>
        </w:rPr>
        <w:t>これらと</w:t>
      </w:r>
      <w:r w:rsidRPr="00C81E24">
        <w:rPr>
          <w:rFonts w:hint="eastAsia"/>
          <w:sz w:val="18"/>
          <w:szCs w:val="18"/>
        </w:rPr>
        <w:t>1週間の所定労働時間が同一の勤務形態を指します。</w:t>
      </w:r>
    </w:p>
    <w:p w14:paraId="27935410" w14:textId="77777777" w:rsidR="00ED538B" w:rsidRPr="00C81E24" w:rsidRDefault="00ED538B" w:rsidP="00ED538B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注）パートタイムとはパートタイム労働法の適用となる、1週間の所定労働時間が同一の事業所に雇用される通常の労働者（正社員・正規職員）に比べて短い勤務形態を指します。</w:t>
      </w:r>
    </w:p>
    <w:p w14:paraId="5A0CBFAE" w14:textId="77777777" w:rsidR="00ED538B" w:rsidRDefault="00ED538B" w:rsidP="00ED538B">
      <w:pPr>
        <w:ind w:left="180" w:hangingChars="100" w:hanging="180"/>
        <w:rPr>
          <w:sz w:val="18"/>
          <w:szCs w:val="18"/>
        </w:rPr>
      </w:pPr>
      <w:r w:rsidRPr="00C81E24">
        <w:rPr>
          <w:rFonts w:hint="eastAsia"/>
          <w:sz w:val="18"/>
          <w:szCs w:val="18"/>
        </w:rPr>
        <w:t>注）パートタイム及びその他の勤務形態の場合は期間内における１週間あたりの平均勤務時間を記入して下さい。</w:t>
      </w:r>
    </w:p>
    <w:p w14:paraId="4328762B" w14:textId="6AFD330F" w:rsidR="00C67E41" w:rsidRPr="005907D4" w:rsidRDefault="00ED538B" w:rsidP="005907D4">
      <w:pPr>
        <w:ind w:left="180" w:hangingChars="100" w:hanging="180"/>
        <w:rPr>
          <w:rFonts w:hint="eastAsia"/>
          <w:sz w:val="18"/>
          <w:szCs w:val="18"/>
        </w:rPr>
      </w:pPr>
      <w:r w:rsidRPr="00C81E24">
        <w:rPr>
          <w:rFonts w:hint="eastAsia"/>
          <w:sz w:val="18"/>
          <w:szCs w:val="18"/>
        </w:rPr>
        <w:t>注）</w:t>
      </w:r>
      <w:r>
        <w:rPr>
          <w:rFonts w:hint="eastAsia"/>
          <w:sz w:val="18"/>
          <w:szCs w:val="18"/>
        </w:rPr>
        <w:t>現在在職中の場合は、「期間」欄の終期は記入不要です。（退職後に別様式の退職証明書をご提出いただきます。）</w:t>
      </w:r>
    </w:p>
    <w:sectPr w:rsidR="00C67E41" w:rsidRPr="005907D4" w:rsidSect="00ED538B">
      <w:headerReference w:type="default" r:id="rId6"/>
      <w:pgSz w:w="11906" w:h="16838" w:code="9"/>
      <w:pgMar w:top="851" w:right="566" w:bottom="495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02200" w14:textId="77777777" w:rsidR="005907D4" w:rsidRDefault="005907D4">
      <w:r>
        <w:separator/>
      </w:r>
    </w:p>
  </w:endnote>
  <w:endnote w:type="continuationSeparator" w:id="0">
    <w:p w14:paraId="0E68EEF9" w14:textId="77777777" w:rsidR="005907D4" w:rsidRDefault="0059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4C77B" w14:textId="77777777" w:rsidR="005907D4" w:rsidRDefault="005907D4">
      <w:r>
        <w:separator/>
      </w:r>
    </w:p>
  </w:footnote>
  <w:footnote w:type="continuationSeparator" w:id="0">
    <w:p w14:paraId="5BE7546C" w14:textId="77777777" w:rsidR="005907D4" w:rsidRDefault="00590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EB1D" w14:textId="77777777" w:rsidR="00ED538B" w:rsidRPr="00FB54EE" w:rsidRDefault="00ED538B" w:rsidP="00BC68AF">
    <w:pPr>
      <w:pStyle w:val="aa"/>
      <w:jc w:val="right"/>
      <w:rPr>
        <w:rFonts w:ascii="ＭＳ ゴシック" w:eastAsia="ＭＳ ゴシック" w:hAnsi="ＭＳ ゴシック"/>
        <w:b/>
        <w:sz w:val="32"/>
      </w:rPr>
    </w:pPr>
    <w:r w:rsidRPr="00FB54EE">
      <w:rPr>
        <w:rFonts w:hint="eastAsia"/>
        <w:sz w:val="32"/>
      </w:rPr>
      <w:t xml:space="preserve">　　</w:t>
    </w:r>
    <w:r w:rsidRPr="00FB54EE">
      <w:rPr>
        <w:rFonts w:ascii="ＭＳ ゴシック" w:eastAsia="ＭＳ ゴシック" w:hAnsi="ＭＳ ゴシック" w:hint="eastAsia"/>
        <w:b/>
        <w:sz w:val="32"/>
        <w:highlight w:val="yellow"/>
      </w:rPr>
      <w:t>（記載例）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8B"/>
    <w:rsid w:val="00073C6C"/>
    <w:rsid w:val="00587235"/>
    <w:rsid w:val="005907D4"/>
    <w:rsid w:val="009271A5"/>
    <w:rsid w:val="0094202E"/>
    <w:rsid w:val="00C67E41"/>
    <w:rsid w:val="00C7647B"/>
    <w:rsid w:val="00E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3C0B22"/>
  <w15:chartTrackingRefBased/>
  <w15:docId w15:val="{1613CE9B-F39D-4CF2-B91E-2B11AEBC5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38B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D53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3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3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3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3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3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3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3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53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53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53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53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53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3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53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38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D53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38B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D538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53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D538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D538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ED5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D538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907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07D4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Company>KPG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2025-11-07T00:22:00Z</dcterms:created>
  <dcterms:modified xsi:type="dcterms:W3CDTF">2025-11-07T01:53:00Z</dcterms:modified>
</cp:coreProperties>
</file>