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6513" w14:textId="77777777" w:rsidR="009508A3" w:rsidRDefault="009508A3" w:rsidP="009508A3">
      <w:pPr>
        <w:jc w:val="center"/>
      </w:pPr>
      <w:r>
        <w:rPr>
          <w:rFonts w:hint="eastAsia"/>
        </w:rPr>
        <w:t>職　　歴　　証　　明　　書</w:t>
      </w:r>
    </w:p>
    <w:p w14:paraId="13A4D1F1" w14:textId="77777777" w:rsidR="009508A3" w:rsidRDefault="009508A3" w:rsidP="000D4F05">
      <w:pPr>
        <w:rPr>
          <w:rFonts w:hint="eastAsia"/>
        </w:rPr>
      </w:pPr>
    </w:p>
    <w:p w14:paraId="3516C36C" w14:textId="77777777" w:rsidR="009508A3" w:rsidRDefault="009508A3" w:rsidP="009508A3">
      <w:pPr>
        <w:wordWrap w:val="0"/>
        <w:jc w:val="right"/>
      </w:pPr>
      <w:r>
        <w:rPr>
          <w:rFonts w:hint="eastAsia"/>
        </w:rPr>
        <w:t xml:space="preserve">　　　　　　　　　　　</w:t>
      </w:r>
    </w:p>
    <w:p w14:paraId="4553DAE7" w14:textId="77777777" w:rsidR="009508A3" w:rsidRPr="00F3677B" w:rsidRDefault="009508A3" w:rsidP="009508A3">
      <w:pPr>
        <w:wordWrap w:val="0"/>
        <w:jc w:val="right"/>
        <w:rPr>
          <w:u w:val="single"/>
        </w:rPr>
      </w:pPr>
      <w:r w:rsidRPr="00F3677B">
        <w:rPr>
          <w:rFonts w:hint="eastAsia"/>
          <w:u w:val="single"/>
        </w:rPr>
        <w:t xml:space="preserve">氏　　　名　　　　　　　　　　　　　　</w:t>
      </w:r>
    </w:p>
    <w:p w14:paraId="3D01B380" w14:textId="77777777" w:rsidR="009508A3" w:rsidRPr="00F3677B" w:rsidRDefault="009508A3" w:rsidP="009508A3">
      <w:pPr>
        <w:wordWrap w:val="0"/>
        <w:jc w:val="right"/>
        <w:rPr>
          <w:kern w:val="0"/>
          <w:u w:val="single"/>
        </w:rPr>
      </w:pPr>
      <w:r w:rsidRPr="009508A3">
        <w:rPr>
          <w:rFonts w:hint="eastAsia"/>
          <w:spacing w:val="40"/>
          <w:kern w:val="0"/>
          <w:u w:val="single"/>
          <w:fitText w:val="1200" w:id="-616934144"/>
        </w:rPr>
        <w:t>生年月</w:t>
      </w:r>
      <w:r w:rsidRPr="009508A3">
        <w:rPr>
          <w:rFonts w:hint="eastAsia"/>
          <w:kern w:val="0"/>
          <w:u w:val="single"/>
          <w:fitText w:val="1200" w:id="-616934144"/>
        </w:rPr>
        <w:t>日</w:t>
      </w:r>
      <w:r w:rsidRPr="00F3677B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F3677B">
        <w:rPr>
          <w:rFonts w:hint="eastAsia"/>
          <w:kern w:val="0"/>
          <w:u w:val="single"/>
        </w:rPr>
        <w:t xml:space="preserve">　　年　　月　　日生　</w:t>
      </w:r>
    </w:p>
    <w:p w14:paraId="054FF857" w14:textId="77777777" w:rsidR="009508A3" w:rsidRDefault="009508A3" w:rsidP="009508A3">
      <w:pPr>
        <w:rPr>
          <w:kern w:val="0"/>
        </w:rPr>
      </w:pPr>
    </w:p>
    <w:p w14:paraId="67F6D5FA" w14:textId="77777777" w:rsidR="009508A3" w:rsidRDefault="009508A3" w:rsidP="009508A3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上記の者は次のとおり、当社（所、本校）に（勤務している/在籍していた）ことを証明する。</w:t>
      </w:r>
    </w:p>
    <w:p w14:paraId="037BD6C1" w14:textId="77777777" w:rsidR="009508A3" w:rsidRPr="00D6362B" w:rsidRDefault="009508A3" w:rsidP="009508A3">
      <w:pPr>
        <w:rPr>
          <w:kern w:val="0"/>
        </w:rPr>
      </w:pPr>
    </w:p>
    <w:p w14:paraId="40EA520D" w14:textId="77777777" w:rsidR="009508A3" w:rsidRDefault="009508A3" w:rsidP="009508A3">
      <w:pPr>
        <w:rPr>
          <w:kern w:val="0"/>
        </w:rPr>
      </w:pPr>
      <w:r>
        <w:rPr>
          <w:rFonts w:hint="eastAsia"/>
          <w:kern w:val="0"/>
        </w:rPr>
        <w:t xml:space="preserve">　西暦　　　年　　月　　日</w:t>
      </w:r>
    </w:p>
    <w:p w14:paraId="785A8F71" w14:textId="77777777" w:rsidR="009508A3" w:rsidRDefault="009508A3" w:rsidP="009508A3">
      <w:pPr>
        <w:rPr>
          <w:kern w:val="0"/>
        </w:rPr>
      </w:pPr>
    </w:p>
    <w:p w14:paraId="453DD045" w14:textId="77777777" w:rsidR="009508A3" w:rsidRDefault="009508A3" w:rsidP="009508A3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団体（会社・学校）名　　　　　　　　　　　　　　　　</w:t>
      </w:r>
    </w:p>
    <w:p w14:paraId="6F6BC865" w14:textId="77777777" w:rsidR="009508A3" w:rsidRDefault="009508A3" w:rsidP="009508A3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所　　在　　地　　　　　　　　　　　　　　　　　　　</w:t>
      </w:r>
    </w:p>
    <w:p w14:paraId="14F3C906" w14:textId="77777777" w:rsidR="009508A3" w:rsidRDefault="009508A3" w:rsidP="009508A3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証　明　者　職　　　　　　　　　　　　　　　　　　</w:t>
      </w:r>
    </w:p>
    <w:p w14:paraId="6773A83F" w14:textId="77777777" w:rsidR="009508A3" w:rsidRDefault="009508A3" w:rsidP="009508A3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　氏　　名　　　　　　　　　　　　　　　印　</w:t>
      </w:r>
    </w:p>
    <w:p w14:paraId="5B0A5426" w14:textId="77777777" w:rsidR="009508A3" w:rsidRDefault="009508A3" w:rsidP="009508A3">
      <w:pPr>
        <w:rPr>
          <w:kern w:val="0"/>
        </w:rPr>
      </w:pPr>
    </w:p>
    <w:p w14:paraId="364B18C9" w14:textId="77777777" w:rsidR="009508A3" w:rsidRPr="00D6362B" w:rsidRDefault="009508A3" w:rsidP="009508A3">
      <w:pPr>
        <w:rPr>
          <w:kern w:val="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2076"/>
        <w:gridCol w:w="2269"/>
        <w:gridCol w:w="3719"/>
      </w:tblGrid>
      <w:tr w:rsidR="009508A3" w14:paraId="367EE93C" w14:textId="77777777" w:rsidTr="00626FBC">
        <w:trPr>
          <w:trHeight w:val="634"/>
        </w:trPr>
        <w:tc>
          <w:tcPr>
            <w:tcW w:w="1967" w:type="dxa"/>
            <w:shd w:val="clear" w:color="auto" w:fill="auto"/>
            <w:vAlign w:val="center"/>
          </w:tcPr>
          <w:p w14:paraId="7A02AED5" w14:textId="77777777" w:rsidR="009508A3" w:rsidRPr="004D1C12" w:rsidRDefault="009508A3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期　間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3FA1D16" w14:textId="77777777" w:rsidR="009508A3" w:rsidRPr="004D1C12" w:rsidRDefault="009508A3" w:rsidP="00626F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部署名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D3AAAA3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職務内容</w:t>
            </w:r>
            <w:r>
              <w:rPr>
                <w:rFonts w:hint="eastAsia"/>
                <w:kern w:val="0"/>
              </w:rPr>
              <w:t>及び職位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0EB0FA4C" w14:textId="77777777" w:rsidR="009508A3" w:rsidRPr="004D1C12" w:rsidRDefault="009508A3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勤務形態</w:t>
            </w:r>
            <w:r>
              <w:rPr>
                <w:rFonts w:hint="eastAsia"/>
                <w:kern w:val="0"/>
              </w:rPr>
              <w:t>・週勤務時間</w:t>
            </w:r>
          </w:p>
        </w:tc>
      </w:tr>
      <w:tr w:rsidR="009508A3" w14:paraId="1B6778E0" w14:textId="77777777" w:rsidTr="00626FBC">
        <w:trPr>
          <w:trHeight w:val="1297"/>
        </w:trPr>
        <w:tc>
          <w:tcPr>
            <w:tcW w:w="1967" w:type="dxa"/>
            <w:shd w:val="clear" w:color="auto" w:fill="auto"/>
            <w:vAlign w:val="center"/>
          </w:tcPr>
          <w:p w14:paraId="3DC68268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  <w:p w14:paraId="0385A0EF" w14:textId="77777777" w:rsidR="009508A3" w:rsidRPr="004D1C12" w:rsidRDefault="009508A3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～</w:t>
            </w:r>
          </w:p>
          <w:p w14:paraId="387B9970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8BA2265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7C66C30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32312BB4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>フルタイム</w:t>
            </w:r>
          </w:p>
          <w:p w14:paraId="2366700F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パートタイム　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  <w:p w14:paraId="2BE5B6DC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□その他（　　　　　　）</w:t>
            </w:r>
          </w:p>
          <w:p w14:paraId="26A4CD5F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</w:tc>
      </w:tr>
      <w:tr w:rsidR="009508A3" w14:paraId="18B08F22" w14:textId="77777777" w:rsidTr="00626FBC">
        <w:trPr>
          <w:trHeight w:val="1290"/>
        </w:trPr>
        <w:tc>
          <w:tcPr>
            <w:tcW w:w="1967" w:type="dxa"/>
            <w:shd w:val="clear" w:color="auto" w:fill="auto"/>
            <w:vAlign w:val="center"/>
          </w:tcPr>
          <w:p w14:paraId="6B94E82A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  <w:p w14:paraId="4A9B7557" w14:textId="77777777" w:rsidR="009508A3" w:rsidRPr="004D1C12" w:rsidRDefault="009508A3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～</w:t>
            </w:r>
          </w:p>
          <w:p w14:paraId="48F15B9A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E540A58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91DC549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762649F9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>フルタイム</w:t>
            </w:r>
          </w:p>
          <w:p w14:paraId="35F0C819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パートタイム　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  <w:p w14:paraId="71393D9F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□その他（　　　　　　）</w:t>
            </w:r>
          </w:p>
          <w:p w14:paraId="3BFDF519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</w:tc>
      </w:tr>
      <w:tr w:rsidR="009508A3" w14:paraId="37AD0E7D" w14:textId="77777777" w:rsidTr="00626FBC">
        <w:trPr>
          <w:trHeight w:val="1268"/>
        </w:trPr>
        <w:tc>
          <w:tcPr>
            <w:tcW w:w="1967" w:type="dxa"/>
            <w:shd w:val="clear" w:color="auto" w:fill="auto"/>
            <w:vAlign w:val="center"/>
          </w:tcPr>
          <w:p w14:paraId="486FD707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  <w:p w14:paraId="059912EB" w14:textId="77777777" w:rsidR="009508A3" w:rsidRPr="004D1C12" w:rsidRDefault="009508A3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～</w:t>
            </w:r>
          </w:p>
          <w:p w14:paraId="5C778002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F76C73B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AC621F6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5E11BA33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>フルタイム</w:t>
            </w:r>
          </w:p>
          <w:p w14:paraId="69211C94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パートタイム　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  <w:p w14:paraId="365242BE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□その他（　　　　　　）</w:t>
            </w:r>
          </w:p>
          <w:p w14:paraId="0CD738DC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</w:tc>
      </w:tr>
      <w:tr w:rsidR="009508A3" w14:paraId="0512F696" w14:textId="77777777" w:rsidTr="00626FBC">
        <w:trPr>
          <w:trHeight w:val="1260"/>
        </w:trPr>
        <w:tc>
          <w:tcPr>
            <w:tcW w:w="1967" w:type="dxa"/>
            <w:shd w:val="clear" w:color="auto" w:fill="auto"/>
            <w:vAlign w:val="center"/>
          </w:tcPr>
          <w:p w14:paraId="05119E97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  <w:p w14:paraId="0FFDBDC8" w14:textId="77777777" w:rsidR="009508A3" w:rsidRPr="004D1C12" w:rsidRDefault="009508A3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～</w:t>
            </w:r>
          </w:p>
          <w:p w14:paraId="14665A9B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5AEA195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779B097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62785410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>フルタイム</w:t>
            </w:r>
          </w:p>
          <w:p w14:paraId="3D3DE765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パートタイム　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  <w:p w14:paraId="0AE2D1A8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□その他（　　　　　　）</w:t>
            </w:r>
          </w:p>
          <w:p w14:paraId="3A91C3D8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</w:tc>
      </w:tr>
      <w:tr w:rsidR="009508A3" w14:paraId="10B3D337" w14:textId="77777777" w:rsidTr="00626FBC">
        <w:trPr>
          <w:trHeight w:val="1260"/>
        </w:trPr>
        <w:tc>
          <w:tcPr>
            <w:tcW w:w="1967" w:type="dxa"/>
            <w:shd w:val="clear" w:color="auto" w:fill="auto"/>
            <w:vAlign w:val="center"/>
          </w:tcPr>
          <w:p w14:paraId="438A860C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  <w:p w14:paraId="344564FC" w14:textId="77777777" w:rsidR="009508A3" w:rsidRPr="004D1C12" w:rsidRDefault="009508A3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～</w:t>
            </w:r>
          </w:p>
          <w:p w14:paraId="653FDD3A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E16F76D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21EE604" w14:textId="77777777" w:rsidR="009508A3" w:rsidRPr="004D1C12" w:rsidRDefault="009508A3" w:rsidP="00626FBC">
            <w:pPr>
              <w:rPr>
                <w:kern w:val="0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666B03FD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>フルタイム</w:t>
            </w:r>
          </w:p>
          <w:p w14:paraId="3284E743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パートタイム　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  <w:p w14:paraId="2FA8D3D3" w14:textId="77777777" w:rsidR="009508A3" w:rsidRPr="004D1C12" w:rsidRDefault="009508A3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□その他（　　　　　　）</w:t>
            </w:r>
          </w:p>
          <w:p w14:paraId="7AD3215C" w14:textId="77777777" w:rsidR="009508A3" w:rsidRPr="004D1C12" w:rsidRDefault="009508A3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</w:tc>
      </w:tr>
    </w:tbl>
    <w:p w14:paraId="5DBAA425" w14:textId="77777777" w:rsidR="009508A3" w:rsidRPr="00C81E24" w:rsidRDefault="009508A3" w:rsidP="009508A3">
      <w:pPr>
        <w:ind w:left="180" w:hangingChars="100" w:hanging="180"/>
        <w:rPr>
          <w:sz w:val="18"/>
          <w:szCs w:val="18"/>
        </w:rPr>
      </w:pPr>
      <w:r w:rsidRPr="00C81E24">
        <w:rPr>
          <w:rFonts w:hint="eastAsia"/>
          <w:sz w:val="18"/>
          <w:szCs w:val="18"/>
        </w:rPr>
        <w:t>注）勤務形態については、該当する□にチェックして下さい。</w:t>
      </w:r>
    </w:p>
    <w:p w14:paraId="5C37FE00" w14:textId="77777777" w:rsidR="009508A3" w:rsidRPr="00C81E24" w:rsidRDefault="009508A3" w:rsidP="009508A3">
      <w:pPr>
        <w:ind w:left="180" w:hangingChars="100" w:hanging="180"/>
        <w:rPr>
          <w:sz w:val="18"/>
          <w:szCs w:val="18"/>
        </w:rPr>
      </w:pPr>
      <w:r w:rsidRPr="00C81E24">
        <w:rPr>
          <w:rFonts w:hint="eastAsia"/>
          <w:sz w:val="18"/>
          <w:szCs w:val="18"/>
        </w:rPr>
        <w:t>注）フルタイムとは正社員・正規職員及び</w:t>
      </w:r>
      <w:r>
        <w:rPr>
          <w:rFonts w:hint="eastAsia"/>
          <w:sz w:val="18"/>
          <w:szCs w:val="18"/>
        </w:rPr>
        <w:t>これらと</w:t>
      </w:r>
      <w:r w:rsidRPr="00C81E24">
        <w:rPr>
          <w:rFonts w:hint="eastAsia"/>
          <w:sz w:val="18"/>
          <w:szCs w:val="18"/>
        </w:rPr>
        <w:t>1週間の所定労働時間が同一の勤務形態を指します。</w:t>
      </w:r>
    </w:p>
    <w:p w14:paraId="6B1828AE" w14:textId="77777777" w:rsidR="009508A3" w:rsidRPr="00C81E24" w:rsidRDefault="009508A3" w:rsidP="009508A3">
      <w:pPr>
        <w:ind w:left="180" w:hangingChars="100" w:hanging="180"/>
        <w:rPr>
          <w:sz w:val="18"/>
          <w:szCs w:val="18"/>
        </w:rPr>
      </w:pPr>
      <w:r w:rsidRPr="00C81E24">
        <w:rPr>
          <w:rFonts w:hint="eastAsia"/>
          <w:sz w:val="18"/>
          <w:szCs w:val="18"/>
        </w:rPr>
        <w:t>注）パートタイムとはパートタイム労働法の適用となる、1週間の所定労働時間が同一の事業所に雇用される通常の労働者（正社員・正規職員）に比べて短い勤務形態を指します。</w:t>
      </w:r>
    </w:p>
    <w:p w14:paraId="18DD7D85" w14:textId="77777777" w:rsidR="009508A3" w:rsidRDefault="009508A3" w:rsidP="009508A3">
      <w:pPr>
        <w:ind w:left="180" w:hangingChars="100" w:hanging="180"/>
        <w:rPr>
          <w:sz w:val="18"/>
          <w:szCs w:val="18"/>
        </w:rPr>
      </w:pPr>
      <w:r w:rsidRPr="00C81E24">
        <w:rPr>
          <w:rFonts w:hint="eastAsia"/>
          <w:sz w:val="18"/>
          <w:szCs w:val="18"/>
        </w:rPr>
        <w:t>注）パートタイム及びその他の勤務形態の場合は期間内における１週間あたりの平均勤務時間を記入して下さい。</w:t>
      </w:r>
    </w:p>
    <w:p w14:paraId="4C7E2B2A" w14:textId="0877D7F9" w:rsidR="00C67E41" w:rsidRPr="009508A3" w:rsidRDefault="009508A3" w:rsidP="009508A3">
      <w:pPr>
        <w:ind w:left="180" w:hangingChars="100" w:hanging="180"/>
        <w:rPr>
          <w:sz w:val="18"/>
          <w:szCs w:val="18"/>
        </w:rPr>
      </w:pPr>
      <w:r w:rsidRPr="00C81E24">
        <w:rPr>
          <w:rFonts w:hint="eastAsia"/>
          <w:sz w:val="18"/>
          <w:szCs w:val="18"/>
        </w:rPr>
        <w:t>注）</w:t>
      </w:r>
      <w:r>
        <w:rPr>
          <w:rFonts w:hint="eastAsia"/>
          <w:sz w:val="18"/>
          <w:szCs w:val="18"/>
        </w:rPr>
        <w:t>現在在職中の場合は、「期間」欄の終期は記入不要です。（退職後に別様式の退職証明書をご提出いただきます。）</w:t>
      </w:r>
    </w:p>
    <w:sectPr w:rsidR="00C67E41" w:rsidRPr="009508A3" w:rsidSect="009508A3">
      <w:headerReference w:type="default" r:id="rId6"/>
      <w:pgSz w:w="11906" w:h="16838" w:code="9"/>
      <w:pgMar w:top="851" w:right="566" w:bottom="495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EB0D" w14:textId="77777777" w:rsidR="009508A3" w:rsidRDefault="009508A3" w:rsidP="009508A3">
      <w:r>
        <w:separator/>
      </w:r>
    </w:p>
  </w:endnote>
  <w:endnote w:type="continuationSeparator" w:id="0">
    <w:p w14:paraId="1EB2AB4C" w14:textId="77777777" w:rsidR="009508A3" w:rsidRDefault="009508A3" w:rsidP="0095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E326" w14:textId="77777777" w:rsidR="009508A3" w:rsidRDefault="009508A3" w:rsidP="009508A3">
      <w:r>
        <w:separator/>
      </w:r>
    </w:p>
  </w:footnote>
  <w:footnote w:type="continuationSeparator" w:id="0">
    <w:p w14:paraId="72FBD93A" w14:textId="77777777" w:rsidR="009508A3" w:rsidRDefault="009508A3" w:rsidP="0095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ABA" w14:textId="77777777" w:rsidR="009508A3" w:rsidRDefault="009508A3" w:rsidP="00BC68AF">
    <w:pPr>
      <w:pStyle w:val="aa"/>
      <w:jc w:val="right"/>
    </w:pPr>
    <w:r>
      <w:rPr>
        <w:rFonts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A3"/>
    <w:rsid w:val="00073C6C"/>
    <w:rsid w:val="000D4F05"/>
    <w:rsid w:val="00587235"/>
    <w:rsid w:val="009271A5"/>
    <w:rsid w:val="0094202E"/>
    <w:rsid w:val="009508A3"/>
    <w:rsid w:val="00C429C3"/>
    <w:rsid w:val="00C67E41"/>
    <w:rsid w:val="00C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66239"/>
  <w15:chartTrackingRefBased/>
  <w15:docId w15:val="{7EDD4E41-7E4C-4520-AF68-B7C3B222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A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08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8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8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8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8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8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8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08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08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08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0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0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0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0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08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08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08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0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8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0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8A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950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8A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9508A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08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9508A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508A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nhideWhenUsed/>
    <w:rsid w:val="009508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9508A3"/>
  </w:style>
  <w:style w:type="paragraph" w:styleId="ac">
    <w:name w:val="footer"/>
    <w:basedOn w:val="a"/>
    <w:link w:val="ad"/>
    <w:uiPriority w:val="99"/>
    <w:unhideWhenUsed/>
    <w:rsid w:val="009508A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95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KPG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2025-11-07T00:20:00Z</dcterms:created>
  <dcterms:modified xsi:type="dcterms:W3CDTF">2025-11-07T01:53:00Z</dcterms:modified>
</cp:coreProperties>
</file>