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08C2" w14:textId="77777777" w:rsidR="001939A8" w:rsidRPr="00142174" w:rsidRDefault="001939A8" w:rsidP="001939A8">
      <w:r w:rsidRPr="00142174">
        <w:rPr>
          <w:rFonts w:hint="eastAsia"/>
        </w:rPr>
        <w:t>（第</w:t>
      </w:r>
      <w:r w:rsidR="009A53DC" w:rsidRPr="00142174">
        <w:rPr>
          <w:rFonts w:hint="eastAsia"/>
        </w:rPr>
        <w:t>１</w:t>
      </w:r>
      <w:r w:rsidRPr="00142174">
        <w:rPr>
          <w:rFonts w:hint="eastAsia"/>
        </w:rPr>
        <w:t>号様式）</w:t>
      </w:r>
    </w:p>
    <w:p w14:paraId="5DDF08C4" w14:textId="6652CB33" w:rsidR="001939A8" w:rsidRPr="00142174" w:rsidRDefault="001939A8" w:rsidP="001939A8">
      <w:pPr>
        <w:jc w:val="right"/>
      </w:pPr>
      <w:r w:rsidRPr="00142174">
        <w:rPr>
          <w:rFonts w:hint="eastAsia"/>
        </w:rPr>
        <w:t xml:space="preserve">　</w:t>
      </w:r>
      <w:r w:rsidR="005F4392" w:rsidRPr="00142174">
        <w:rPr>
          <w:rFonts w:hint="eastAsia"/>
        </w:rPr>
        <w:t>令和</w:t>
      </w:r>
      <w:r w:rsidRPr="00142174">
        <w:rPr>
          <w:rFonts w:hint="eastAsia"/>
        </w:rPr>
        <w:t xml:space="preserve">　</w:t>
      </w:r>
      <w:r w:rsidR="00BF537E">
        <w:rPr>
          <w:rFonts w:hint="eastAsia"/>
        </w:rPr>
        <w:t xml:space="preserve">　</w:t>
      </w:r>
      <w:r w:rsidRPr="00142174">
        <w:rPr>
          <w:rFonts w:hint="eastAsia"/>
        </w:rPr>
        <w:t>年　　月　　日</w:t>
      </w:r>
    </w:p>
    <w:p w14:paraId="5DDF08C5" w14:textId="77777777" w:rsidR="001939A8" w:rsidRPr="00142174" w:rsidRDefault="001939A8" w:rsidP="001939A8"/>
    <w:p w14:paraId="5DDF08C6" w14:textId="77777777" w:rsidR="001939A8" w:rsidRPr="00142174" w:rsidRDefault="001939A8" w:rsidP="001939A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2174">
        <w:rPr>
          <w:rFonts w:ascii="ＭＳ ゴシック" w:eastAsia="ＭＳ ゴシック" w:hAnsi="ＭＳ ゴシック" w:hint="eastAsia"/>
          <w:sz w:val="28"/>
          <w:szCs w:val="28"/>
        </w:rPr>
        <w:t>参　加　意　思　表　明　書</w:t>
      </w:r>
    </w:p>
    <w:p w14:paraId="5DDF08C7" w14:textId="77777777" w:rsidR="001939A8" w:rsidRPr="00142174" w:rsidRDefault="001939A8" w:rsidP="001939A8"/>
    <w:p w14:paraId="5DDF08C8" w14:textId="21393F50" w:rsidR="001939A8" w:rsidRPr="00142174" w:rsidRDefault="00812369" w:rsidP="001939A8">
      <w:pPr>
        <w:ind w:firstLineChars="100" w:firstLine="227"/>
        <w:rPr>
          <w:szCs w:val="24"/>
        </w:rPr>
      </w:pPr>
      <w:r w:rsidRPr="00812369">
        <w:rPr>
          <w:rFonts w:hint="eastAsia"/>
          <w:szCs w:val="24"/>
        </w:rPr>
        <w:t>神奈川県公立学校情報機器共同調達協議</w:t>
      </w:r>
      <w:r w:rsidR="00EA2C55">
        <w:rPr>
          <w:rFonts w:hint="eastAsia"/>
          <w:szCs w:val="24"/>
        </w:rPr>
        <w:t>会</w:t>
      </w:r>
      <w:r w:rsidRPr="00812369">
        <w:rPr>
          <w:rFonts w:hint="eastAsia"/>
          <w:szCs w:val="24"/>
        </w:rPr>
        <w:t>会</w:t>
      </w:r>
      <w:r>
        <w:rPr>
          <w:rFonts w:hint="eastAsia"/>
          <w:szCs w:val="24"/>
        </w:rPr>
        <w:t>長</w:t>
      </w:r>
      <w:r w:rsidR="001939A8" w:rsidRPr="00142174">
        <w:rPr>
          <w:rFonts w:hint="eastAsia"/>
          <w:szCs w:val="24"/>
        </w:rPr>
        <w:t xml:space="preserve">　殿</w:t>
      </w:r>
    </w:p>
    <w:p w14:paraId="5DDF08C9" w14:textId="77777777" w:rsidR="001939A8" w:rsidRPr="00142174" w:rsidRDefault="001939A8" w:rsidP="001939A8">
      <w:pPr>
        <w:rPr>
          <w:szCs w:val="24"/>
        </w:rPr>
      </w:pPr>
    </w:p>
    <w:p w14:paraId="5DDF08CA" w14:textId="77777777" w:rsidR="001939A8" w:rsidRPr="00142174" w:rsidRDefault="001939A8" w:rsidP="001939A8">
      <w:pPr>
        <w:ind w:firstLineChars="1200" w:firstLine="2721"/>
        <w:rPr>
          <w:szCs w:val="24"/>
        </w:rPr>
      </w:pPr>
      <w:r w:rsidRPr="00142174">
        <w:rPr>
          <w:rFonts w:hint="eastAsia"/>
          <w:szCs w:val="24"/>
        </w:rPr>
        <w:t>事業者　所在地</w:t>
      </w:r>
    </w:p>
    <w:p w14:paraId="5DDF08CB" w14:textId="77777777" w:rsidR="001939A8" w:rsidRPr="00142174" w:rsidRDefault="001939A8" w:rsidP="001939A8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　　名称</w:t>
      </w:r>
    </w:p>
    <w:p w14:paraId="5DDF08CC" w14:textId="77777777" w:rsidR="001939A8" w:rsidRPr="00142174" w:rsidRDefault="001939A8" w:rsidP="001939A8">
      <w:pPr>
        <w:spacing w:line="320" w:lineRule="exact"/>
        <w:rPr>
          <w:sz w:val="22"/>
        </w:rPr>
      </w:pPr>
      <w:r w:rsidRPr="00142174">
        <w:rPr>
          <w:rFonts w:hint="eastAsia"/>
          <w:szCs w:val="24"/>
        </w:rPr>
        <w:t xml:space="preserve">　　　　　　　　　　　　　　　　</w:t>
      </w:r>
      <w:r w:rsidRPr="00142174">
        <w:rPr>
          <w:rFonts w:hint="eastAsia"/>
          <w:sz w:val="22"/>
        </w:rPr>
        <w:t>（法人名又は共同事業体名称）</w:t>
      </w:r>
    </w:p>
    <w:p w14:paraId="5DDF08CD" w14:textId="77777777" w:rsidR="001939A8" w:rsidRPr="00142174" w:rsidRDefault="001939A8" w:rsidP="001939A8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　　代表者　職　氏名　　　　　　　　　　　　　</w:t>
      </w:r>
      <w:r w:rsidR="00C03EEF" w:rsidRPr="00142174">
        <w:rPr>
          <w:rFonts w:hint="eastAsia"/>
          <w:szCs w:val="24"/>
        </w:rPr>
        <w:t>印</w:t>
      </w:r>
    </w:p>
    <w:p w14:paraId="5DDF08CE" w14:textId="77777777" w:rsidR="001939A8" w:rsidRPr="00142174" w:rsidRDefault="001939A8" w:rsidP="001939A8">
      <w:pPr>
        <w:spacing w:line="320" w:lineRule="exact"/>
        <w:rPr>
          <w:sz w:val="22"/>
        </w:rPr>
      </w:pPr>
      <w:r w:rsidRPr="00142174">
        <w:rPr>
          <w:rFonts w:hint="eastAsia"/>
          <w:szCs w:val="24"/>
        </w:rPr>
        <w:t xml:space="preserve">　　　　　　　　　　　　</w:t>
      </w:r>
      <w:r w:rsidRPr="00142174">
        <w:rPr>
          <w:rFonts w:hint="eastAsia"/>
          <w:sz w:val="22"/>
        </w:rPr>
        <w:t>（共同事業体の代表者の場合は、法人名も併記すること）</w:t>
      </w:r>
    </w:p>
    <w:p w14:paraId="5DDF08CF" w14:textId="77777777" w:rsidR="00C03EEF" w:rsidRPr="00142174" w:rsidRDefault="00C03EEF" w:rsidP="00C03EEF">
      <w:pPr>
        <w:spacing w:line="320" w:lineRule="exact"/>
        <w:ind w:firstLineChars="1500" w:firstLine="3401"/>
        <w:rPr>
          <w:szCs w:val="24"/>
        </w:rPr>
      </w:pPr>
      <w:r w:rsidRPr="001421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F0B49" wp14:editId="1DD5E244">
                <wp:simplePos x="0" y="0"/>
                <wp:positionH relativeFrom="column">
                  <wp:posOffset>2099945</wp:posOffset>
                </wp:positionH>
                <wp:positionV relativeFrom="paragraph">
                  <wp:posOffset>198120</wp:posOffset>
                </wp:positionV>
                <wp:extent cx="3434080" cy="777240"/>
                <wp:effectExtent l="0" t="0" r="13970" b="228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4080" cy="777240"/>
                        </a:xfrm>
                        <a:prstGeom prst="bracketPair">
                          <a:avLst>
                            <a:gd name="adj" fmla="val 56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340845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65.35pt;margin-top:15.6pt;width:270.4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" adj="1218">
                <v:textbox inset="5.85pt,.7pt,5.85pt,.7pt"/>
              </v:shape>
            </w:pict>
          </mc:Fallback>
        </mc:AlternateContent>
      </w:r>
      <w:r w:rsidRPr="00142174">
        <w:rPr>
          <w:rFonts w:hint="eastAsia"/>
        </w:rPr>
        <w:t>※以下の括弧内は、押印を省略する場合に記載</w:t>
      </w:r>
    </w:p>
    <w:p w14:paraId="5DDF08D0" w14:textId="77777777" w:rsidR="00B14C00" w:rsidRPr="00142174" w:rsidRDefault="00B14C00" w:rsidP="00B14C00">
      <w:pPr>
        <w:spacing w:line="320" w:lineRule="exact"/>
        <w:ind w:firstLineChars="1600" w:firstLine="3628"/>
        <w:rPr>
          <w:szCs w:val="24"/>
        </w:rPr>
      </w:pPr>
      <w:r w:rsidRPr="00142174">
        <w:rPr>
          <w:rFonts w:hint="eastAsia"/>
          <w:szCs w:val="24"/>
        </w:rPr>
        <w:t>責任者　部署　氏名</w:t>
      </w:r>
    </w:p>
    <w:p w14:paraId="5DDF08D1" w14:textId="77777777" w:rsidR="00B14C00" w:rsidRPr="00142174" w:rsidRDefault="00B14C00" w:rsidP="00B14C00">
      <w:pPr>
        <w:spacing w:line="320" w:lineRule="exact"/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　　　　　　　　　</w:t>
      </w:r>
    </w:p>
    <w:p w14:paraId="5DDF08D2" w14:textId="77777777" w:rsidR="001939A8" w:rsidRPr="00142174" w:rsidRDefault="001939A8" w:rsidP="00B14C00">
      <w:pPr>
        <w:spacing w:line="320" w:lineRule="exact"/>
        <w:ind w:firstLineChars="1600" w:firstLine="3628"/>
        <w:rPr>
          <w:szCs w:val="24"/>
        </w:rPr>
      </w:pPr>
      <w:r w:rsidRPr="00142174">
        <w:rPr>
          <w:rFonts w:hint="eastAsia"/>
          <w:szCs w:val="24"/>
        </w:rPr>
        <w:t>担当者　部署　氏名</w:t>
      </w:r>
    </w:p>
    <w:p w14:paraId="5DDF08D3" w14:textId="77777777" w:rsidR="001939A8" w:rsidRPr="00142174" w:rsidRDefault="001939A8" w:rsidP="001939A8">
      <w:pPr>
        <w:rPr>
          <w:szCs w:val="24"/>
        </w:rPr>
      </w:pPr>
    </w:p>
    <w:p w14:paraId="5DDF08D4" w14:textId="062CD758" w:rsidR="001939A8" w:rsidRPr="00142174" w:rsidRDefault="000E2DAE" w:rsidP="001939A8">
      <w:pPr>
        <w:ind w:firstLineChars="100" w:firstLine="227"/>
        <w:rPr>
          <w:rFonts w:hAnsi="ＭＳ 明朝"/>
          <w:szCs w:val="24"/>
        </w:rPr>
      </w:pPr>
      <w:r w:rsidRPr="000E2DAE">
        <w:rPr>
          <w:rFonts w:hint="eastAsia"/>
        </w:rPr>
        <w:t>令和</w:t>
      </w:r>
      <w:r w:rsidR="004667E3">
        <w:rPr>
          <w:rFonts w:hint="eastAsia"/>
        </w:rPr>
        <w:t>８</w:t>
      </w:r>
      <w:r w:rsidR="003216A6">
        <w:rPr>
          <w:rFonts w:hint="eastAsia"/>
        </w:rPr>
        <w:t>年度分</w:t>
      </w:r>
      <w:r w:rsidRPr="000E2DAE">
        <w:rPr>
          <w:rFonts w:hint="eastAsia"/>
        </w:rPr>
        <w:t>神奈川県学習者用コンピュータ等（ChromeOS）の共同調達</w:t>
      </w:r>
      <w:r w:rsidR="00DE290E" w:rsidRPr="00DE290E">
        <w:rPr>
          <w:rFonts w:hint="eastAsia"/>
        </w:rPr>
        <w:t>に係る</w:t>
      </w:r>
      <w:r w:rsidR="001939A8" w:rsidRPr="00142174">
        <w:rPr>
          <w:rFonts w:hint="eastAsia"/>
        </w:rPr>
        <w:t>公募型プロポーザル</w:t>
      </w:r>
      <w:r w:rsidR="001939A8" w:rsidRPr="00142174">
        <w:rPr>
          <w:rFonts w:hAnsi="ＭＳ 明朝" w:hint="eastAsia"/>
          <w:szCs w:val="24"/>
        </w:rPr>
        <w:t>募集要項に基づき、参加意思表明書を提出します。</w:t>
      </w:r>
    </w:p>
    <w:p w14:paraId="5DDF08D5" w14:textId="77777777" w:rsidR="001939A8" w:rsidRPr="00142174" w:rsidRDefault="001939A8" w:rsidP="001939A8">
      <w:pPr>
        <w:ind w:firstLineChars="100" w:firstLine="227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>なお、募集要項「２　応募要件」をすべて満たしていることを誓約します。</w:t>
      </w:r>
    </w:p>
    <w:p w14:paraId="5DDF08D6" w14:textId="77777777" w:rsidR="001939A8" w:rsidRPr="00142174" w:rsidRDefault="001939A8" w:rsidP="001939A8">
      <w:pPr>
        <w:rPr>
          <w:rFonts w:hAnsi="ＭＳ 明朝"/>
          <w:szCs w:val="24"/>
        </w:rPr>
      </w:pPr>
    </w:p>
    <w:p w14:paraId="5DDF08D7" w14:textId="77777777" w:rsidR="001939A8" w:rsidRPr="00142174" w:rsidRDefault="001939A8" w:rsidP="001939A8">
      <w:pPr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>（共同事業体の場合の構成事業者名）</w:t>
      </w:r>
    </w:p>
    <w:tbl>
      <w:tblPr>
        <w:tblW w:w="8940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2126"/>
        <w:gridCol w:w="3921"/>
      </w:tblGrid>
      <w:tr w:rsidR="00142174" w:rsidRPr="00142174" w14:paraId="5DDF08DB" w14:textId="77777777" w:rsidTr="004C2F62">
        <w:tc>
          <w:tcPr>
            <w:tcW w:w="2893" w:type="dxa"/>
          </w:tcPr>
          <w:p w14:paraId="5DDF08D8" w14:textId="77777777" w:rsidR="001939A8" w:rsidRPr="00142174" w:rsidRDefault="001939A8" w:rsidP="004C2F62">
            <w:pPr>
              <w:spacing w:line="360" w:lineRule="exact"/>
              <w:jc w:val="center"/>
              <w:rPr>
                <w:rFonts w:hAnsi="ＭＳ 明朝" w:cs="MS-Gothic"/>
                <w:szCs w:val="24"/>
              </w:rPr>
            </w:pPr>
            <w:r w:rsidRPr="00142174">
              <w:rPr>
                <w:rFonts w:hAnsi="ＭＳ 明朝" w:cs="MS-Gothic" w:hint="eastAsia"/>
                <w:szCs w:val="24"/>
              </w:rPr>
              <w:t>構成事業者名</w:t>
            </w:r>
          </w:p>
        </w:tc>
        <w:tc>
          <w:tcPr>
            <w:tcW w:w="2126" w:type="dxa"/>
          </w:tcPr>
          <w:p w14:paraId="5DDF08D9" w14:textId="77777777" w:rsidR="001939A8" w:rsidRPr="00142174" w:rsidRDefault="001939A8" w:rsidP="004C2F62">
            <w:pPr>
              <w:spacing w:line="360" w:lineRule="exact"/>
              <w:jc w:val="center"/>
              <w:rPr>
                <w:rFonts w:hAnsi="ＭＳ 明朝" w:cs="MS-Gothic"/>
                <w:szCs w:val="24"/>
              </w:rPr>
            </w:pPr>
            <w:r w:rsidRPr="00142174">
              <w:rPr>
                <w:rFonts w:hAnsi="ＭＳ 明朝" w:cs="MS-Gothic" w:hint="eastAsia"/>
                <w:szCs w:val="24"/>
              </w:rPr>
              <w:t>代表者名</w:t>
            </w:r>
          </w:p>
        </w:tc>
        <w:tc>
          <w:tcPr>
            <w:tcW w:w="3921" w:type="dxa"/>
          </w:tcPr>
          <w:p w14:paraId="5DDF08DA" w14:textId="77777777" w:rsidR="001939A8" w:rsidRPr="00142174" w:rsidRDefault="001939A8" w:rsidP="004C2F62">
            <w:pPr>
              <w:spacing w:line="360" w:lineRule="exact"/>
              <w:jc w:val="center"/>
              <w:rPr>
                <w:rFonts w:hAnsi="ＭＳ 明朝" w:cs="MS-Gothic"/>
                <w:szCs w:val="24"/>
              </w:rPr>
            </w:pPr>
            <w:r w:rsidRPr="00142174">
              <w:rPr>
                <w:rFonts w:hAnsi="ＭＳ 明朝" w:cs="MS-Gothic" w:hint="eastAsia"/>
                <w:szCs w:val="24"/>
              </w:rPr>
              <w:t>住所</w:t>
            </w:r>
          </w:p>
        </w:tc>
      </w:tr>
      <w:tr w:rsidR="00142174" w:rsidRPr="00142174" w14:paraId="5DDF08E0" w14:textId="77777777" w:rsidTr="004C2F62">
        <w:tc>
          <w:tcPr>
            <w:tcW w:w="2893" w:type="dxa"/>
          </w:tcPr>
          <w:p w14:paraId="5DDF08DC" w14:textId="77777777" w:rsidR="001939A8" w:rsidRPr="00142174" w:rsidRDefault="001939A8" w:rsidP="004C2F62">
            <w:pPr>
              <w:spacing w:line="360" w:lineRule="exact"/>
              <w:rPr>
                <w:rFonts w:hAnsi="ＭＳ 明朝" w:cs="MS-Gothic"/>
                <w:szCs w:val="24"/>
              </w:rPr>
            </w:pPr>
          </w:p>
          <w:p w14:paraId="5DDF08DD" w14:textId="77777777" w:rsidR="001939A8" w:rsidRPr="00142174" w:rsidRDefault="001939A8" w:rsidP="004C2F62">
            <w:pPr>
              <w:spacing w:line="360" w:lineRule="exact"/>
              <w:rPr>
                <w:rFonts w:hAnsi="ＭＳ 明朝" w:cs="MS-Gothic"/>
                <w:szCs w:val="24"/>
              </w:rPr>
            </w:pPr>
          </w:p>
        </w:tc>
        <w:tc>
          <w:tcPr>
            <w:tcW w:w="2126" w:type="dxa"/>
          </w:tcPr>
          <w:p w14:paraId="5DDF08DE" w14:textId="77777777" w:rsidR="001939A8" w:rsidRPr="00142174" w:rsidRDefault="001939A8" w:rsidP="004C2F62">
            <w:pPr>
              <w:spacing w:line="360" w:lineRule="exact"/>
              <w:rPr>
                <w:rFonts w:hAnsi="ＭＳ 明朝" w:cs="MS-Gothic"/>
                <w:szCs w:val="24"/>
              </w:rPr>
            </w:pPr>
          </w:p>
        </w:tc>
        <w:tc>
          <w:tcPr>
            <w:tcW w:w="3921" w:type="dxa"/>
          </w:tcPr>
          <w:p w14:paraId="5DDF08DF" w14:textId="77777777" w:rsidR="001939A8" w:rsidRPr="00142174" w:rsidRDefault="001939A8" w:rsidP="004C2F62">
            <w:pPr>
              <w:spacing w:line="360" w:lineRule="exact"/>
              <w:rPr>
                <w:rFonts w:hAnsi="ＭＳ 明朝" w:cs="MS-Gothic"/>
                <w:szCs w:val="24"/>
              </w:rPr>
            </w:pPr>
          </w:p>
        </w:tc>
      </w:tr>
      <w:tr w:rsidR="00142174" w:rsidRPr="00142174" w14:paraId="5DDF08E5" w14:textId="77777777" w:rsidTr="004C2F62">
        <w:tc>
          <w:tcPr>
            <w:tcW w:w="2893" w:type="dxa"/>
          </w:tcPr>
          <w:p w14:paraId="5DDF08E1" w14:textId="77777777" w:rsidR="001939A8" w:rsidRPr="00142174" w:rsidRDefault="001939A8" w:rsidP="004C2F62">
            <w:pPr>
              <w:spacing w:line="360" w:lineRule="exact"/>
              <w:rPr>
                <w:rFonts w:hAnsi="ＭＳ 明朝" w:cs="MS-Gothic"/>
                <w:szCs w:val="24"/>
              </w:rPr>
            </w:pPr>
          </w:p>
          <w:p w14:paraId="5DDF08E2" w14:textId="77777777" w:rsidR="001939A8" w:rsidRPr="00142174" w:rsidRDefault="001939A8" w:rsidP="004C2F62">
            <w:pPr>
              <w:spacing w:line="360" w:lineRule="exact"/>
              <w:rPr>
                <w:rFonts w:hAnsi="ＭＳ 明朝" w:cs="MS-Gothic"/>
                <w:szCs w:val="24"/>
              </w:rPr>
            </w:pPr>
          </w:p>
        </w:tc>
        <w:tc>
          <w:tcPr>
            <w:tcW w:w="2126" w:type="dxa"/>
          </w:tcPr>
          <w:p w14:paraId="5DDF08E3" w14:textId="77777777" w:rsidR="001939A8" w:rsidRPr="00142174" w:rsidRDefault="001939A8" w:rsidP="004C2F62">
            <w:pPr>
              <w:spacing w:line="360" w:lineRule="exact"/>
              <w:rPr>
                <w:rFonts w:hAnsi="ＭＳ 明朝" w:cs="MS-Gothic"/>
                <w:szCs w:val="24"/>
              </w:rPr>
            </w:pPr>
          </w:p>
        </w:tc>
        <w:tc>
          <w:tcPr>
            <w:tcW w:w="3921" w:type="dxa"/>
          </w:tcPr>
          <w:p w14:paraId="5DDF08E4" w14:textId="77777777" w:rsidR="001939A8" w:rsidRPr="00142174" w:rsidRDefault="001939A8" w:rsidP="004C2F62">
            <w:pPr>
              <w:spacing w:line="360" w:lineRule="exact"/>
              <w:rPr>
                <w:rFonts w:hAnsi="ＭＳ 明朝" w:cs="MS-Gothic"/>
                <w:szCs w:val="24"/>
              </w:rPr>
            </w:pPr>
          </w:p>
        </w:tc>
      </w:tr>
    </w:tbl>
    <w:p w14:paraId="02AA6EB7" w14:textId="5E214ADA" w:rsidR="00BC29AE" w:rsidRDefault="00BC29AE" w:rsidP="00BC29AE"/>
    <w:p w14:paraId="5DDF08E6" w14:textId="3E417E43" w:rsidR="001939A8" w:rsidRPr="00142174" w:rsidRDefault="00BC29AE" w:rsidP="00BC29AE">
      <w:pPr>
        <w:ind w:firstLineChars="200" w:firstLine="453"/>
        <w:rPr>
          <w:rFonts w:hAnsi="ＭＳ 明朝"/>
          <w:szCs w:val="24"/>
        </w:rPr>
      </w:pPr>
      <w:r w:rsidRPr="001421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DF0B4B" wp14:editId="67227803">
                <wp:simplePos x="0" y="0"/>
                <wp:positionH relativeFrom="margin">
                  <wp:posOffset>204469</wp:posOffset>
                </wp:positionH>
                <wp:positionV relativeFrom="paragraph">
                  <wp:posOffset>226695</wp:posOffset>
                </wp:positionV>
                <wp:extent cx="5648325" cy="2276475"/>
                <wp:effectExtent l="0" t="0" r="28575" b="2857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276475"/>
                        </a:xfrm>
                        <a:prstGeom prst="bracketPair">
                          <a:avLst>
                            <a:gd name="adj" fmla="val 34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564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6.1pt;margin-top:17.85pt;width:444.75pt;height:179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" adj="751">
                <v:textbox inset="5.85pt,.7pt,5.85pt,.7pt"/>
                <w10:wrap anchorx="margin"/>
              </v:shape>
            </w:pict>
          </mc:Fallback>
        </mc:AlternateContent>
      </w:r>
      <w:r w:rsidR="00C03EEF" w:rsidRPr="00142174">
        <w:rPr>
          <w:rFonts w:hint="eastAsia"/>
        </w:rPr>
        <w:t>※以下の括弧内は、押印を省略する場合に記載</w:t>
      </w:r>
    </w:p>
    <w:p w14:paraId="5DDF08E7" w14:textId="09EBDD25" w:rsidR="001939A8" w:rsidRPr="00142174" w:rsidRDefault="00B14C00" w:rsidP="00626036">
      <w:pPr>
        <w:ind w:firstLineChars="187" w:firstLine="424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>（責任</w:t>
      </w:r>
      <w:r w:rsidR="001939A8" w:rsidRPr="00142174">
        <w:rPr>
          <w:rFonts w:hAnsi="ＭＳ 明朝" w:hint="eastAsia"/>
          <w:szCs w:val="24"/>
        </w:rPr>
        <w:t>者連絡先）（共同事業体の場合は、代表事業者の</w:t>
      </w:r>
      <w:r w:rsidR="009E5D58">
        <w:rPr>
          <w:rFonts w:hAnsi="ＭＳ 明朝" w:hint="eastAsia"/>
          <w:szCs w:val="24"/>
        </w:rPr>
        <w:t>責任</w:t>
      </w:r>
      <w:r w:rsidR="001939A8" w:rsidRPr="00142174">
        <w:rPr>
          <w:rFonts w:hAnsi="ＭＳ 明朝" w:hint="eastAsia"/>
          <w:szCs w:val="24"/>
        </w:rPr>
        <w:t>者であること）</w:t>
      </w:r>
    </w:p>
    <w:p w14:paraId="5DDF08E8" w14:textId="77777777" w:rsidR="001939A8" w:rsidRPr="00142174" w:rsidRDefault="001939A8" w:rsidP="00626036">
      <w:pPr>
        <w:ind w:firstLineChars="187" w:firstLine="424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所属</w:t>
      </w:r>
    </w:p>
    <w:p w14:paraId="5DDF08E9" w14:textId="77777777" w:rsidR="001939A8" w:rsidRPr="00142174" w:rsidRDefault="001939A8" w:rsidP="00626036">
      <w:pPr>
        <w:ind w:firstLineChars="187" w:firstLine="424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役職名　　　　　　　氏名</w:t>
      </w:r>
    </w:p>
    <w:p w14:paraId="5DDF08EA" w14:textId="77777777" w:rsidR="001939A8" w:rsidRPr="00142174" w:rsidRDefault="001939A8" w:rsidP="00626036">
      <w:pPr>
        <w:ind w:firstLineChars="187" w:firstLine="424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電話番号／ファクシミリ番号</w:t>
      </w:r>
    </w:p>
    <w:p w14:paraId="5DDF08EB" w14:textId="77777777" w:rsidR="001939A8" w:rsidRPr="00142174" w:rsidRDefault="001939A8" w:rsidP="00626036">
      <w:pPr>
        <w:ind w:firstLineChars="187" w:firstLine="424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メールアドレス</w:t>
      </w:r>
    </w:p>
    <w:p w14:paraId="5DDF08EC" w14:textId="77777777" w:rsidR="00B14C00" w:rsidRPr="00142174" w:rsidRDefault="00B14C00" w:rsidP="00626036">
      <w:pPr>
        <w:ind w:firstLineChars="187" w:firstLine="424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>（担当者連絡先）（共同事業体の場合は、代表事業者の担当者であること）</w:t>
      </w:r>
    </w:p>
    <w:p w14:paraId="5DDF08ED" w14:textId="77777777" w:rsidR="00B14C00" w:rsidRPr="00142174" w:rsidRDefault="00B14C00" w:rsidP="00626036">
      <w:pPr>
        <w:ind w:firstLineChars="187" w:firstLine="424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所属</w:t>
      </w:r>
    </w:p>
    <w:p w14:paraId="5DDF08EE" w14:textId="77777777" w:rsidR="00B14C00" w:rsidRPr="00142174" w:rsidRDefault="00B14C00" w:rsidP="00626036">
      <w:pPr>
        <w:ind w:firstLineChars="187" w:firstLine="424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役職名　　　　　　　氏名</w:t>
      </w:r>
    </w:p>
    <w:p w14:paraId="5DDF08EF" w14:textId="77777777" w:rsidR="00B14C00" w:rsidRPr="00142174" w:rsidRDefault="00B14C00" w:rsidP="00626036">
      <w:pPr>
        <w:ind w:firstLineChars="187" w:firstLine="424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電話番号／ファクシミリ番号</w:t>
      </w:r>
    </w:p>
    <w:p w14:paraId="11A6662E" w14:textId="49FF19FC" w:rsidR="00434065" w:rsidRPr="00F72C0D" w:rsidRDefault="00B14C00" w:rsidP="00626036">
      <w:pPr>
        <w:ind w:firstLineChars="187" w:firstLine="424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メールアドレス</w:t>
      </w:r>
    </w:p>
    <w:sectPr w:rsidR="00434065" w:rsidRPr="00F72C0D" w:rsidSect="004E448F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FDC7" w14:textId="77777777" w:rsidR="00BC3FC6" w:rsidRDefault="00BC3FC6" w:rsidP="00C718CA">
      <w:r>
        <w:separator/>
      </w:r>
    </w:p>
  </w:endnote>
  <w:endnote w:type="continuationSeparator" w:id="0">
    <w:p w14:paraId="34896E93" w14:textId="77777777" w:rsidR="00BC3FC6" w:rsidRDefault="00BC3FC6" w:rsidP="00C718CA">
      <w:r>
        <w:continuationSeparator/>
      </w:r>
    </w:p>
  </w:endnote>
  <w:endnote w:type="continuationNotice" w:id="1">
    <w:p w14:paraId="6890A1DF" w14:textId="77777777" w:rsidR="00BC3FC6" w:rsidRDefault="00BC3F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F3E5" w14:textId="77777777" w:rsidR="00BC3FC6" w:rsidRDefault="00BC3FC6" w:rsidP="00C718CA">
      <w:r>
        <w:separator/>
      </w:r>
    </w:p>
  </w:footnote>
  <w:footnote w:type="continuationSeparator" w:id="0">
    <w:p w14:paraId="4B79F33C" w14:textId="77777777" w:rsidR="00BC3FC6" w:rsidRDefault="00BC3FC6" w:rsidP="00C718CA">
      <w:r>
        <w:continuationSeparator/>
      </w:r>
    </w:p>
  </w:footnote>
  <w:footnote w:type="continuationNotice" w:id="1">
    <w:p w14:paraId="47506E75" w14:textId="77777777" w:rsidR="00BC3FC6" w:rsidRDefault="00BC3F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C88"/>
    <w:multiLevelType w:val="hybridMultilevel"/>
    <w:tmpl w:val="76FABED6"/>
    <w:lvl w:ilvl="0" w:tplc="1CB48E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850C6"/>
    <w:multiLevelType w:val="hybridMultilevel"/>
    <w:tmpl w:val="1B34071E"/>
    <w:lvl w:ilvl="0" w:tplc="4784EB28">
      <w:start w:val="1"/>
      <w:numFmt w:val="decimalEnclosedCircle"/>
      <w:lvlText w:val="%1"/>
      <w:lvlJc w:val="left"/>
      <w:pPr>
        <w:ind w:left="686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num w:numId="1" w16cid:durableId="524557461">
    <w:abstractNumId w:val="0"/>
  </w:num>
  <w:num w:numId="2" w16cid:durableId="101464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C0"/>
    <w:rsid w:val="00005C20"/>
    <w:rsid w:val="00014D82"/>
    <w:rsid w:val="00014DA3"/>
    <w:rsid w:val="0002155C"/>
    <w:rsid w:val="000250B6"/>
    <w:rsid w:val="000417E0"/>
    <w:rsid w:val="00042846"/>
    <w:rsid w:val="0004344F"/>
    <w:rsid w:val="0004397B"/>
    <w:rsid w:val="000452E7"/>
    <w:rsid w:val="00052B0D"/>
    <w:rsid w:val="00060810"/>
    <w:rsid w:val="000610E0"/>
    <w:rsid w:val="0008013A"/>
    <w:rsid w:val="0008177A"/>
    <w:rsid w:val="0008257B"/>
    <w:rsid w:val="00082A6D"/>
    <w:rsid w:val="00084E18"/>
    <w:rsid w:val="00087408"/>
    <w:rsid w:val="00092DBA"/>
    <w:rsid w:val="00096119"/>
    <w:rsid w:val="00097E69"/>
    <w:rsid w:val="000A6AE2"/>
    <w:rsid w:val="000A72A8"/>
    <w:rsid w:val="000B4221"/>
    <w:rsid w:val="000D24EB"/>
    <w:rsid w:val="000D411D"/>
    <w:rsid w:val="000E2DAE"/>
    <w:rsid w:val="000E3CCA"/>
    <w:rsid w:val="000E5E87"/>
    <w:rsid w:val="000F761D"/>
    <w:rsid w:val="0010095A"/>
    <w:rsid w:val="001010B5"/>
    <w:rsid w:val="00106777"/>
    <w:rsid w:val="00111BB0"/>
    <w:rsid w:val="00113029"/>
    <w:rsid w:val="00113A97"/>
    <w:rsid w:val="001201DF"/>
    <w:rsid w:val="00124FC3"/>
    <w:rsid w:val="00125AD4"/>
    <w:rsid w:val="001363D5"/>
    <w:rsid w:val="0013743F"/>
    <w:rsid w:val="00142174"/>
    <w:rsid w:val="0014478E"/>
    <w:rsid w:val="00151701"/>
    <w:rsid w:val="0017490F"/>
    <w:rsid w:val="00182B0E"/>
    <w:rsid w:val="00185C41"/>
    <w:rsid w:val="00190262"/>
    <w:rsid w:val="001939A8"/>
    <w:rsid w:val="001948E5"/>
    <w:rsid w:val="001A0A5B"/>
    <w:rsid w:val="001A22F7"/>
    <w:rsid w:val="001C2A04"/>
    <w:rsid w:val="001C6BBE"/>
    <w:rsid w:val="001C6DC0"/>
    <w:rsid w:val="001C7C31"/>
    <w:rsid w:val="001E1490"/>
    <w:rsid w:val="001E553F"/>
    <w:rsid w:val="00204F1D"/>
    <w:rsid w:val="00210599"/>
    <w:rsid w:val="00214151"/>
    <w:rsid w:val="002159D9"/>
    <w:rsid w:val="002254D6"/>
    <w:rsid w:val="00231297"/>
    <w:rsid w:val="002312A3"/>
    <w:rsid w:val="0023483F"/>
    <w:rsid w:val="002505DC"/>
    <w:rsid w:val="0025091A"/>
    <w:rsid w:val="00254E3A"/>
    <w:rsid w:val="002706F0"/>
    <w:rsid w:val="00272131"/>
    <w:rsid w:val="00274896"/>
    <w:rsid w:val="002763DB"/>
    <w:rsid w:val="00290CBC"/>
    <w:rsid w:val="00294CD4"/>
    <w:rsid w:val="002A3954"/>
    <w:rsid w:val="002A5CB0"/>
    <w:rsid w:val="002B3984"/>
    <w:rsid w:val="002B4C5C"/>
    <w:rsid w:val="002E0EC3"/>
    <w:rsid w:val="002E37C5"/>
    <w:rsid w:val="002E607E"/>
    <w:rsid w:val="002E77FE"/>
    <w:rsid w:val="002F4950"/>
    <w:rsid w:val="003013CE"/>
    <w:rsid w:val="00301F5D"/>
    <w:rsid w:val="00305DE6"/>
    <w:rsid w:val="003216A6"/>
    <w:rsid w:val="0033660D"/>
    <w:rsid w:val="0035686B"/>
    <w:rsid w:val="00366F30"/>
    <w:rsid w:val="0037106B"/>
    <w:rsid w:val="0037164B"/>
    <w:rsid w:val="0037336D"/>
    <w:rsid w:val="0037784B"/>
    <w:rsid w:val="003B016A"/>
    <w:rsid w:val="003C0CCC"/>
    <w:rsid w:val="003C5D24"/>
    <w:rsid w:val="003D0942"/>
    <w:rsid w:val="003E1396"/>
    <w:rsid w:val="003E1896"/>
    <w:rsid w:val="003E3ECA"/>
    <w:rsid w:val="003F5C5A"/>
    <w:rsid w:val="003F640E"/>
    <w:rsid w:val="003F776F"/>
    <w:rsid w:val="003F7D48"/>
    <w:rsid w:val="004070C0"/>
    <w:rsid w:val="00411302"/>
    <w:rsid w:val="004171E0"/>
    <w:rsid w:val="00434065"/>
    <w:rsid w:val="00441DA8"/>
    <w:rsid w:val="00443E92"/>
    <w:rsid w:val="00451F66"/>
    <w:rsid w:val="00453069"/>
    <w:rsid w:val="00454CC5"/>
    <w:rsid w:val="004559DC"/>
    <w:rsid w:val="004600E1"/>
    <w:rsid w:val="00462312"/>
    <w:rsid w:val="00464E11"/>
    <w:rsid w:val="004667E3"/>
    <w:rsid w:val="00472360"/>
    <w:rsid w:val="00475FCE"/>
    <w:rsid w:val="00480569"/>
    <w:rsid w:val="00484D89"/>
    <w:rsid w:val="0049220A"/>
    <w:rsid w:val="004A5622"/>
    <w:rsid w:val="004B1DA7"/>
    <w:rsid w:val="004C1F87"/>
    <w:rsid w:val="004C24EC"/>
    <w:rsid w:val="004C2F62"/>
    <w:rsid w:val="004E448F"/>
    <w:rsid w:val="004F13AE"/>
    <w:rsid w:val="005011F2"/>
    <w:rsid w:val="0050676D"/>
    <w:rsid w:val="00514B2F"/>
    <w:rsid w:val="005156F5"/>
    <w:rsid w:val="005167E1"/>
    <w:rsid w:val="00525812"/>
    <w:rsid w:val="005373FC"/>
    <w:rsid w:val="0054296C"/>
    <w:rsid w:val="00553A8E"/>
    <w:rsid w:val="00560291"/>
    <w:rsid w:val="0056475B"/>
    <w:rsid w:val="00566CD2"/>
    <w:rsid w:val="005829F7"/>
    <w:rsid w:val="00583EBE"/>
    <w:rsid w:val="00586B0D"/>
    <w:rsid w:val="00590909"/>
    <w:rsid w:val="00591B89"/>
    <w:rsid w:val="005A44D0"/>
    <w:rsid w:val="005B1E95"/>
    <w:rsid w:val="005B384F"/>
    <w:rsid w:val="005B4859"/>
    <w:rsid w:val="005B58DD"/>
    <w:rsid w:val="005C178B"/>
    <w:rsid w:val="005C27F8"/>
    <w:rsid w:val="005D6729"/>
    <w:rsid w:val="005E3339"/>
    <w:rsid w:val="005F4392"/>
    <w:rsid w:val="005F76C4"/>
    <w:rsid w:val="005F7B9C"/>
    <w:rsid w:val="00604F40"/>
    <w:rsid w:val="006151B8"/>
    <w:rsid w:val="00621FD8"/>
    <w:rsid w:val="0062560E"/>
    <w:rsid w:val="00626036"/>
    <w:rsid w:val="00634E62"/>
    <w:rsid w:val="00635162"/>
    <w:rsid w:val="00644B14"/>
    <w:rsid w:val="00655C60"/>
    <w:rsid w:val="00662C21"/>
    <w:rsid w:val="006655E3"/>
    <w:rsid w:val="0067138E"/>
    <w:rsid w:val="006713B4"/>
    <w:rsid w:val="00684023"/>
    <w:rsid w:val="00691368"/>
    <w:rsid w:val="00691A0F"/>
    <w:rsid w:val="006A60F5"/>
    <w:rsid w:val="006B03C5"/>
    <w:rsid w:val="006C3711"/>
    <w:rsid w:val="006D492F"/>
    <w:rsid w:val="006D5C4A"/>
    <w:rsid w:val="006D7CE3"/>
    <w:rsid w:val="006E2B29"/>
    <w:rsid w:val="006F4D01"/>
    <w:rsid w:val="006F638F"/>
    <w:rsid w:val="0070008C"/>
    <w:rsid w:val="00716B1C"/>
    <w:rsid w:val="0072199A"/>
    <w:rsid w:val="00725BD8"/>
    <w:rsid w:val="00734F4C"/>
    <w:rsid w:val="00743347"/>
    <w:rsid w:val="007456D7"/>
    <w:rsid w:val="00745E24"/>
    <w:rsid w:val="00747355"/>
    <w:rsid w:val="00751C18"/>
    <w:rsid w:val="00753ECB"/>
    <w:rsid w:val="00755BFF"/>
    <w:rsid w:val="00770F6C"/>
    <w:rsid w:val="00771AAE"/>
    <w:rsid w:val="00777E59"/>
    <w:rsid w:val="007A2799"/>
    <w:rsid w:val="007B4C6B"/>
    <w:rsid w:val="007B7E23"/>
    <w:rsid w:val="007C3A1D"/>
    <w:rsid w:val="007D0D9E"/>
    <w:rsid w:val="007D431A"/>
    <w:rsid w:val="007D5A7C"/>
    <w:rsid w:val="007E02A9"/>
    <w:rsid w:val="007E6967"/>
    <w:rsid w:val="007F5496"/>
    <w:rsid w:val="007F5982"/>
    <w:rsid w:val="00806A9D"/>
    <w:rsid w:val="008077C0"/>
    <w:rsid w:val="008119FB"/>
    <w:rsid w:val="00812369"/>
    <w:rsid w:val="008207A0"/>
    <w:rsid w:val="008274A8"/>
    <w:rsid w:val="008276AC"/>
    <w:rsid w:val="00836039"/>
    <w:rsid w:val="00842C24"/>
    <w:rsid w:val="008475C6"/>
    <w:rsid w:val="008631EB"/>
    <w:rsid w:val="008701CC"/>
    <w:rsid w:val="00883A6E"/>
    <w:rsid w:val="00884A05"/>
    <w:rsid w:val="00885E23"/>
    <w:rsid w:val="00886D5F"/>
    <w:rsid w:val="008A5372"/>
    <w:rsid w:val="008A7BA8"/>
    <w:rsid w:val="008B170E"/>
    <w:rsid w:val="008B5C6A"/>
    <w:rsid w:val="008C4459"/>
    <w:rsid w:val="008C5F7B"/>
    <w:rsid w:val="008D24C4"/>
    <w:rsid w:val="008D2E2B"/>
    <w:rsid w:val="008D31C5"/>
    <w:rsid w:val="008D5B45"/>
    <w:rsid w:val="008E19D6"/>
    <w:rsid w:val="008E3478"/>
    <w:rsid w:val="008E4902"/>
    <w:rsid w:val="008F08FF"/>
    <w:rsid w:val="008F4E01"/>
    <w:rsid w:val="008F55B2"/>
    <w:rsid w:val="00905216"/>
    <w:rsid w:val="009235CC"/>
    <w:rsid w:val="00931B8A"/>
    <w:rsid w:val="0093277B"/>
    <w:rsid w:val="00947E5F"/>
    <w:rsid w:val="0095488C"/>
    <w:rsid w:val="00966EB8"/>
    <w:rsid w:val="00972992"/>
    <w:rsid w:val="00981BA2"/>
    <w:rsid w:val="00991EFD"/>
    <w:rsid w:val="00993B76"/>
    <w:rsid w:val="00997252"/>
    <w:rsid w:val="009A284A"/>
    <w:rsid w:val="009A53DC"/>
    <w:rsid w:val="009B0D4D"/>
    <w:rsid w:val="009B0E8F"/>
    <w:rsid w:val="009B16A4"/>
    <w:rsid w:val="009B4CA9"/>
    <w:rsid w:val="009C2E32"/>
    <w:rsid w:val="009C35EE"/>
    <w:rsid w:val="009C3B0A"/>
    <w:rsid w:val="009D23A3"/>
    <w:rsid w:val="009D4619"/>
    <w:rsid w:val="009E001C"/>
    <w:rsid w:val="009E0A94"/>
    <w:rsid w:val="009E1F8A"/>
    <w:rsid w:val="009E5D58"/>
    <w:rsid w:val="009F1D95"/>
    <w:rsid w:val="009F6376"/>
    <w:rsid w:val="00A15027"/>
    <w:rsid w:val="00A3161D"/>
    <w:rsid w:val="00A33876"/>
    <w:rsid w:val="00A35943"/>
    <w:rsid w:val="00A35A64"/>
    <w:rsid w:val="00A43D0A"/>
    <w:rsid w:val="00A5693F"/>
    <w:rsid w:val="00A61A77"/>
    <w:rsid w:val="00A62E00"/>
    <w:rsid w:val="00A654E4"/>
    <w:rsid w:val="00A70EBC"/>
    <w:rsid w:val="00A72D9E"/>
    <w:rsid w:val="00A86BFC"/>
    <w:rsid w:val="00A952EA"/>
    <w:rsid w:val="00AA013D"/>
    <w:rsid w:val="00AA1F75"/>
    <w:rsid w:val="00AA4FB7"/>
    <w:rsid w:val="00AA6E26"/>
    <w:rsid w:val="00AC0630"/>
    <w:rsid w:val="00AC3B5F"/>
    <w:rsid w:val="00AD0F71"/>
    <w:rsid w:val="00AD1A64"/>
    <w:rsid w:val="00AD3578"/>
    <w:rsid w:val="00AE0135"/>
    <w:rsid w:val="00AE2B2A"/>
    <w:rsid w:val="00AE6EAC"/>
    <w:rsid w:val="00AE701A"/>
    <w:rsid w:val="00AF35DA"/>
    <w:rsid w:val="00AF487D"/>
    <w:rsid w:val="00AF6FF9"/>
    <w:rsid w:val="00AF72DD"/>
    <w:rsid w:val="00B02973"/>
    <w:rsid w:val="00B0721F"/>
    <w:rsid w:val="00B12B9B"/>
    <w:rsid w:val="00B1478D"/>
    <w:rsid w:val="00B14C00"/>
    <w:rsid w:val="00B21152"/>
    <w:rsid w:val="00B25A6A"/>
    <w:rsid w:val="00B31D51"/>
    <w:rsid w:val="00B32D13"/>
    <w:rsid w:val="00B33961"/>
    <w:rsid w:val="00B43D6F"/>
    <w:rsid w:val="00B44189"/>
    <w:rsid w:val="00B53AD8"/>
    <w:rsid w:val="00B54A9B"/>
    <w:rsid w:val="00B81F7B"/>
    <w:rsid w:val="00B82340"/>
    <w:rsid w:val="00B906DA"/>
    <w:rsid w:val="00BA0D6E"/>
    <w:rsid w:val="00BA368E"/>
    <w:rsid w:val="00BB5008"/>
    <w:rsid w:val="00BB6200"/>
    <w:rsid w:val="00BC29AE"/>
    <w:rsid w:val="00BC3FC6"/>
    <w:rsid w:val="00BC7E47"/>
    <w:rsid w:val="00BE0A37"/>
    <w:rsid w:val="00BE53E2"/>
    <w:rsid w:val="00BF4163"/>
    <w:rsid w:val="00BF537E"/>
    <w:rsid w:val="00BF7322"/>
    <w:rsid w:val="00C007B9"/>
    <w:rsid w:val="00C03EEF"/>
    <w:rsid w:val="00C07135"/>
    <w:rsid w:val="00C122B4"/>
    <w:rsid w:val="00C2581D"/>
    <w:rsid w:val="00C30025"/>
    <w:rsid w:val="00C35715"/>
    <w:rsid w:val="00C35B01"/>
    <w:rsid w:val="00C4693C"/>
    <w:rsid w:val="00C5592B"/>
    <w:rsid w:val="00C6256D"/>
    <w:rsid w:val="00C67C0A"/>
    <w:rsid w:val="00C718CA"/>
    <w:rsid w:val="00C727EB"/>
    <w:rsid w:val="00C73634"/>
    <w:rsid w:val="00C92359"/>
    <w:rsid w:val="00C934C6"/>
    <w:rsid w:val="00CA5808"/>
    <w:rsid w:val="00CC6663"/>
    <w:rsid w:val="00CD4593"/>
    <w:rsid w:val="00CE7733"/>
    <w:rsid w:val="00CF60A4"/>
    <w:rsid w:val="00D00624"/>
    <w:rsid w:val="00D14868"/>
    <w:rsid w:val="00D16C63"/>
    <w:rsid w:val="00D17591"/>
    <w:rsid w:val="00D216B6"/>
    <w:rsid w:val="00D27C73"/>
    <w:rsid w:val="00D345D4"/>
    <w:rsid w:val="00D37F79"/>
    <w:rsid w:val="00D42509"/>
    <w:rsid w:val="00D50D13"/>
    <w:rsid w:val="00D50F53"/>
    <w:rsid w:val="00D52DE6"/>
    <w:rsid w:val="00D62401"/>
    <w:rsid w:val="00D6295D"/>
    <w:rsid w:val="00D653C9"/>
    <w:rsid w:val="00D67BEB"/>
    <w:rsid w:val="00D727E6"/>
    <w:rsid w:val="00D94E05"/>
    <w:rsid w:val="00D95B28"/>
    <w:rsid w:val="00DA33DD"/>
    <w:rsid w:val="00DB5A1E"/>
    <w:rsid w:val="00DB7F30"/>
    <w:rsid w:val="00DC3971"/>
    <w:rsid w:val="00DD5D0A"/>
    <w:rsid w:val="00DE19C6"/>
    <w:rsid w:val="00DE290E"/>
    <w:rsid w:val="00DE371F"/>
    <w:rsid w:val="00DF1CEE"/>
    <w:rsid w:val="00E05363"/>
    <w:rsid w:val="00E07125"/>
    <w:rsid w:val="00E15E47"/>
    <w:rsid w:val="00E17B61"/>
    <w:rsid w:val="00E20BB8"/>
    <w:rsid w:val="00E34341"/>
    <w:rsid w:val="00E43109"/>
    <w:rsid w:val="00E57B3D"/>
    <w:rsid w:val="00E62D85"/>
    <w:rsid w:val="00E63657"/>
    <w:rsid w:val="00E638B6"/>
    <w:rsid w:val="00E70812"/>
    <w:rsid w:val="00E70906"/>
    <w:rsid w:val="00E83133"/>
    <w:rsid w:val="00E92237"/>
    <w:rsid w:val="00EA2C55"/>
    <w:rsid w:val="00EA2EBA"/>
    <w:rsid w:val="00EB3D3E"/>
    <w:rsid w:val="00EB58D3"/>
    <w:rsid w:val="00EC0849"/>
    <w:rsid w:val="00EC0F48"/>
    <w:rsid w:val="00EC3240"/>
    <w:rsid w:val="00EC7C8A"/>
    <w:rsid w:val="00ED37C2"/>
    <w:rsid w:val="00ED529D"/>
    <w:rsid w:val="00EE3AE4"/>
    <w:rsid w:val="00EE55C7"/>
    <w:rsid w:val="00EE71DB"/>
    <w:rsid w:val="00EF4609"/>
    <w:rsid w:val="00EF700A"/>
    <w:rsid w:val="00F03D7C"/>
    <w:rsid w:val="00F076C4"/>
    <w:rsid w:val="00F103A8"/>
    <w:rsid w:val="00F21C66"/>
    <w:rsid w:val="00F23923"/>
    <w:rsid w:val="00F24399"/>
    <w:rsid w:val="00F25E5D"/>
    <w:rsid w:val="00F310DC"/>
    <w:rsid w:val="00F3456C"/>
    <w:rsid w:val="00F6213D"/>
    <w:rsid w:val="00F66DDF"/>
    <w:rsid w:val="00F72C0D"/>
    <w:rsid w:val="00F7315F"/>
    <w:rsid w:val="00F86056"/>
    <w:rsid w:val="00F9300F"/>
    <w:rsid w:val="00FA2CF7"/>
    <w:rsid w:val="00FA2FA7"/>
    <w:rsid w:val="00FB3CAF"/>
    <w:rsid w:val="00FC12C9"/>
    <w:rsid w:val="00FC64DA"/>
    <w:rsid w:val="00FD4843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F08C2"/>
  <w15:chartTrackingRefBased/>
  <w15:docId w15:val="{2F6CD916-C613-40BC-8D3B-7C34A544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D5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C718CA"/>
    <w:rPr>
      <w:rFonts w:cs="Times New Roman"/>
    </w:rPr>
  </w:style>
  <w:style w:type="paragraph" w:styleId="a6">
    <w:name w:val="footer"/>
    <w:basedOn w:val="a"/>
    <w:link w:val="a7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C718CA"/>
    <w:rPr>
      <w:rFonts w:cs="Times New Roman"/>
    </w:rPr>
  </w:style>
  <w:style w:type="paragraph" w:styleId="a8">
    <w:name w:val="Balloon Text"/>
    <w:basedOn w:val="a"/>
    <w:link w:val="a9"/>
    <w:rsid w:val="008D2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D24C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F7315F"/>
    <w:rPr>
      <w:color w:val="0563C1"/>
      <w:u w:val="single"/>
    </w:rPr>
  </w:style>
  <w:style w:type="character" w:styleId="ab">
    <w:name w:val="FollowedHyperlink"/>
    <w:basedOn w:val="a0"/>
    <w:uiPriority w:val="99"/>
    <w:unhideWhenUsed/>
    <w:rsid w:val="00F7315F"/>
    <w:rPr>
      <w:color w:val="954F72"/>
      <w:u w:val="single"/>
    </w:rPr>
  </w:style>
  <w:style w:type="paragraph" w:customStyle="1" w:styleId="font5">
    <w:name w:val="font5"/>
    <w:basedOn w:val="a"/>
    <w:rsid w:val="00F7315F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6">
    <w:name w:val="xl66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7">
    <w:name w:val="xl67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8">
    <w:name w:val="xl68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9">
    <w:name w:val="xl69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0">
    <w:name w:val="xl70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1">
    <w:name w:val="xl71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2">
    <w:name w:val="xl72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3">
    <w:name w:val="xl73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4">
    <w:name w:val="xl74"/>
    <w:basedOn w:val="a"/>
    <w:rsid w:val="00F731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5">
    <w:name w:val="xl75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6">
    <w:name w:val="xl76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7">
    <w:name w:val="xl77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8">
    <w:name w:val="xl78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9">
    <w:name w:val="xl79"/>
    <w:basedOn w:val="a"/>
    <w:rsid w:val="00F731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0">
    <w:name w:val="xl80"/>
    <w:basedOn w:val="a"/>
    <w:rsid w:val="00F731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1">
    <w:name w:val="xl81"/>
    <w:basedOn w:val="a"/>
    <w:rsid w:val="00F7315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2">
    <w:name w:val="xl82"/>
    <w:basedOn w:val="a"/>
    <w:rsid w:val="00F7315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3">
    <w:name w:val="xl83"/>
    <w:basedOn w:val="a"/>
    <w:rsid w:val="00F7315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4">
    <w:name w:val="xl84"/>
    <w:basedOn w:val="a"/>
    <w:rsid w:val="00F7315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5">
    <w:name w:val="xl85"/>
    <w:basedOn w:val="a"/>
    <w:rsid w:val="00F7315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6">
    <w:name w:val="xl86"/>
    <w:basedOn w:val="a"/>
    <w:rsid w:val="00F7315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c">
    <w:name w:val="annotation reference"/>
    <w:basedOn w:val="a0"/>
    <w:rsid w:val="005F4392"/>
    <w:rPr>
      <w:sz w:val="18"/>
      <w:szCs w:val="18"/>
    </w:rPr>
  </w:style>
  <w:style w:type="paragraph" w:styleId="ad">
    <w:name w:val="annotation text"/>
    <w:basedOn w:val="a"/>
    <w:link w:val="ae"/>
    <w:rsid w:val="005F4392"/>
    <w:pPr>
      <w:jc w:val="left"/>
    </w:pPr>
  </w:style>
  <w:style w:type="character" w:customStyle="1" w:styleId="ae">
    <w:name w:val="コメント文字列 (文字)"/>
    <w:basedOn w:val="a0"/>
    <w:link w:val="ad"/>
    <w:rsid w:val="005F4392"/>
    <w:rPr>
      <w:rFonts w:ascii="ＭＳ 明朝"/>
      <w:kern w:val="2"/>
      <w:sz w:val="24"/>
      <w:szCs w:val="22"/>
    </w:rPr>
  </w:style>
  <w:style w:type="paragraph" w:styleId="af">
    <w:name w:val="annotation subject"/>
    <w:basedOn w:val="ad"/>
    <w:next w:val="ad"/>
    <w:link w:val="af0"/>
    <w:rsid w:val="005F4392"/>
    <w:rPr>
      <w:b/>
      <w:bCs/>
    </w:rPr>
  </w:style>
  <w:style w:type="character" w:customStyle="1" w:styleId="af0">
    <w:name w:val="コメント内容 (文字)"/>
    <w:basedOn w:val="ae"/>
    <w:link w:val="af"/>
    <w:rsid w:val="005F4392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400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（第1号様式）</vt:lpstr>
      <vt:lpstr>（第1号様式）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（第1号様式）</dc:title>
  <dc:subject/>
  <dc:creator>fumiko</dc:creator>
  <cp:keywords/>
  <cp:lastModifiedBy>Yuki MATSUMOTO</cp:lastModifiedBy>
  <cp:revision>21</cp:revision>
  <cp:lastPrinted>2023-12-08T00:33:00Z</cp:lastPrinted>
  <dcterms:created xsi:type="dcterms:W3CDTF">2024-12-04T04:37:00Z</dcterms:created>
  <dcterms:modified xsi:type="dcterms:W3CDTF">2025-10-10T03:04:00Z</dcterms:modified>
</cp:coreProperties>
</file>