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8C6F" w14:textId="77777777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62766F10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48EEA889" w14:textId="77777777" w:rsidR="006B59EB" w:rsidRPr="00286BAB" w:rsidRDefault="006B59EB" w:rsidP="006B59EB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2B67FEF8" w:rsidR="00FA02F2" w:rsidRPr="00B86D65" w:rsidRDefault="00E07FDE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県西地域県政総合センター　総務課長</w:t>
      </w:r>
      <w:r w:rsidR="0009207C">
        <w:rPr>
          <w:rFonts w:hint="eastAsia"/>
          <w:snapToGrid w:val="0"/>
        </w:rPr>
        <w:t xml:space="preserve">　</w:t>
      </w:r>
      <w:r w:rsidR="00FA02F2" w:rsidRPr="00286BAB">
        <w:rPr>
          <w:rFonts w:hint="eastAsia"/>
          <w:snapToGrid w:val="0"/>
        </w:rPr>
        <w:t>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5B5035A7" w14:textId="77777777" w:rsidR="006B59EB" w:rsidRPr="006B5EBD" w:rsidRDefault="00964A09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B59EB">
        <w:rPr>
          <w:rFonts w:hint="eastAsia"/>
          <w:snapToGrid w:val="0"/>
        </w:rPr>
        <w:t xml:space="preserve">郵便番号　　　　　　　　　　　　　　　　　</w:t>
      </w:r>
    </w:p>
    <w:p w14:paraId="2F273BE2" w14:textId="77777777" w:rsidR="006B59EB" w:rsidRPr="006B5EBD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14:paraId="0F311C61" w14:textId="77777777" w:rsidR="006B59EB" w:rsidRPr="00520707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1629716D" wp14:editId="4EF1244F">
                <wp:simplePos x="0" y="0"/>
                <wp:positionH relativeFrom="column">
                  <wp:posOffset>3647440</wp:posOffset>
                </wp:positionH>
                <wp:positionV relativeFrom="paragraph">
                  <wp:posOffset>-200660</wp:posOffset>
                </wp:positionV>
                <wp:extent cx="2054860" cy="657225"/>
                <wp:effectExtent l="0" t="0" r="21590" b="28575"/>
                <wp:wrapNone/>
                <wp:docPr id="4" name="大かっこ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657225"/>
                        </a:xfrm>
                        <a:prstGeom prst="bracketPair">
                          <a:avLst>
                            <a:gd name="adj" fmla="val 7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D5B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87.2pt;margin-top:-15.8pt;width:161.8pt;height:51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" o:allowincell="f" adj="1523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snapToGrid w:val="0"/>
        </w:rPr>
        <w:t xml:space="preserve">　　</w:t>
      </w:r>
      <w:r w:rsidRPr="00520707">
        <w:rPr>
          <w:rFonts w:cs="Times New Roman"/>
          <w:snapToGrid w:val="0"/>
        </w:rPr>
        <w:t xml:space="preserve"> </w:t>
      </w:r>
    </w:p>
    <w:p w14:paraId="6A1A6F75" w14:textId="77777777" w:rsidR="006B59EB" w:rsidRDefault="006B59EB" w:rsidP="006B59EB">
      <w:pPr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</w:t>
      </w:r>
    </w:p>
    <w:p w14:paraId="1332BA84" w14:textId="77777777" w:rsidR="006B59EB" w:rsidRPr="00821A29" w:rsidRDefault="006B59EB" w:rsidP="006B59E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　                </w:t>
      </w:r>
    </w:p>
    <w:p w14:paraId="36319E43" w14:textId="1C2A19B8" w:rsidR="00664577" w:rsidRDefault="00664577" w:rsidP="006B59EB">
      <w:pPr>
        <w:jc w:val="right"/>
        <w:rPr>
          <w:rFonts w:cs="Times New Roman"/>
          <w:snapToGrid w:val="0"/>
        </w:rPr>
      </w:pPr>
    </w:p>
    <w:p w14:paraId="28914396" w14:textId="09E06D92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1417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380EE2DC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5A8AECFF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447154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9A4166A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F3436C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5C0938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11265C0B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1C61AAB9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5CC87E8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671C20F9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0C6CDBCB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20DAA68D" w:rsidR="00520707" w:rsidRPr="003976AE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30C4AAA0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2809A3E9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3FC8B2FC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4834123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61ABF2B4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29F8D082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59969E49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6E5AAE41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58FD61A6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4F852A3D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32756B28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</w:rPr>
            </w:pPr>
          </w:p>
        </w:tc>
      </w:tr>
    </w:tbl>
    <w:p w14:paraId="18056ED5" w14:textId="0C106E9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6C5ADC79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2609E02C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38A8F282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07A5CD45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446C3420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7EC0772D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516AA86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7B2B23B3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E83A2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230D0155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44F8CEDA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18246B26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6D14E7BC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4A7756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4A7756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482F3E23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576F9A6F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F84665E" w:rsidR="00C62577" w:rsidRPr="003976AE" w:rsidRDefault="003D1C8E" w:rsidP="00B23FA6">
            <w:pPr>
              <w:spacing w:line="0" w:lineRule="atLeast"/>
              <w:rPr>
                <w:snapToGrid w:val="0"/>
                <w:color w:val="000000" w:themeColor="text1"/>
                <w:szCs w:val="21"/>
              </w:rPr>
            </w:pPr>
            <w:r w:rsidRPr="003976AE">
              <w:rPr>
                <w:rFonts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061893BC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17E775C8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4D141E9E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40C47D9F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174EB00C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1FA1A549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44C39E6D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0DD1CD74" w:rsidR="004609B0" w:rsidRPr="00EA3B5E" w:rsidRDefault="004609B0" w:rsidP="00B23FA6">
            <w:pPr>
              <w:spacing w:before="120" w:line="0" w:lineRule="atLeast"/>
              <w:rPr>
                <w:snapToGrid w:val="0"/>
                <w:color w:val="000000" w:themeColor="text1"/>
                <w:szCs w:val="2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0153FB06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D53579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404DA22C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3F3A72A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69E9890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5D860C9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03763C0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67775D12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45582061" w:rsidR="00364A91" w:rsidRPr="00182AA4" w:rsidRDefault="00EA3B5E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02710969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4582A256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3F9AA8FE" w:rsidR="00364A91" w:rsidRPr="00182AA4" w:rsidRDefault="00364A91" w:rsidP="004A7756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0855799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4A94E4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2D054CB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0BBF879D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06CBC1F9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6597456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019AC3F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822BDD5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B23FA6">
            <w:pPr>
              <w:spacing w:before="120" w:line="0" w:lineRule="atLeast"/>
              <w:rPr>
                <w:snapToGrid w:val="0"/>
                <w:color w:val="000000" w:themeColor="text1"/>
              </w:rPr>
            </w:pPr>
          </w:p>
        </w:tc>
      </w:tr>
    </w:tbl>
    <w:p w14:paraId="360605E1" w14:textId="23414DC0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24F9DA5C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073317CA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447154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447154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D906" w14:textId="77777777" w:rsidR="00634B53" w:rsidRDefault="00634B53">
      <w:r>
        <w:separator/>
      </w:r>
    </w:p>
  </w:endnote>
  <w:endnote w:type="continuationSeparator" w:id="0">
    <w:p w14:paraId="792B0226" w14:textId="77777777" w:rsidR="00634B53" w:rsidRDefault="00634B53">
      <w:r>
        <w:continuationSeparator/>
      </w:r>
    </w:p>
  </w:endnote>
  <w:endnote w:type="continuationNotice" w:id="1">
    <w:p w14:paraId="196E0FDF" w14:textId="77777777" w:rsidR="00634B53" w:rsidRDefault="00634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4A15" w14:textId="77777777" w:rsidR="00634B53" w:rsidRDefault="00634B53">
      <w:r>
        <w:separator/>
      </w:r>
    </w:p>
  </w:footnote>
  <w:footnote w:type="continuationSeparator" w:id="0">
    <w:p w14:paraId="563FE494" w14:textId="77777777" w:rsidR="00634B53" w:rsidRDefault="00634B53">
      <w:r>
        <w:continuationSeparator/>
      </w:r>
    </w:p>
  </w:footnote>
  <w:footnote w:type="continuationNotice" w:id="1">
    <w:p w14:paraId="2843480B" w14:textId="77777777" w:rsidR="00634B53" w:rsidRDefault="00634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2066831659">
    <w:abstractNumId w:val="1"/>
  </w:num>
  <w:num w:numId="2" w16cid:durableId="1462069630">
    <w:abstractNumId w:val="3"/>
  </w:num>
  <w:num w:numId="3" w16cid:durableId="895242368">
    <w:abstractNumId w:val="2"/>
  </w:num>
  <w:num w:numId="4" w16cid:durableId="21813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207C"/>
    <w:rsid w:val="00094139"/>
    <w:rsid w:val="000C4717"/>
    <w:rsid w:val="000D37F1"/>
    <w:rsid w:val="000E4A51"/>
    <w:rsid w:val="000E4FA0"/>
    <w:rsid w:val="000E662C"/>
    <w:rsid w:val="001148FE"/>
    <w:rsid w:val="00115D36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30A8"/>
    <w:rsid w:val="00286BAB"/>
    <w:rsid w:val="002937E2"/>
    <w:rsid w:val="00297204"/>
    <w:rsid w:val="002A1B86"/>
    <w:rsid w:val="002F4894"/>
    <w:rsid w:val="002F6083"/>
    <w:rsid w:val="00304D7E"/>
    <w:rsid w:val="00323F70"/>
    <w:rsid w:val="003345FA"/>
    <w:rsid w:val="00335116"/>
    <w:rsid w:val="003370DA"/>
    <w:rsid w:val="00364A91"/>
    <w:rsid w:val="00365350"/>
    <w:rsid w:val="003976AE"/>
    <w:rsid w:val="003A762C"/>
    <w:rsid w:val="003D1C8E"/>
    <w:rsid w:val="003E57D8"/>
    <w:rsid w:val="00402F2F"/>
    <w:rsid w:val="00416E87"/>
    <w:rsid w:val="004252A9"/>
    <w:rsid w:val="00447154"/>
    <w:rsid w:val="00456DB0"/>
    <w:rsid w:val="004609B0"/>
    <w:rsid w:val="004A08AA"/>
    <w:rsid w:val="004A64DA"/>
    <w:rsid w:val="004A7756"/>
    <w:rsid w:val="004C3FCF"/>
    <w:rsid w:val="0050194F"/>
    <w:rsid w:val="00513CB6"/>
    <w:rsid w:val="00520707"/>
    <w:rsid w:val="00553644"/>
    <w:rsid w:val="005610BE"/>
    <w:rsid w:val="00561640"/>
    <w:rsid w:val="005D2BCB"/>
    <w:rsid w:val="005E6DAF"/>
    <w:rsid w:val="005F4329"/>
    <w:rsid w:val="005F568A"/>
    <w:rsid w:val="00622796"/>
    <w:rsid w:val="00625FE1"/>
    <w:rsid w:val="00633C97"/>
    <w:rsid w:val="00634B53"/>
    <w:rsid w:val="006502ED"/>
    <w:rsid w:val="00657179"/>
    <w:rsid w:val="00664577"/>
    <w:rsid w:val="006974CE"/>
    <w:rsid w:val="00697EAE"/>
    <w:rsid w:val="006A3B27"/>
    <w:rsid w:val="006A7E47"/>
    <w:rsid w:val="006B59EB"/>
    <w:rsid w:val="006B5EBD"/>
    <w:rsid w:val="006B764C"/>
    <w:rsid w:val="006D0744"/>
    <w:rsid w:val="006D39FB"/>
    <w:rsid w:val="006E40AA"/>
    <w:rsid w:val="006E6FD6"/>
    <w:rsid w:val="00701B92"/>
    <w:rsid w:val="007472EA"/>
    <w:rsid w:val="00763FD6"/>
    <w:rsid w:val="00771B35"/>
    <w:rsid w:val="007B76AE"/>
    <w:rsid w:val="007F1F3A"/>
    <w:rsid w:val="007F2AAC"/>
    <w:rsid w:val="00811EC9"/>
    <w:rsid w:val="0082183F"/>
    <w:rsid w:val="00821A29"/>
    <w:rsid w:val="00826743"/>
    <w:rsid w:val="00883482"/>
    <w:rsid w:val="008957FC"/>
    <w:rsid w:val="008B114A"/>
    <w:rsid w:val="008C174E"/>
    <w:rsid w:val="008C7A5C"/>
    <w:rsid w:val="008C7F42"/>
    <w:rsid w:val="008F508D"/>
    <w:rsid w:val="00923A1F"/>
    <w:rsid w:val="00964A09"/>
    <w:rsid w:val="00982AC2"/>
    <w:rsid w:val="00995EE2"/>
    <w:rsid w:val="009C1659"/>
    <w:rsid w:val="009C794D"/>
    <w:rsid w:val="009D03AD"/>
    <w:rsid w:val="009E5991"/>
    <w:rsid w:val="00A172B6"/>
    <w:rsid w:val="00A261E9"/>
    <w:rsid w:val="00A4682C"/>
    <w:rsid w:val="00A5544A"/>
    <w:rsid w:val="00A57B0E"/>
    <w:rsid w:val="00A57F96"/>
    <w:rsid w:val="00A710AE"/>
    <w:rsid w:val="00A7664D"/>
    <w:rsid w:val="00A80FDE"/>
    <w:rsid w:val="00A8324D"/>
    <w:rsid w:val="00AC0899"/>
    <w:rsid w:val="00AC1DD3"/>
    <w:rsid w:val="00AD60FD"/>
    <w:rsid w:val="00AD6311"/>
    <w:rsid w:val="00B15980"/>
    <w:rsid w:val="00B23FA6"/>
    <w:rsid w:val="00B61E6A"/>
    <w:rsid w:val="00B65526"/>
    <w:rsid w:val="00B86D65"/>
    <w:rsid w:val="00B9061D"/>
    <w:rsid w:val="00BA06BB"/>
    <w:rsid w:val="00C26D0D"/>
    <w:rsid w:val="00C41CF3"/>
    <w:rsid w:val="00C52012"/>
    <w:rsid w:val="00C62577"/>
    <w:rsid w:val="00C72DEF"/>
    <w:rsid w:val="00C97F80"/>
    <w:rsid w:val="00CC32C7"/>
    <w:rsid w:val="00D15F40"/>
    <w:rsid w:val="00D279A3"/>
    <w:rsid w:val="00D91A64"/>
    <w:rsid w:val="00DB41F7"/>
    <w:rsid w:val="00DD4D92"/>
    <w:rsid w:val="00DD75E6"/>
    <w:rsid w:val="00E07FDE"/>
    <w:rsid w:val="00E16EE5"/>
    <w:rsid w:val="00E25FEB"/>
    <w:rsid w:val="00E74034"/>
    <w:rsid w:val="00E87A75"/>
    <w:rsid w:val="00E967F9"/>
    <w:rsid w:val="00EA3B5E"/>
    <w:rsid w:val="00EF0103"/>
    <w:rsid w:val="00F278DC"/>
    <w:rsid w:val="00F4423C"/>
    <w:rsid w:val="00F5704C"/>
    <w:rsid w:val="00F72083"/>
    <w:rsid w:val="00F90026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2</cp:revision>
  <cp:lastPrinted>2025-03-11T14:01:00Z</cp:lastPrinted>
  <dcterms:created xsi:type="dcterms:W3CDTF">2025-09-30T06:23:00Z</dcterms:created>
  <dcterms:modified xsi:type="dcterms:W3CDTF">2025-09-30T06:23:00Z</dcterms:modified>
</cp:coreProperties>
</file>