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D9" w:rsidRPr="00DF62EA" w:rsidRDefault="006314D7" w:rsidP="00343563">
      <w:pPr>
        <w:spacing w:line="32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高圧ガス保安法・液化石油ガス法に基づく</w:t>
      </w:r>
    </w:p>
    <w:p w:rsidR="00D677DC" w:rsidRPr="00BC761A" w:rsidRDefault="00D677DC" w:rsidP="00D677DC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6A648A" w:rsidRPr="006A648A" w:rsidRDefault="00BC761A" w:rsidP="00F572E9"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="00810356"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 w:rsidR="00D707EE"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 w:rsidR="006A648A">
        <w:rPr>
          <w:rFonts w:hint="eastAsia"/>
        </w:rPr>
        <w:t>太枠内はすべてご記入ください。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810356" w:rsidTr="00575665">
        <w:trPr>
          <w:trHeight w:val="463"/>
        </w:trPr>
        <w:tc>
          <w:tcPr>
            <w:tcW w:w="1980" w:type="dxa"/>
            <w:vAlign w:val="center"/>
          </w:tcPr>
          <w:p w:rsidR="00810356" w:rsidRPr="00810356" w:rsidRDefault="0081035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810356" w:rsidRDefault="00810356" w:rsidP="00810356">
            <w:r>
              <w:rPr>
                <w:rFonts w:hint="eastAsia"/>
              </w:rPr>
              <w:t xml:space="preserve">〒　　</w:t>
            </w:r>
            <w:r w:rsidR="00D707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810356" w:rsidTr="00575665">
        <w:trPr>
          <w:trHeight w:val="886"/>
        </w:trPr>
        <w:tc>
          <w:tcPr>
            <w:tcW w:w="1980" w:type="dxa"/>
            <w:vAlign w:val="center"/>
          </w:tcPr>
          <w:p w:rsidR="00810356" w:rsidRPr="00810356" w:rsidRDefault="0081035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810356" w:rsidRDefault="00810356" w:rsidP="00810356"/>
        </w:tc>
      </w:tr>
      <w:tr w:rsidR="00B80AA1" w:rsidTr="00575665">
        <w:trPr>
          <w:trHeight w:val="842"/>
        </w:trPr>
        <w:tc>
          <w:tcPr>
            <w:tcW w:w="1980" w:type="dxa"/>
            <w:vAlign w:val="center"/>
          </w:tcPr>
          <w:p w:rsidR="00B80AA1" w:rsidRDefault="00B80AA1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575665" w:rsidRPr="00810356" w:rsidRDefault="00575665" w:rsidP="0057566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B80AA1" w:rsidRPr="00575665" w:rsidRDefault="00B80AA1" w:rsidP="00810356"/>
        </w:tc>
      </w:tr>
      <w:tr w:rsidR="00B80AA1" w:rsidTr="00575665">
        <w:trPr>
          <w:trHeight w:val="556"/>
        </w:trPr>
        <w:tc>
          <w:tcPr>
            <w:tcW w:w="1980" w:type="dxa"/>
            <w:vAlign w:val="center"/>
          </w:tcPr>
          <w:p w:rsidR="00B80AA1" w:rsidRPr="00810356" w:rsidRDefault="00BF580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B80AA1"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B80AA1" w:rsidRDefault="00B80AA1" w:rsidP="00810356"/>
        </w:tc>
      </w:tr>
    </w:tbl>
    <w:p w:rsidR="00810356" w:rsidRDefault="00810356" w:rsidP="00810356">
      <w:pPr>
        <w:rPr>
          <w:rFonts w:asciiTheme="majorEastAsia" w:eastAsiaTheme="majorEastAsia" w:hAnsiTheme="majorEastAsia"/>
        </w:rPr>
      </w:pPr>
    </w:p>
    <w:p w:rsidR="00F572E9" w:rsidRPr="00F572E9" w:rsidRDefault="00BC761A" w:rsidP="00F572E9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="00810356"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 w:rsidR="006A648A">
        <w:rPr>
          <w:rFonts w:hint="eastAsia"/>
        </w:rPr>
        <w:t>太枠内に必要枚数をご記入ください。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4110"/>
        <w:gridCol w:w="1560"/>
        <w:gridCol w:w="1559"/>
        <w:gridCol w:w="1134"/>
      </w:tblGrid>
      <w:tr w:rsidR="00810356" w:rsidTr="007C21BE">
        <w:trPr>
          <w:trHeight w:val="486"/>
        </w:trPr>
        <w:tc>
          <w:tcPr>
            <w:tcW w:w="5670" w:type="dxa"/>
            <w:gridSpan w:val="2"/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手続き名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枚数</w:t>
            </w:r>
          </w:p>
        </w:tc>
      </w:tr>
      <w:tr w:rsidR="00F572E9" w:rsidTr="007C21BE">
        <w:trPr>
          <w:trHeight w:val="486"/>
        </w:trPr>
        <w:tc>
          <w:tcPr>
            <w:tcW w:w="4110" w:type="dxa"/>
            <w:vMerge w:val="restart"/>
            <w:vAlign w:val="center"/>
          </w:tcPr>
          <w:p w:rsidR="00F572E9" w:rsidRPr="006A648A" w:rsidRDefault="00F572E9" w:rsidP="00F572E9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高圧ガス製造保安責任者免状</w:t>
            </w:r>
          </w:p>
        </w:tc>
        <w:tc>
          <w:tcPr>
            <w:tcW w:w="1560" w:type="dxa"/>
            <w:vAlign w:val="center"/>
          </w:tcPr>
          <w:p w:rsidR="00F572E9" w:rsidRPr="008B1B6D" w:rsidRDefault="00F572E9" w:rsidP="00F572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7C21BE" w:rsidRDefault="00F572E9" w:rsidP="00F572E9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3,400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Pr="008B1B6D" w:rsidRDefault="00F572E9" w:rsidP="00F572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F572E9" w:rsidTr="007C21BE">
        <w:trPr>
          <w:trHeight w:val="486"/>
        </w:trPr>
        <w:tc>
          <w:tcPr>
            <w:tcW w:w="4110" w:type="dxa"/>
            <w:vMerge/>
            <w:vAlign w:val="center"/>
          </w:tcPr>
          <w:p w:rsidR="00F572E9" w:rsidRPr="006A648A" w:rsidRDefault="00F572E9" w:rsidP="00F572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F572E9" w:rsidRDefault="00F572E9" w:rsidP="00F572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7C21BE" w:rsidRDefault="00F572E9" w:rsidP="00F572E9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2,400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F572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F572E9" w:rsidTr="007C21BE">
        <w:trPr>
          <w:trHeight w:val="486"/>
        </w:trPr>
        <w:tc>
          <w:tcPr>
            <w:tcW w:w="4110" w:type="dxa"/>
            <w:vMerge w:val="restart"/>
            <w:vAlign w:val="center"/>
          </w:tcPr>
          <w:p w:rsidR="00F572E9" w:rsidRPr="006A648A" w:rsidRDefault="00F572E9" w:rsidP="00810356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高圧ガス販売主任者免状</w:t>
            </w:r>
          </w:p>
        </w:tc>
        <w:tc>
          <w:tcPr>
            <w:tcW w:w="1560" w:type="dxa"/>
            <w:vAlign w:val="center"/>
          </w:tcPr>
          <w:p w:rsidR="00F572E9" w:rsidRDefault="00F572E9" w:rsidP="006A64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7C21BE" w:rsidRDefault="00F572E9" w:rsidP="00810356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3,400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BC761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F572E9" w:rsidTr="007C21BE">
        <w:trPr>
          <w:trHeight w:val="486"/>
        </w:trPr>
        <w:tc>
          <w:tcPr>
            <w:tcW w:w="4110" w:type="dxa"/>
            <w:vMerge/>
            <w:vAlign w:val="center"/>
          </w:tcPr>
          <w:p w:rsidR="00F572E9" w:rsidRPr="006A648A" w:rsidRDefault="00F572E9" w:rsidP="008103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F572E9" w:rsidRDefault="00F572E9" w:rsidP="006A648A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7C21BE" w:rsidRDefault="00F572E9" w:rsidP="00810356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2,400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7C21BE">
        <w:trPr>
          <w:trHeight w:val="486"/>
        </w:trPr>
        <w:tc>
          <w:tcPr>
            <w:tcW w:w="4110" w:type="dxa"/>
            <w:vMerge w:val="restart"/>
            <w:vAlign w:val="center"/>
          </w:tcPr>
          <w:p w:rsidR="00575665" w:rsidRPr="006A648A" w:rsidRDefault="00575665" w:rsidP="00575665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液化石油ガス設備士免状</w:t>
            </w:r>
          </w:p>
        </w:tc>
        <w:tc>
          <w:tcPr>
            <w:tcW w:w="1560" w:type="dxa"/>
            <w:vAlign w:val="center"/>
          </w:tcPr>
          <w:p w:rsidR="00575665" w:rsidRPr="008B1B6D" w:rsidRDefault="00575665" w:rsidP="006A64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Pr="007C21BE" w:rsidRDefault="00575665" w:rsidP="00575665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3,300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7C21BE">
        <w:trPr>
          <w:trHeight w:val="486"/>
        </w:trPr>
        <w:tc>
          <w:tcPr>
            <w:tcW w:w="4110" w:type="dxa"/>
            <w:vMerge/>
            <w:vAlign w:val="center"/>
          </w:tcPr>
          <w:p w:rsidR="00575665" w:rsidRDefault="00575665" w:rsidP="00575665"/>
        </w:tc>
        <w:tc>
          <w:tcPr>
            <w:tcW w:w="1560" w:type="dxa"/>
            <w:vAlign w:val="center"/>
          </w:tcPr>
          <w:p w:rsidR="00575665" w:rsidRDefault="00575665" w:rsidP="006A648A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Pr="007C21BE" w:rsidRDefault="00575665" w:rsidP="00575665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2,300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7C21BE">
        <w:trPr>
          <w:trHeight w:val="486"/>
        </w:trPr>
        <w:tc>
          <w:tcPr>
            <w:tcW w:w="4110" w:type="dxa"/>
            <w:vMerge/>
            <w:vAlign w:val="center"/>
          </w:tcPr>
          <w:p w:rsidR="00575665" w:rsidRDefault="00575665" w:rsidP="00575665"/>
        </w:tc>
        <w:tc>
          <w:tcPr>
            <w:tcW w:w="1560" w:type="dxa"/>
            <w:vAlign w:val="center"/>
          </w:tcPr>
          <w:p w:rsidR="00575665" w:rsidRDefault="00575665" w:rsidP="006A648A">
            <w:pPr>
              <w:jc w:val="center"/>
            </w:pPr>
            <w:r>
              <w:rPr>
                <w:rFonts w:hint="eastAsia"/>
              </w:rPr>
              <w:t>書換え交付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Pr="007C21BE" w:rsidRDefault="00575665" w:rsidP="00575665">
            <w:pPr>
              <w:jc w:val="center"/>
              <w:rPr>
                <w:rFonts w:ascii="Century" w:hAnsi="Century"/>
              </w:rPr>
            </w:pPr>
            <w:r w:rsidRPr="007C21BE">
              <w:rPr>
                <w:rFonts w:ascii="Century" w:hAnsi="Century"/>
              </w:rPr>
              <w:t>1,200</w:t>
            </w:r>
            <w:r w:rsidRPr="007C21BE">
              <w:rPr>
                <w:rFonts w:ascii="Century" w:hAnsi="Century"/>
              </w:rPr>
              <w:t>円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CF4C7E" w:rsidRDefault="00CF4C7E" w:rsidP="00D677DC"/>
    <w:p w:rsidR="006C09FB" w:rsidRPr="006C09FB" w:rsidRDefault="006C09FB" w:rsidP="006C09FB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D677DC" w:rsidRDefault="006E1B31" w:rsidP="00082485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702310</wp:posOffset>
                </wp:positionH>
                <wp:positionV relativeFrom="paragraph">
                  <wp:posOffset>1290955</wp:posOffset>
                </wp:positionV>
                <wp:extent cx="3619500" cy="641350"/>
                <wp:effectExtent l="0" t="0" r="19050" b="25400"/>
                <wp:wrapTopAndBottom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4135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9FB" w:rsidRPr="006C09FB" w:rsidRDefault="006C09FB" w:rsidP="006C09F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〒231-8588</w:t>
                            </w:r>
                            <w:r w:rsidR="007C21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横浜市</w:t>
                            </w:r>
                            <w:r w:rsidR="007C21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中区日本大通</w:t>
                            </w:r>
                            <w:r w:rsidR="007C21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</w:t>
                            </w:r>
                          </w:p>
                          <w:p w:rsidR="006C09FB" w:rsidRPr="006C09FB" w:rsidRDefault="006C09FB" w:rsidP="006C09F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</w:t>
                            </w:r>
                            <w:r w:rsidR="00F3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消防保安課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707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高圧ガス関係</w:t>
                            </w:r>
                            <w:r w:rsidR="00D707E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免状　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5.3pt;margin-top:101.65pt;width:28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" filled="f" strokecolor="black [3213]" strokeweight="1.5pt">
                <v:stroke joinstyle="miter"/>
                <v:textbox>
                  <w:txbxContent>
                    <w:p w:rsidR="006C09FB" w:rsidRPr="006C09FB" w:rsidRDefault="006C09FB" w:rsidP="006C09F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〒231-8588</w:t>
                      </w:r>
                      <w:r w:rsidR="007C21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横浜市</w:t>
                      </w:r>
                      <w:r w:rsidR="007C21B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中区日本大通</w:t>
                      </w:r>
                      <w:r w:rsidR="007C21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</w:t>
                      </w:r>
                    </w:p>
                    <w:p w:rsidR="006C09FB" w:rsidRPr="006C09FB" w:rsidRDefault="006C09FB" w:rsidP="006C09F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</w:t>
                      </w:r>
                      <w:r w:rsidR="00F3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消防保安課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D707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高圧ガス関係</w:t>
                      </w:r>
                      <w:r w:rsidR="00D707E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免状　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824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481330</wp:posOffset>
                </wp:positionV>
                <wp:extent cx="1162050" cy="622300"/>
                <wp:effectExtent l="0" t="0" r="38100" b="25400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223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485" w:rsidRPr="00082485" w:rsidRDefault="00082485" w:rsidP="000824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0824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</w:rPr>
                              <w:t>用意する返信用</w:t>
                            </w:r>
                            <w:r w:rsidRPr="0008248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</w:rPr>
                              <w:t>封筒の目安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27" type="#_x0000_t15" style="position:absolute;left:0;text-align:left;margin-left:18.3pt;margin-top:37.9pt;width:91.5pt;height:4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" adj="15816" filled="f" strokecolor="black [3213]" strokeweight="1pt">
                <v:textbox>
                  <w:txbxContent>
                    <w:p w:rsidR="00082485" w:rsidRPr="00082485" w:rsidRDefault="00082485" w:rsidP="0008248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</w:rPr>
                      </w:pPr>
                      <w:r w:rsidRPr="000824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</w:rPr>
                        <w:t>用意する返信用</w:t>
                      </w:r>
                      <w:r w:rsidRPr="0008248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1"/>
                        </w:rPr>
                        <w:t>封筒の目安</w:t>
                      </w:r>
                    </w:p>
                  </w:txbxContent>
                </v:textbox>
              </v:shape>
            </w:pict>
          </mc:Fallback>
        </mc:AlternateConten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 w:rsidR="00D707EE"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 w:rsidR="00082485"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="006A648A" w:rsidRPr="00B54E53">
        <w:rPr>
          <w:rFonts w:hint="eastAsia"/>
        </w:rPr>
        <w:t>して</w:t>
      </w:r>
      <w:r w:rsidR="00187002">
        <w:rPr>
          <w:rFonts w:hint="eastAsia"/>
        </w:rPr>
        <w:t>、</w:t>
      </w:r>
      <w:r w:rsidR="006C09FB">
        <w:rPr>
          <w:rFonts w:hint="eastAsia"/>
        </w:rPr>
        <w:t>下記</w:t>
      </w:r>
      <w:r w:rsidR="00187002">
        <w:rPr>
          <w:rFonts w:hint="eastAsia"/>
        </w:rPr>
        <w:t>まで</w:t>
      </w:r>
      <w:r w:rsidR="006A648A">
        <w:rPr>
          <w:rFonts w:hint="eastAsia"/>
        </w:rPr>
        <w:t>郵送</w:t>
      </w:r>
      <w:r w:rsidR="007C21BE">
        <w:br/>
      </w:r>
      <w:r w:rsidR="006A648A">
        <w:rPr>
          <w:rFonts w:hint="eastAsia"/>
        </w:rPr>
        <w:t>してください。</w:t>
      </w:r>
    </w:p>
    <w:tbl>
      <w:tblPr>
        <w:tblStyle w:val="a3"/>
        <w:tblW w:w="0" w:type="auto"/>
        <w:tblInd w:w="2258" w:type="dxa"/>
        <w:tblLook w:val="04A0" w:firstRow="1" w:lastRow="0" w:firstColumn="1" w:lastColumn="0" w:noHBand="0" w:noVBand="1"/>
      </w:tblPr>
      <w:tblGrid>
        <w:gridCol w:w="1559"/>
        <w:gridCol w:w="3119"/>
        <w:gridCol w:w="1985"/>
      </w:tblGrid>
      <w:tr w:rsidR="00D707EE" w:rsidTr="00082485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申請枚数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返信用封筒の大きさ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貼り付ける切手</w:t>
            </w:r>
          </w:p>
        </w:tc>
      </w:tr>
      <w:tr w:rsidR="00082485" w:rsidTr="00082485"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:rsidR="00187002" w:rsidRDefault="00343563" w:rsidP="00BC761A">
            <w:r>
              <w:rPr>
                <w:rFonts w:hint="eastAsia"/>
              </w:rPr>
              <w:t>１～３</w:t>
            </w:r>
            <w:r w:rsidR="00187002">
              <w:rPr>
                <w:rFonts w:hint="eastAsia"/>
              </w:rPr>
              <w:t>枚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:rsidR="00187002" w:rsidRDefault="00187002" w:rsidP="00BC761A">
            <w:r>
              <w:rPr>
                <w:rFonts w:hint="eastAsia"/>
              </w:rPr>
              <w:t>長</w:t>
            </w:r>
            <w:r w:rsidR="006C09FB">
              <w:rPr>
                <w:rFonts w:hint="eastAsia"/>
              </w:rPr>
              <w:t>形</w:t>
            </w:r>
            <w:r>
              <w:rPr>
                <w:rFonts w:hint="eastAsia"/>
              </w:rPr>
              <w:t>３</w:t>
            </w:r>
            <w:r w:rsidR="006C09FB">
              <w:rPr>
                <w:rFonts w:hint="eastAsia"/>
              </w:rPr>
              <w:t>号</w:t>
            </w:r>
            <w:r>
              <w:rPr>
                <w:rFonts w:hint="eastAsia"/>
              </w:rPr>
              <w:t>封筒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</w:tcPr>
          <w:p w:rsidR="00187002" w:rsidRDefault="006C09FB" w:rsidP="00BC761A">
            <w:r>
              <w:rPr>
                <w:rFonts w:hint="eastAsia"/>
              </w:rPr>
              <w:t>１１０円分</w:t>
            </w:r>
          </w:p>
        </w:tc>
      </w:tr>
      <w:tr w:rsidR="00082485" w:rsidTr="00082485"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:rsidR="00187002" w:rsidRDefault="00343563" w:rsidP="00BC761A">
            <w:r>
              <w:rPr>
                <w:rFonts w:hint="eastAsia"/>
              </w:rPr>
              <w:t>４</w:t>
            </w:r>
            <w:r w:rsidR="006C09FB">
              <w:rPr>
                <w:rFonts w:hint="eastAsia"/>
              </w:rPr>
              <w:t>～１０枚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187002" w:rsidRDefault="00187002" w:rsidP="00BC761A">
            <w:r>
              <w:rPr>
                <w:rFonts w:hint="eastAsia"/>
              </w:rPr>
              <w:t>角</w:t>
            </w:r>
            <w:r w:rsidR="006C09FB">
              <w:rPr>
                <w:rFonts w:hint="eastAsia"/>
              </w:rPr>
              <w:t>形</w:t>
            </w:r>
            <w:r>
              <w:rPr>
                <w:rFonts w:hint="eastAsia"/>
              </w:rPr>
              <w:t>５号より大きい封筒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187002" w:rsidRDefault="006C09FB" w:rsidP="00BC761A">
            <w:r>
              <w:rPr>
                <w:rFonts w:hint="eastAsia"/>
              </w:rPr>
              <w:t>２９０円分</w:t>
            </w:r>
          </w:p>
        </w:tc>
        <w:bookmarkStart w:id="0" w:name="_GoBack"/>
        <w:bookmarkEnd w:id="0"/>
      </w:tr>
    </w:tbl>
    <w:p w:rsidR="006C09FB" w:rsidRDefault="006C09FB" w:rsidP="0074689E">
      <w:pPr>
        <w:jc w:val="left"/>
        <w:rPr>
          <w:rFonts w:asciiTheme="minorEastAsia" w:hAnsiTheme="minorEastAsia"/>
        </w:rPr>
      </w:pPr>
    </w:p>
    <w:p w:rsidR="00D677DC" w:rsidRPr="00F572E9" w:rsidRDefault="00F572E9" w:rsidP="0074689E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="00D707EE"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F572E9" w:rsidRDefault="00F572E9" w:rsidP="00082485">
      <w:pPr>
        <w:ind w:leftChars="59" w:left="14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神奈川県くらし安全防災局防災部消防保安課　</w:t>
      </w:r>
      <w:r w:rsidR="00343563">
        <w:rPr>
          <w:rFonts w:asciiTheme="minorEastAsia" w:hAnsiTheme="minorEastAsia" w:hint="eastAsia"/>
        </w:rPr>
        <w:t>工業保安</w:t>
      </w:r>
      <w:r>
        <w:rPr>
          <w:rFonts w:asciiTheme="minorEastAsia" w:hAnsiTheme="minorEastAsia" w:hint="eastAsia"/>
        </w:rPr>
        <w:t>グループ</w:t>
      </w:r>
    </w:p>
    <w:p w:rsidR="00F572E9" w:rsidRDefault="00F572E9" w:rsidP="00343563">
      <w:pPr>
        <w:spacing w:afterLines="50" w:after="169"/>
        <w:ind w:leftChars="59" w:left="14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電話：０４５－２１０－３４７５</w:t>
      </w:r>
    </w:p>
    <w:tbl>
      <w:tblPr>
        <w:tblStyle w:val="a3"/>
        <w:tblW w:w="0" w:type="auto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2126"/>
      </w:tblGrid>
      <w:tr w:rsidR="00343563" w:rsidRPr="00343563" w:rsidTr="007C21BE">
        <w:trPr>
          <w:trHeight w:val="197"/>
        </w:trPr>
        <w:tc>
          <w:tcPr>
            <w:tcW w:w="1063" w:type="dxa"/>
            <w:vAlign w:val="center"/>
          </w:tcPr>
          <w:p w:rsidR="00343563" w:rsidRPr="00343563" w:rsidRDefault="00343563" w:rsidP="00343563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  <w:r w:rsidRPr="00343563">
              <w:rPr>
                <w:rFonts w:asciiTheme="minorEastAsia" w:hAnsiTheme="minorEastAsia" w:hint="eastAsia"/>
                <w:sz w:val="16"/>
              </w:rPr>
              <w:t>封入</w:t>
            </w:r>
          </w:p>
        </w:tc>
        <w:tc>
          <w:tcPr>
            <w:tcW w:w="1063" w:type="dxa"/>
            <w:vAlign w:val="center"/>
          </w:tcPr>
          <w:p w:rsidR="00343563" w:rsidRPr="00343563" w:rsidRDefault="00343563" w:rsidP="00343563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  <w:r w:rsidRPr="00343563">
              <w:rPr>
                <w:rFonts w:asciiTheme="minorEastAsia" w:hAnsiTheme="minorEastAsia" w:hint="eastAsia"/>
                <w:sz w:val="16"/>
              </w:rPr>
              <w:t>確認</w:t>
            </w:r>
          </w:p>
        </w:tc>
        <w:tc>
          <w:tcPr>
            <w:tcW w:w="2126" w:type="dxa"/>
            <w:vAlign w:val="center"/>
          </w:tcPr>
          <w:p w:rsidR="00343563" w:rsidRPr="00343563" w:rsidRDefault="00343563" w:rsidP="00343563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  <w:r w:rsidRPr="00343563">
              <w:rPr>
                <w:rFonts w:asciiTheme="minorEastAsia" w:hAnsiTheme="minorEastAsia" w:hint="eastAsia"/>
                <w:sz w:val="16"/>
              </w:rPr>
              <w:t>発送日</w:t>
            </w:r>
          </w:p>
        </w:tc>
      </w:tr>
      <w:tr w:rsidR="00343563" w:rsidRPr="00343563" w:rsidTr="007C21BE">
        <w:trPr>
          <w:trHeight w:val="583"/>
        </w:trPr>
        <w:tc>
          <w:tcPr>
            <w:tcW w:w="1063" w:type="dxa"/>
          </w:tcPr>
          <w:p w:rsidR="00343563" w:rsidRPr="00343563" w:rsidRDefault="00343563" w:rsidP="00082485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063" w:type="dxa"/>
          </w:tcPr>
          <w:p w:rsidR="00343563" w:rsidRPr="00343563" w:rsidRDefault="00343563" w:rsidP="00082485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343563" w:rsidRPr="00343563" w:rsidRDefault="00343563" w:rsidP="00343563">
            <w:pPr>
              <w:jc w:val="right"/>
              <w:rPr>
                <w:rFonts w:asciiTheme="minorEastAsia" w:hAnsiTheme="minorEastAsia"/>
                <w:sz w:val="16"/>
              </w:rPr>
            </w:pPr>
            <w:r w:rsidRPr="00343563">
              <w:rPr>
                <w:rFonts w:asciiTheme="minorEastAsia" w:hAnsiTheme="minorEastAsia" w:hint="eastAsia"/>
                <w:sz w:val="16"/>
              </w:rPr>
              <w:t xml:space="preserve">年　</w:t>
            </w:r>
            <w:r w:rsidR="007C21BE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343563">
              <w:rPr>
                <w:rFonts w:asciiTheme="minorEastAsia" w:hAnsiTheme="minorEastAsia" w:hint="eastAsia"/>
                <w:sz w:val="16"/>
              </w:rPr>
              <w:t xml:space="preserve">　月　</w:t>
            </w:r>
            <w:r w:rsidR="007C21BE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343563">
              <w:rPr>
                <w:rFonts w:asciiTheme="minorEastAsia" w:hAnsiTheme="minorEastAsia" w:hint="eastAsia"/>
                <w:sz w:val="16"/>
              </w:rPr>
              <w:t xml:space="preserve">　日</w:t>
            </w:r>
          </w:p>
        </w:tc>
      </w:tr>
    </w:tbl>
    <w:p w:rsidR="00343563" w:rsidRPr="00343563" w:rsidRDefault="00343563" w:rsidP="00343563">
      <w:pPr>
        <w:spacing w:line="180" w:lineRule="exact"/>
        <w:ind w:leftChars="59" w:left="142"/>
        <w:jc w:val="left"/>
        <w:rPr>
          <w:rFonts w:asciiTheme="minorEastAsia" w:hAnsiTheme="minorEastAsia"/>
          <w:sz w:val="16"/>
        </w:rPr>
      </w:pPr>
    </w:p>
    <w:sectPr w:rsidR="00343563" w:rsidRPr="00343563" w:rsidSect="00343563">
      <w:pgSz w:w="11906" w:h="16838" w:code="9"/>
      <w:pgMar w:top="907" w:right="1134" w:bottom="340" w:left="113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187002"/>
    <w:rsid w:val="00343563"/>
    <w:rsid w:val="00366F27"/>
    <w:rsid w:val="003C32E3"/>
    <w:rsid w:val="004F0A93"/>
    <w:rsid w:val="00523C00"/>
    <w:rsid w:val="00575665"/>
    <w:rsid w:val="005F3765"/>
    <w:rsid w:val="005F701D"/>
    <w:rsid w:val="006314D7"/>
    <w:rsid w:val="006A648A"/>
    <w:rsid w:val="006C09FB"/>
    <w:rsid w:val="006C670D"/>
    <w:rsid w:val="006E1B31"/>
    <w:rsid w:val="0074689E"/>
    <w:rsid w:val="007C21BE"/>
    <w:rsid w:val="00806122"/>
    <w:rsid w:val="00810356"/>
    <w:rsid w:val="008B1B6D"/>
    <w:rsid w:val="00AC1090"/>
    <w:rsid w:val="00B54E53"/>
    <w:rsid w:val="00B80AA1"/>
    <w:rsid w:val="00BC761A"/>
    <w:rsid w:val="00BD2C0A"/>
    <w:rsid w:val="00BF5806"/>
    <w:rsid w:val="00C72CEA"/>
    <w:rsid w:val="00CF4C7E"/>
    <w:rsid w:val="00D677DC"/>
    <w:rsid w:val="00D707EE"/>
    <w:rsid w:val="00DF62EA"/>
    <w:rsid w:val="00F35F9A"/>
    <w:rsid w:val="00F572E9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B18E4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2025-06-03T04:02:00Z</cp:lastPrinted>
  <dcterms:created xsi:type="dcterms:W3CDTF">2025-01-24T05:57:00Z</dcterms:created>
  <dcterms:modified xsi:type="dcterms:W3CDTF">2025-06-03T04:04:00Z</dcterms:modified>
</cp:coreProperties>
</file>