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5C5F" w14:textId="792B3895"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6434966E" w14:textId="77777777" w:rsidR="00991B49" w:rsidRPr="00616822" w:rsidRDefault="00991B49" w:rsidP="007B0B94"/>
    <w:p w14:paraId="507BE5B5"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3C28323C" w14:textId="77777777" w:rsidR="00991B49" w:rsidRPr="00616822" w:rsidRDefault="00991B49" w:rsidP="00991B49">
      <w:pPr>
        <w:rPr>
          <w:rFonts w:ascii="ＭＳ 明朝" w:hAnsi="ＭＳ 明朝"/>
          <w:szCs w:val="21"/>
        </w:rPr>
      </w:pPr>
    </w:p>
    <w:p w14:paraId="6D1C0DB2"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8466710"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6FECC553" w14:textId="77777777" w:rsidR="007B0B94" w:rsidRPr="00320A9D" w:rsidRDefault="007B0B94" w:rsidP="00A07DA8">
      <w:pPr>
        <w:rPr>
          <w:rFonts w:hAnsi="ＭＳ 明朝"/>
        </w:rPr>
      </w:pPr>
    </w:p>
    <w:p w14:paraId="695AEC4C"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60281638"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1B61A306" w14:textId="77777777" w:rsidTr="00991B49">
        <w:trPr>
          <w:trHeight w:val="474"/>
          <w:jc w:val="center"/>
        </w:trPr>
        <w:tc>
          <w:tcPr>
            <w:tcW w:w="1759" w:type="pct"/>
            <w:vAlign w:val="center"/>
          </w:tcPr>
          <w:p w14:paraId="7CE950C9"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DCD252F"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621840C8"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577A2826"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04631E70"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69935FFD"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55D65AAE"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C8B9A15" w14:textId="77777777" w:rsidTr="00991B49">
        <w:trPr>
          <w:trHeight w:val="680"/>
          <w:jc w:val="center"/>
        </w:trPr>
        <w:tc>
          <w:tcPr>
            <w:tcW w:w="1759" w:type="pct"/>
            <w:vAlign w:val="center"/>
          </w:tcPr>
          <w:p w14:paraId="0BB7E08B" w14:textId="77777777" w:rsidR="00991B49" w:rsidRPr="00CC48A7" w:rsidRDefault="00991B49" w:rsidP="00FF42C5">
            <w:pPr>
              <w:rPr>
                <w:rFonts w:hAnsi="ＭＳ 明朝"/>
                <w:sz w:val="22"/>
                <w:szCs w:val="22"/>
              </w:rPr>
            </w:pPr>
          </w:p>
        </w:tc>
        <w:tc>
          <w:tcPr>
            <w:tcW w:w="1103" w:type="pct"/>
            <w:vAlign w:val="center"/>
          </w:tcPr>
          <w:p w14:paraId="282DF34A" w14:textId="77777777" w:rsidR="00991B49" w:rsidRPr="00CC48A7" w:rsidRDefault="00991B49" w:rsidP="00FF42C5">
            <w:pPr>
              <w:rPr>
                <w:rFonts w:hAnsi="ＭＳ 明朝"/>
                <w:sz w:val="22"/>
                <w:szCs w:val="22"/>
              </w:rPr>
            </w:pPr>
          </w:p>
        </w:tc>
        <w:tc>
          <w:tcPr>
            <w:tcW w:w="457" w:type="pct"/>
            <w:vAlign w:val="center"/>
          </w:tcPr>
          <w:p w14:paraId="05DB199B" w14:textId="77777777" w:rsidR="00991B49" w:rsidRPr="00CC48A7" w:rsidRDefault="00991B49" w:rsidP="00FF42C5">
            <w:pPr>
              <w:rPr>
                <w:rFonts w:hAnsi="ＭＳ 明朝"/>
                <w:w w:val="90"/>
                <w:sz w:val="22"/>
                <w:szCs w:val="22"/>
              </w:rPr>
            </w:pPr>
          </w:p>
        </w:tc>
        <w:tc>
          <w:tcPr>
            <w:tcW w:w="1681" w:type="pct"/>
          </w:tcPr>
          <w:p w14:paraId="4171F9DE" w14:textId="77777777" w:rsidR="00991B49" w:rsidRPr="00CC48A7" w:rsidRDefault="00991B49" w:rsidP="00FF42C5">
            <w:pPr>
              <w:rPr>
                <w:rFonts w:hAnsi="ＭＳ 明朝"/>
                <w:w w:val="90"/>
                <w:sz w:val="22"/>
                <w:szCs w:val="22"/>
              </w:rPr>
            </w:pPr>
          </w:p>
        </w:tc>
      </w:tr>
    </w:tbl>
    <w:p w14:paraId="22A2E8B4" w14:textId="77777777" w:rsidR="00A07DA8" w:rsidRDefault="00A07DA8" w:rsidP="00A07DA8">
      <w:pPr>
        <w:rPr>
          <w:rFonts w:hAnsi="ＭＳ 明朝"/>
        </w:rPr>
      </w:pPr>
    </w:p>
    <w:p w14:paraId="5EC60965"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6E6356E2"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3CF09266" w14:textId="77777777" w:rsidTr="00FF42C5">
        <w:trPr>
          <w:trHeight w:val="474"/>
          <w:jc w:val="center"/>
        </w:trPr>
        <w:tc>
          <w:tcPr>
            <w:tcW w:w="1759" w:type="pct"/>
            <w:vAlign w:val="center"/>
          </w:tcPr>
          <w:p w14:paraId="74090B38"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A004B92"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185FECFE"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331394A8"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113AB658"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1472021F"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74C822EB"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3E182797" w14:textId="77777777" w:rsidTr="00FF42C5">
        <w:trPr>
          <w:trHeight w:val="680"/>
          <w:jc w:val="center"/>
        </w:trPr>
        <w:tc>
          <w:tcPr>
            <w:tcW w:w="1759" w:type="pct"/>
            <w:vAlign w:val="center"/>
          </w:tcPr>
          <w:p w14:paraId="742D24CC" w14:textId="77777777" w:rsidR="00991B49" w:rsidRPr="00CC48A7" w:rsidRDefault="00991B49" w:rsidP="00FF42C5">
            <w:pPr>
              <w:rPr>
                <w:rFonts w:hAnsi="ＭＳ 明朝"/>
                <w:sz w:val="22"/>
                <w:szCs w:val="22"/>
              </w:rPr>
            </w:pPr>
          </w:p>
        </w:tc>
        <w:tc>
          <w:tcPr>
            <w:tcW w:w="1103" w:type="pct"/>
            <w:vAlign w:val="center"/>
          </w:tcPr>
          <w:p w14:paraId="02E9ACD6" w14:textId="77777777" w:rsidR="00991B49" w:rsidRPr="00CC48A7" w:rsidRDefault="00991B49" w:rsidP="00FF42C5">
            <w:pPr>
              <w:rPr>
                <w:rFonts w:hAnsi="ＭＳ 明朝"/>
                <w:sz w:val="22"/>
                <w:szCs w:val="22"/>
              </w:rPr>
            </w:pPr>
          </w:p>
        </w:tc>
        <w:tc>
          <w:tcPr>
            <w:tcW w:w="457" w:type="pct"/>
            <w:vAlign w:val="center"/>
          </w:tcPr>
          <w:p w14:paraId="599831A2" w14:textId="77777777" w:rsidR="00991B49" w:rsidRPr="00CC48A7" w:rsidRDefault="00991B49" w:rsidP="00FF42C5">
            <w:pPr>
              <w:rPr>
                <w:rFonts w:hAnsi="ＭＳ 明朝"/>
                <w:w w:val="90"/>
                <w:sz w:val="22"/>
                <w:szCs w:val="22"/>
              </w:rPr>
            </w:pPr>
          </w:p>
        </w:tc>
        <w:tc>
          <w:tcPr>
            <w:tcW w:w="1681" w:type="pct"/>
          </w:tcPr>
          <w:p w14:paraId="3EB4EDEB" w14:textId="77777777" w:rsidR="00991B49" w:rsidRPr="00CC48A7" w:rsidRDefault="00991B49" w:rsidP="00FF42C5">
            <w:pPr>
              <w:rPr>
                <w:rFonts w:hAnsi="ＭＳ 明朝"/>
                <w:w w:val="90"/>
                <w:sz w:val="22"/>
                <w:szCs w:val="22"/>
              </w:rPr>
            </w:pPr>
          </w:p>
        </w:tc>
      </w:tr>
    </w:tbl>
    <w:p w14:paraId="3FB38FD1" w14:textId="77777777" w:rsidR="00991B49" w:rsidRDefault="00991B49" w:rsidP="00991B49">
      <w:pPr>
        <w:pStyle w:val="a3"/>
        <w:spacing w:line="340" w:lineRule="atLeast"/>
        <w:ind w:right="924"/>
        <w:rPr>
          <w:rFonts w:hAnsi="ＭＳ 明朝"/>
          <w:spacing w:val="0"/>
          <w:kern w:val="2"/>
          <w:szCs w:val="24"/>
        </w:rPr>
      </w:pPr>
    </w:p>
    <w:p w14:paraId="66A11519"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4CB3478F"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55BC761B" wp14:editId="3A0BD6AE">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F0C47"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7D0BEA53" w14:textId="77777777" w:rsidTr="001C2D5E">
        <w:trPr>
          <w:trHeight w:val="443"/>
          <w:jc w:val="center"/>
        </w:trPr>
        <w:tc>
          <w:tcPr>
            <w:tcW w:w="508" w:type="pct"/>
            <w:shd w:val="clear" w:color="auto" w:fill="auto"/>
            <w:vAlign w:val="center"/>
          </w:tcPr>
          <w:p w14:paraId="14CD0CD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19738B46"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0B2C21E"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64CDA986"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40ED7576"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70C017D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14607DFC"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54CDFA65"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0C240434" w14:textId="77777777" w:rsidTr="001C2D5E">
        <w:trPr>
          <w:trHeight w:val="676"/>
          <w:jc w:val="center"/>
        </w:trPr>
        <w:tc>
          <w:tcPr>
            <w:tcW w:w="508" w:type="pct"/>
            <w:shd w:val="clear" w:color="auto" w:fill="auto"/>
            <w:vAlign w:val="center"/>
          </w:tcPr>
          <w:p w14:paraId="4D297919" w14:textId="77777777" w:rsidR="00A07DA8" w:rsidRPr="00CC48A7" w:rsidRDefault="00A07DA8" w:rsidP="006A364E">
            <w:pPr>
              <w:rPr>
                <w:rFonts w:hAnsi="ＭＳ 明朝"/>
                <w:sz w:val="22"/>
                <w:szCs w:val="22"/>
              </w:rPr>
            </w:pPr>
          </w:p>
        </w:tc>
        <w:tc>
          <w:tcPr>
            <w:tcW w:w="1580" w:type="pct"/>
            <w:vAlign w:val="center"/>
          </w:tcPr>
          <w:p w14:paraId="4B17932A" w14:textId="77777777" w:rsidR="00A07DA8" w:rsidRPr="00CC48A7" w:rsidRDefault="00A07DA8" w:rsidP="006A364E">
            <w:pPr>
              <w:rPr>
                <w:rFonts w:hAnsi="ＭＳ 明朝"/>
                <w:sz w:val="22"/>
                <w:szCs w:val="22"/>
              </w:rPr>
            </w:pPr>
          </w:p>
        </w:tc>
        <w:tc>
          <w:tcPr>
            <w:tcW w:w="991" w:type="pct"/>
            <w:vAlign w:val="center"/>
          </w:tcPr>
          <w:p w14:paraId="62759F5A" w14:textId="77777777" w:rsidR="00A07DA8" w:rsidRPr="00CC48A7" w:rsidRDefault="00A07DA8" w:rsidP="006A364E">
            <w:pPr>
              <w:rPr>
                <w:rFonts w:hAnsi="ＭＳ 明朝"/>
                <w:sz w:val="22"/>
                <w:szCs w:val="22"/>
              </w:rPr>
            </w:pPr>
          </w:p>
        </w:tc>
        <w:tc>
          <w:tcPr>
            <w:tcW w:w="411" w:type="pct"/>
            <w:vAlign w:val="center"/>
          </w:tcPr>
          <w:p w14:paraId="556F2B84" w14:textId="77777777" w:rsidR="00A07DA8" w:rsidRPr="00CC48A7" w:rsidRDefault="00A07DA8" w:rsidP="006A364E">
            <w:pPr>
              <w:rPr>
                <w:rFonts w:hAnsi="ＭＳ 明朝"/>
                <w:w w:val="90"/>
                <w:sz w:val="22"/>
                <w:szCs w:val="22"/>
              </w:rPr>
            </w:pPr>
          </w:p>
        </w:tc>
        <w:tc>
          <w:tcPr>
            <w:tcW w:w="1510" w:type="pct"/>
          </w:tcPr>
          <w:p w14:paraId="24E54F68" w14:textId="77777777" w:rsidR="00A07DA8" w:rsidRPr="00CC48A7" w:rsidRDefault="00A07DA8" w:rsidP="006A364E">
            <w:pPr>
              <w:rPr>
                <w:rFonts w:hAnsi="ＭＳ 明朝"/>
                <w:w w:val="90"/>
                <w:sz w:val="22"/>
                <w:szCs w:val="22"/>
              </w:rPr>
            </w:pPr>
          </w:p>
        </w:tc>
      </w:tr>
      <w:tr w:rsidR="00A07DA8" w:rsidRPr="00CC48A7" w14:paraId="352DDB10" w14:textId="77777777" w:rsidTr="001C2D5E">
        <w:trPr>
          <w:trHeight w:val="676"/>
          <w:jc w:val="center"/>
        </w:trPr>
        <w:tc>
          <w:tcPr>
            <w:tcW w:w="508" w:type="pct"/>
            <w:shd w:val="clear" w:color="auto" w:fill="auto"/>
            <w:vAlign w:val="center"/>
          </w:tcPr>
          <w:p w14:paraId="5CC1F3F0" w14:textId="77777777" w:rsidR="00A07DA8" w:rsidRPr="00CC48A7" w:rsidRDefault="00A07DA8" w:rsidP="006A364E">
            <w:pPr>
              <w:rPr>
                <w:rFonts w:hAnsi="ＭＳ 明朝"/>
                <w:sz w:val="22"/>
                <w:szCs w:val="22"/>
              </w:rPr>
            </w:pPr>
          </w:p>
        </w:tc>
        <w:tc>
          <w:tcPr>
            <w:tcW w:w="1580" w:type="pct"/>
            <w:vAlign w:val="center"/>
          </w:tcPr>
          <w:p w14:paraId="17B82F1B" w14:textId="77777777" w:rsidR="00A07DA8" w:rsidRPr="00CC48A7" w:rsidRDefault="00A07DA8" w:rsidP="006A364E">
            <w:pPr>
              <w:rPr>
                <w:rFonts w:hAnsi="ＭＳ 明朝"/>
                <w:sz w:val="22"/>
                <w:szCs w:val="22"/>
              </w:rPr>
            </w:pPr>
          </w:p>
        </w:tc>
        <w:tc>
          <w:tcPr>
            <w:tcW w:w="991" w:type="pct"/>
            <w:vAlign w:val="center"/>
          </w:tcPr>
          <w:p w14:paraId="0FF3EE63" w14:textId="77777777" w:rsidR="00A07DA8" w:rsidRPr="00CC48A7" w:rsidRDefault="00A07DA8" w:rsidP="006A364E">
            <w:pPr>
              <w:rPr>
                <w:rFonts w:hAnsi="ＭＳ 明朝"/>
                <w:sz w:val="22"/>
                <w:szCs w:val="22"/>
              </w:rPr>
            </w:pPr>
          </w:p>
        </w:tc>
        <w:tc>
          <w:tcPr>
            <w:tcW w:w="411" w:type="pct"/>
            <w:vAlign w:val="center"/>
          </w:tcPr>
          <w:p w14:paraId="1C0CFBB2" w14:textId="77777777" w:rsidR="00A07DA8" w:rsidRPr="00CC48A7" w:rsidRDefault="00A07DA8" w:rsidP="006A364E">
            <w:pPr>
              <w:rPr>
                <w:rFonts w:hAnsi="ＭＳ 明朝"/>
                <w:sz w:val="22"/>
                <w:szCs w:val="22"/>
              </w:rPr>
            </w:pPr>
          </w:p>
        </w:tc>
        <w:tc>
          <w:tcPr>
            <w:tcW w:w="1510" w:type="pct"/>
          </w:tcPr>
          <w:p w14:paraId="3920AA31" w14:textId="77777777" w:rsidR="00A07DA8" w:rsidRPr="00CC48A7" w:rsidRDefault="00A07DA8" w:rsidP="006A364E">
            <w:pPr>
              <w:rPr>
                <w:rFonts w:hAnsi="ＭＳ 明朝"/>
                <w:sz w:val="22"/>
                <w:szCs w:val="22"/>
              </w:rPr>
            </w:pPr>
          </w:p>
        </w:tc>
      </w:tr>
      <w:tr w:rsidR="00A07DA8" w:rsidRPr="00CC48A7" w14:paraId="44E2E099" w14:textId="77777777" w:rsidTr="001C2D5E">
        <w:trPr>
          <w:trHeight w:val="676"/>
          <w:jc w:val="center"/>
        </w:trPr>
        <w:tc>
          <w:tcPr>
            <w:tcW w:w="508" w:type="pct"/>
            <w:shd w:val="clear" w:color="auto" w:fill="auto"/>
            <w:vAlign w:val="center"/>
          </w:tcPr>
          <w:p w14:paraId="3B39D6AB" w14:textId="77777777" w:rsidR="00A07DA8" w:rsidRPr="00CC48A7" w:rsidRDefault="00A07DA8" w:rsidP="006A364E">
            <w:pPr>
              <w:rPr>
                <w:rFonts w:hAnsi="ＭＳ 明朝"/>
                <w:sz w:val="22"/>
                <w:szCs w:val="22"/>
              </w:rPr>
            </w:pPr>
          </w:p>
        </w:tc>
        <w:tc>
          <w:tcPr>
            <w:tcW w:w="1580" w:type="pct"/>
            <w:vAlign w:val="center"/>
          </w:tcPr>
          <w:p w14:paraId="34ED4081" w14:textId="77777777" w:rsidR="00A07DA8" w:rsidRPr="00CC48A7" w:rsidRDefault="00A07DA8" w:rsidP="006A364E">
            <w:pPr>
              <w:rPr>
                <w:rFonts w:hAnsi="ＭＳ 明朝"/>
                <w:sz w:val="22"/>
                <w:szCs w:val="22"/>
              </w:rPr>
            </w:pPr>
          </w:p>
        </w:tc>
        <w:tc>
          <w:tcPr>
            <w:tcW w:w="991" w:type="pct"/>
            <w:vAlign w:val="center"/>
          </w:tcPr>
          <w:p w14:paraId="0CD05B4D" w14:textId="77777777" w:rsidR="00A07DA8" w:rsidRPr="00CC48A7" w:rsidRDefault="00A07DA8" w:rsidP="006A364E">
            <w:pPr>
              <w:rPr>
                <w:rFonts w:hAnsi="ＭＳ 明朝"/>
                <w:sz w:val="22"/>
                <w:szCs w:val="22"/>
              </w:rPr>
            </w:pPr>
          </w:p>
        </w:tc>
        <w:tc>
          <w:tcPr>
            <w:tcW w:w="411" w:type="pct"/>
            <w:vAlign w:val="center"/>
          </w:tcPr>
          <w:p w14:paraId="304B428F" w14:textId="77777777" w:rsidR="00A07DA8" w:rsidRPr="00CC48A7" w:rsidRDefault="00A07DA8" w:rsidP="006A364E">
            <w:pPr>
              <w:rPr>
                <w:rFonts w:hAnsi="ＭＳ 明朝"/>
                <w:sz w:val="22"/>
                <w:szCs w:val="22"/>
              </w:rPr>
            </w:pPr>
          </w:p>
        </w:tc>
        <w:tc>
          <w:tcPr>
            <w:tcW w:w="1510" w:type="pct"/>
          </w:tcPr>
          <w:p w14:paraId="52453A85" w14:textId="77777777" w:rsidR="00A07DA8" w:rsidRPr="00CC48A7" w:rsidRDefault="00A07DA8" w:rsidP="006A364E">
            <w:pPr>
              <w:rPr>
                <w:rFonts w:hAnsi="ＭＳ 明朝"/>
                <w:sz w:val="22"/>
                <w:szCs w:val="22"/>
              </w:rPr>
            </w:pPr>
          </w:p>
        </w:tc>
      </w:tr>
      <w:tr w:rsidR="00A07DA8" w:rsidRPr="00CC48A7" w14:paraId="2388375E" w14:textId="77777777" w:rsidTr="001C2D5E">
        <w:trPr>
          <w:trHeight w:val="676"/>
          <w:jc w:val="center"/>
        </w:trPr>
        <w:tc>
          <w:tcPr>
            <w:tcW w:w="508" w:type="pct"/>
            <w:shd w:val="clear" w:color="auto" w:fill="auto"/>
            <w:vAlign w:val="center"/>
          </w:tcPr>
          <w:p w14:paraId="4ECF3715" w14:textId="77777777" w:rsidR="00A07DA8" w:rsidRPr="00CC48A7" w:rsidRDefault="00A07DA8" w:rsidP="006A364E">
            <w:pPr>
              <w:rPr>
                <w:rFonts w:hAnsi="ＭＳ 明朝"/>
                <w:sz w:val="22"/>
                <w:szCs w:val="22"/>
              </w:rPr>
            </w:pPr>
          </w:p>
        </w:tc>
        <w:tc>
          <w:tcPr>
            <w:tcW w:w="1580" w:type="pct"/>
            <w:vAlign w:val="center"/>
          </w:tcPr>
          <w:p w14:paraId="7E80F0E0" w14:textId="77777777" w:rsidR="00A07DA8" w:rsidRPr="00CC48A7" w:rsidRDefault="00A07DA8" w:rsidP="006A364E">
            <w:pPr>
              <w:rPr>
                <w:rFonts w:hAnsi="ＭＳ 明朝"/>
                <w:sz w:val="22"/>
                <w:szCs w:val="22"/>
              </w:rPr>
            </w:pPr>
          </w:p>
        </w:tc>
        <w:tc>
          <w:tcPr>
            <w:tcW w:w="991" w:type="pct"/>
            <w:vAlign w:val="center"/>
          </w:tcPr>
          <w:p w14:paraId="33A5AFD2" w14:textId="77777777" w:rsidR="00A07DA8" w:rsidRPr="00CC48A7" w:rsidRDefault="00A07DA8" w:rsidP="006A364E">
            <w:pPr>
              <w:rPr>
                <w:rFonts w:hAnsi="ＭＳ 明朝"/>
                <w:sz w:val="22"/>
                <w:szCs w:val="22"/>
              </w:rPr>
            </w:pPr>
          </w:p>
        </w:tc>
        <w:tc>
          <w:tcPr>
            <w:tcW w:w="411" w:type="pct"/>
            <w:vAlign w:val="center"/>
          </w:tcPr>
          <w:p w14:paraId="7656DB3C" w14:textId="77777777" w:rsidR="00A07DA8" w:rsidRPr="00CC48A7" w:rsidRDefault="00A07DA8" w:rsidP="006A364E">
            <w:pPr>
              <w:rPr>
                <w:rFonts w:hAnsi="ＭＳ 明朝"/>
                <w:sz w:val="22"/>
                <w:szCs w:val="22"/>
              </w:rPr>
            </w:pPr>
          </w:p>
        </w:tc>
        <w:tc>
          <w:tcPr>
            <w:tcW w:w="1510" w:type="pct"/>
          </w:tcPr>
          <w:p w14:paraId="7D2585BA" w14:textId="77777777" w:rsidR="00A07DA8" w:rsidRPr="00CC48A7" w:rsidRDefault="00A07DA8" w:rsidP="006A364E">
            <w:pPr>
              <w:rPr>
                <w:rFonts w:hAnsi="ＭＳ 明朝"/>
                <w:sz w:val="22"/>
                <w:szCs w:val="22"/>
              </w:rPr>
            </w:pPr>
          </w:p>
        </w:tc>
      </w:tr>
      <w:tr w:rsidR="00A07DA8" w:rsidRPr="00CC48A7" w14:paraId="707045D7" w14:textId="77777777" w:rsidTr="001C2D5E">
        <w:trPr>
          <w:trHeight w:val="676"/>
          <w:jc w:val="center"/>
        </w:trPr>
        <w:tc>
          <w:tcPr>
            <w:tcW w:w="508" w:type="pct"/>
            <w:shd w:val="clear" w:color="auto" w:fill="auto"/>
            <w:vAlign w:val="center"/>
          </w:tcPr>
          <w:p w14:paraId="3BC0E24C" w14:textId="77777777" w:rsidR="00A07DA8" w:rsidRPr="00CC48A7" w:rsidRDefault="00A07DA8" w:rsidP="006A364E">
            <w:pPr>
              <w:rPr>
                <w:rFonts w:hAnsi="ＭＳ 明朝"/>
                <w:sz w:val="22"/>
                <w:szCs w:val="22"/>
              </w:rPr>
            </w:pPr>
          </w:p>
        </w:tc>
        <w:tc>
          <w:tcPr>
            <w:tcW w:w="1580" w:type="pct"/>
            <w:vAlign w:val="center"/>
          </w:tcPr>
          <w:p w14:paraId="71B64C95" w14:textId="77777777" w:rsidR="00A07DA8" w:rsidRPr="00CC48A7" w:rsidRDefault="00A07DA8" w:rsidP="006A364E">
            <w:pPr>
              <w:rPr>
                <w:rFonts w:hAnsi="ＭＳ 明朝"/>
                <w:sz w:val="22"/>
                <w:szCs w:val="22"/>
              </w:rPr>
            </w:pPr>
          </w:p>
        </w:tc>
        <w:tc>
          <w:tcPr>
            <w:tcW w:w="991" w:type="pct"/>
            <w:vAlign w:val="center"/>
          </w:tcPr>
          <w:p w14:paraId="79A4DB33" w14:textId="77777777" w:rsidR="00A07DA8" w:rsidRPr="00CC48A7" w:rsidRDefault="00A07DA8" w:rsidP="006A364E">
            <w:pPr>
              <w:rPr>
                <w:rFonts w:hAnsi="ＭＳ 明朝"/>
                <w:sz w:val="22"/>
                <w:szCs w:val="22"/>
              </w:rPr>
            </w:pPr>
          </w:p>
        </w:tc>
        <w:tc>
          <w:tcPr>
            <w:tcW w:w="411" w:type="pct"/>
            <w:vAlign w:val="center"/>
          </w:tcPr>
          <w:p w14:paraId="447A2318" w14:textId="77777777" w:rsidR="00A07DA8" w:rsidRPr="00CC48A7" w:rsidRDefault="00A07DA8" w:rsidP="006A364E">
            <w:pPr>
              <w:rPr>
                <w:rFonts w:hAnsi="ＭＳ 明朝"/>
                <w:sz w:val="22"/>
                <w:szCs w:val="22"/>
              </w:rPr>
            </w:pPr>
          </w:p>
        </w:tc>
        <w:tc>
          <w:tcPr>
            <w:tcW w:w="1510" w:type="pct"/>
          </w:tcPr>
          <w:p w14:paraId="1CA13B65" w14:textId="77777777" w:rsidR="00A07DA8" w:rsidRPr="00CC48A7" w:rsidRDefault="00A07DA8" w:rsidP="006A364E">
            <w:pPr>
              <w:rPr>
                <w:rFonts w:hAnsi="ＭＳ 明朝"/>
                <w:sz w:val="22"/>
                <w:szCs w:val="22"/>
              </w:rPr>
            </w:pPr>
          </w:p>
        </w:tc>
      </w:tr>
      <w:tr w:rsidR="00A07DA8" w:rsidRPr="00CC48A7" w14:paraId="6CAF5234" w14:textId="77777777" w:rsidTr="001C2D5E">
        <w:trPr>
          <w:trHeight w:val="676"/>
          <w:jc w:val="center"/>
        </w:trPr>
        <w:tc>
          <w:tcPr>
            <w:tcW w:w="508" w:type="pct"/>
            <w:shd w:val="clear" w:color="auto" w:fill="auto"/>
            <w:vAlign w:val="center"/>
          </w:tcPr>
          <w:p w14:paraId="1E343322" w14:textId="77777777" w:rsidR="00A07DA8" w:rsidRPr="00CC48A7" w:rsidRDefault="00A07DA8" w:rsidP="006A364E">
            <w:pPr>
              <w:rPr>
                <w:rFonts w:hAnsi="ＭＳ 明朝"/>
                <w:sz w:val="22"/>
                <w:szCs w:val="22"/>
              </w:rPr>
            </w:pPr>
          </w:p>
        </w:tc>
        <w:tc>
          <w:tcPr>
            <w:tcW w:w="1580" w:type="pct"/>
            <w:vAlign w:val="center"/>
          </w:tcPr>
          <w:p w14:paraId="539A53BA" w14:textId="77777777" w:rsidR="00A07DA8" w:rsidRPr="00CC48A7" w:rsidRDefault="00A07DA8" w:rsidP="006A364E">
            <w:pPr>
              <w:rPr>
                <w:rFonts w:hAnsi="ＭＳ 明朝"/>
                <w:sz w:val="22"/>
                <w:szCs w:val="22"/>
              </w:rPr>
            </w:pPr>
          </w:p>
        </w:tc>
        <w:tc>
          <w:tcPr>
            <w:tcW w:w="991" w:type="pct"/>
            <w:vAlign w:val="center"/>
          </w:tcPr>
          <w:p w14:paraId="628ADF22" w14:textId="77777777" w:rsidR="00A07DA8" w:rsidRPr="00CC48A7" w:rsidRDefault="00A07DA8" w:rsidP="006A364E">
            <w:pPr>
              <w:rPr>
                <w:rFonts w:hAnsi="ＭＳ 明朝"/>
                <w:sz w:val="22"/>
                <w:szCs w:val="22"/>
              </w:rPr>
            </w:pPr>
          </w:p>
        </w:tc>
        <w:tc>
          <w:tcPr>
            <w:tcW w:w="411" w:type="pct"/>
            <w:vAlign w:val="center"/>
          </w:tcPr>
          <w:p w14:paraId="049F1005" w14:textId="77777777" w:rsidR="00A07DA8" w:rsidRPr="00CC48A7" w:rsidRDefault="00A07DA8" w:rsidP="006A364E">
            <w:pPr>
              <w:rPr>
                <w:rFonts w:hAnsi="ＭＳ 明朝"/>
                <w:sz w:val="22"/>
                <w:szCs w:val="22"/>
              </w:rPr>
            </w:pPr>
          </w:p>
        </w:tc>
        <w:tc>
          <w:tcPr>
            <w:tcW w:w="1510" w:type="pct"/>
          </w:tcPr>
          <w:p w14:paraId="65363C2C" w14:textId="77777777" w:rsidR="00A07DA8" w:rsidRPr="00CC48A7" w:rsidRDefault="00A07DA8" w:rsidP="006A364E">
            <w:pPr>
              <w:rPr>
                <w:rFonts w:hAnsi="ＭＳ 明朝"/>
                <w:sz w:val="22"/>
                <w:szCs w:val="22"/>
              </w:rPr>
            </w:pPr>
          </w:p>
        </w:tc>
      </w:tr>
      <w:tr w:rsidR="00A07DA8" w:rsidRPr="00CC48A7" w14:paraId="1DA52E63" w14:textId="77777777" w:rsidTr="001C2D5E">
        <w:trPr>
          <w:trHeight w:val="676"/>
          <w:jc w:val="center"/>
        </w:trPr>
        <w:tc>
          <w:tcPr>
            <w:tcW w:w="508" w:type="pct"/>
            <w:shd w:val="clear" w:color="auto" w:fill="auto"/>
            <w:vAlign w:val="center"/>
          </w:tcPr>
          <w:p w14:paraId="1CF17626" w14:textId="77777777" w:rsidR="00A07DA8" w:rsidRPr="00CC48A7" w:rsidRDefault="00A07DA8" w:rsidP="006A364E">
            <w:pPr>
              <w:rPr>
                <w:rFonts w:hAnsi="ＭＳ 明朝"/>
                <w:sz w:val="22"/>
                <w:szCs w:val="22"/>
              </w:rPr>
            </w:pPr>
          </w:p>
        </w:tc>
        <w:tc>
          <w:tcPr>
            <w:tcW w:w="1580" w:type="pct"/>
            <w:vAlign w:val="center"/>
          </w:tcPr>
          <w:p w14:paraId="764E60F3" w14:textId="77777777" w:rsidR="00A07DA8" w:rsidRPr="00CC48A7" w:rsidRDefault="00A07DA8" w:rsidP="006A364E">
            <w:pPr>
              <w:rPr>
                <w:rFonts w:hAnsi="ＭＳ 明朝"/>
                <w:sz w:val="22"/>
                <w:szCs w:val="22"/>
              </w:rPr>
            </w:pPr>
          </w:p>
        </w:tc>
        <w:tc>
          <w:tcPr>
            <w:tcW w:w="991" w:type="pct"/>
            <w:vAlign w:val="center"/>
          </w:tcPr>
          <w:p w14:paraId="37EA3F9E" w14:textId="77777777" w:rsidR="00A07DA8" w:rsidRPr="00CC48A7" w:rsidRDefault="00A07DA8" w:rsidP="006A364E">
            <w:pPr>
              <w:rPr>
                <w:rFonts w:hAnsi="ＭＳ 明朝"/>
                <w:sz w:val="22"/>
                <w:szCs w:val="22"/>
              </w:rPr>
            </w:pPr>
          </w:p>
        </w:tc>
        <w:tc>
          <w:tcPr>
            <w:tcW w:w="411" w:type="pct"/>
            <w:vAlign w:val="center"/>
          </w:tcPr>
          <w:p w14:paraId="30975542" w14:textId="77777777" w:rsidR="00A07DA8" w:rsidRPr="00CC48A7" w:rsidRDefault="00A07DA8" w:rsidP="006A364E">
            <w:pPr>
              <w:rPr>
                <w:rFonts w:hAnsi="ＭＳ 明朝"/>
                <w:sz w:val="22"/>
                <w:szCs w:val="22"/>
              </w:rPr>
            </w:pPr>
          </w:p>
        </w:tc>
        <w:tc>
          <w:tcPr>
            <w:tcW w:w="1510" w:type="pct"/>
          </w:tcPr>
          <w:p w14:paraId="38AE9C0B" w14:textId="77777777" w:rsidR="00A07DA8" w:rsidRPr="00CC48A7" w:rsidRDefault="00A07DA8" w:rsidP="006A364E">
            <w:pPr>
              <w:rPr>
                <w:rFonts w:hAnsi="ＭＳ 明朝"/>
                <w:sz w:val="22"/>
                <w:szCs w:val="22"/>
              </w:rPr>
            </w:pPr>
          </w:p>
        </w:tc>
      </w:tr>
      <w:tr w:rsidR="00A07DA8" w:rsidRPr="00CC48A7" w14:paraId="6B81B565" w14:textId="77777777" w:rsidTr="001C2D5E">
        <w:trPr>
          <w:trHeight w:val="676"/>
          <w:jc w:val="center"/>
        </w:trPr>
        <w:tc>
          <w:tcPr>
            <w:tcW w:w="508" w:type="pct"/>
            <w:shd w:val="clear" w:color="auto" w:fill="auto"/>
            <w:vAlign w:val="center"/>
          </w:tcPr>
          <w:p w14:paraId="64F13E04" w14:textId="77777777" w:rsidR="00A07DA8" w:rsidRPr="00CC48A7" w:rsidRDefault="00A07DA8" w:rsidP="006A364E">
            <w:pPr>
              <w:rPr>
                <w:rFonts w:hAnsi="ＭＳ 明朝"/>
                <w:sz w:val="22"/>
                <w:szCs w:val="22"/>
              </w:rPr>
            </w:pPr>
          </w:p>
        </w:tc>
        <w:tc>
          <w:tcPr>
            <w:tcW w:w="1580" w:type="pct"/>
            <w:vAlign w:val="center"/>
          </w:tcPr>
          <w:p w14:paraId="15E5062F" w14:textId="77777777" w:rsidR="00A07DA8" w:rsidRPr="00CC48A7" w:rsidRDefault="00A07DA8" w:rsidP="006A364E">
            <w:pPr>
              <w:rPr>
                <w:rFonts w:hAnsi="ＭＳ 明朝"/>
                <w:sz w:val="22"/>
                <w:szCs w:val="22"/>
              </w:rPr>
            </w:pPr>
          </w:p>
        </w:tc>
        <w:tc>
          <w:tcPr>
            <w:tcW w:w="991" w:type="pct"/>
            <w:vAlign w:val="center"/>
          </w:tcPr>
          <w:p w14:paraId="0E2AEDAD" w14:textId="77777777" w:rsidR="00A07DA8" w:rsidRPr="00CC48A7" w:rsidRDefault="00A07DA8" w:rsidP="006A364E">
            <w:pPr>
              <w:rPr>
                <w:rFonts w:hAnsi="ＭＳ 明朝"/>
                <w:sz w:val="22"/>
                <w:szCs w:val="22"/>
              </w:rPr>
            </w:pPr>
          </w:p>
        </w:tc>
        <w:tc>
          <w:tcPr>
            <w:tcW w:w="411" w:type="pct"/>
            <w:vAlign w:val="center"/>
          </w:tcPr>
          <w:p w14:paraId="1FECCCF5" w14:textId="77777777" w:rsidR="00A07DA8" w:rsidRPr="00CC48A7" w:rsidRDefault="00A07DA8" w:rsidP="006A364E">
            <w:pPr>
              <w:rPr>
                <w:rFonts w:hAnsi="ＭＳ 明朝"/>
                <w:sz w:val="22"/>
                <w:szCs w:val="22"/>
              </w:rPr>
            </w:pPr>
          </w:p>
        </w:tc>
        <w:tc>
          <w:tcPr>
            <w:tcW w:w="1510" w:type="pct"/>
          </w:tcPr>
          <w:p w14:paraId="5A7F94F1" w14:textId="77777777" w:rsidR="00A07DA8" w:rsidRPr="00CC48A7" w:rsidRDefault="00A07DA8" w:rsidP="006A364E">
            <w:pPr>
              <w:rPr>
                <w:rFonts w:hAnsi="ＭＳ 明朝"/>
                <w:sz w:val="22"/>
                <w:szCs w:val="22"/>
              </w:rPr>
            </w:pPr>
          </w:p>
        </w:tc>
      </w:tr>
      <w:tr w:rsidR="00A07DA8" w:rsidRPr="00CC48A7" w14:paraId="35793765" w14:textId="77777777" w:rsidTr="001C2D5E">
        <w:trPr>
          <w:trHeight w:val="676"/>
          <w:jc w:val="center"/>
        </w:trPr>
        <w:tc>
          <w:tcPr>
            <w:tcW w:w="508" w:type="pct"/>
            <w:shd w:val="clear" w:color="auto" w:fill="auto"/>
            <w:vAlign w:val="center"/>
          </w:tcPr>
          <w:p w14:paraId="6A18C758" w14:textId="77777777" w:rsidR="00A07DA8" w:rsidRPr="00CC48A7" w:rsidRDefault="00A07DA8" w:rsidP="006A364E">
            <w:pPr>
              <w:rPr>
                <w:rFonts w:hAnsi="ＭＳ 明朝"/>
                <w:sz w:val="22"/>
                <w:szCs w:val="22"/>
              </w:rPr>
            </w:pPr>
          </w:p>
        </w:tc>
        <w:tc>
          <w:tcPr>
            <w:tcW w:w="1580" w:type="pct"/>
            <w:vAlign w:val="center"/>
          </w:tcPr>
          <w:p w14:paraId="53A46B49" w14:textId="77777777" w:rsidR="00A07DA8" w:rsidRPr="00CC48A7" w:rsidRDefault="00A07DA8" w:rsidP="006A364E">
            <w:pPr>
              <w:rPr>
                <w:rFonts w:hAnsi="ＭＳ 明朝"/>
                <w:sz w:val="22"/>
                <w:szCs w:val="22"/>
              </w:rPr>
            </w:pPr>
          </w:p>
        </w:tc>
        <w:tc>
          <w:tcPr>
            <w:tcW w:w="991" w:type="pct"/>
            <w:vAlign w:val="center"/>
          </w:tcPr>
          <w:p w14:paraId="65B4B412" w14:textId="77777777" w:rsidR="00A07DA8" w:rsidRPr="00CC48A7" w:rsidRDefault="00A07DA8" w:rsidP="006A364E">
            <w:pPr>
              <w:rPr>
                <w:rFonts w:hAnsi="ＭＳ 明朝"/>
                <w:sz w:val="22"/>
                <w:szCs w:val="22"/>
              </w:rPr>
            </w:pPr>
          </w:p>
        </w:tc>
        <w:tc>
          <w:tcPr>
            <w:tcW w:w="411" w:type="pct"/>
            <w:vAlign w:val="center"/>
          </w:tcPr>
          <w:p w14:paraId="606D0D99" w14:textId="77777777" w:rsidR="00A07DA8" w:rsidRPr="00CC48A7" w:rsidRDefault="00A07DA8" w:rsidP="006A364E">
            <w:pPr>
              <w:rPr>
                <w:rFonts w:hAnsi="ＭＳ 明朝"/>
                <w:sz w:val="22"/>
                <w:szCs w:val="22"/>
              </w:rPr>
            </w:pPr>
          </w:p>
        </w:tc>
        <w:tc>
          <w:tcPr>
            <w:tcW w:w="1510" w:type="pct"/>
          </w:tcPr>
          <w:p w14:paraId="52AF9879" w14:textId="77777777" w:rsidR="00A07DA8" w:rsidRPr="00CC48A7" w:rsidRDefault="00A07DA8" w:rsidP="006A364E">
            <w:pPr>
              <w:rPr>
                <w:rFonts w:hAnsi="ＭＳ 明朝"/>
                <w:sz w:val="22"/>
                <w:szCs w:val="22"/>
              </w:rPr>
            </w:pPr>
          </w:p>
        </w:tc>
      </w:tr>
      <w:tr w:rsidR="00320A9D" w:rsidRPr="00CC48A7" w14:paraId="6BA1BE7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4EE49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A3AEC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175A85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9C70DF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46F4472" w14:textId="77777777" w:rsidR="00320A9D" w:rsidRPr="00CC48A7" w:rsidRDefault="00320A9D" w:rsidP="00FF42C5">
            <w:pPr>
              <w:rPr>
                <w:rFonts w:hAnsi="ＭＳ 明朝"/>
                <w:sz w:val="22"/>
                <w:szCs w:val="22"/>
              </w:rPr>
            </w:pPr>
          </w:p>
        </w:tc>
      </w:tr>
      <w:tr w:rsidR="00320A9D" w:rsidRPr="00CC48A7" w14:paraId="3DDF9ED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714377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DA19E0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C38A12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38A2B0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6A0B228" w14:textId="77777777" w:rsidR="00320A9D" w:rsidRPr="00CC48A7" w:rsidRDefault="00320A9D" w:rsidP="00FF42C5">
            <w:pPr>
              <w:rPr>
                <w:rFonts w:hAnsi="ＭＳ 明朝"/>
                <w:sz w:val="22"/>
                <w:szCs w:val="22"/>
              </w:rPr>
            </w:pPr>
          </w:p>
        </w:tc>
      </w:tr>
      <w:tr w:rsidR="00320A9D" w:rsidRPr="00CC48A7" w14:paraId="72BF0E1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DD970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DF83AE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6F90C8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B61A77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C62BB79" w14:textId="77777777" w:rsidR="00320A9D" w:rsidRPr="00CC48A7" w:rsidRDefault="00320A9D" w:rsidP="00FF42C5">
            <w:pPr>
              <w:rPr>
                <w:rFonts w:hAnsi="ＭＳ 明朝"/>
                <w:sz w:val="22"/>
                <w:szCs w:val="22"/>
              </w:rPr>
            </w:pPr>
          </w:p>
        </w:tc>
      </w:tr>
      <w:tr w:rsidR="00320A9D" w:rsidRPr="00CC48A7" w14:paraId="72616FE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8C490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EDA155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F7274B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4F55C7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3E9FB7A" w14:textId="77777777" w:rsidR="00320A9D" w:rsidRPr="00CC48A7" w:rsidRDefault="00320A9D" w:rsidP="00FF42C5">
            <w:pPr>
              <w:rPr>
                <w:rFonts w:hAnsi="ＭＳ 明朝"/>
                <w:sz w:val="22"/>
                <w:szCs w:val="22"/>
              </w:rPr>
            </w:pPr>
          </w:p>
        </w:tc>
      </w:tr>
      <w:tr w:rsidR="00320A9D" w:rsidRPr="00CC48A7" w14:paraId="2DD51ED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0DEE9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488022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0C8964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A3AB78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9A0832D" w14:textId="77777777" w:rsidR="00320A9D" w:rsidRPr="00CC48A7" w:rsidRDefault="00320A9D" w:rsidP="00FF42C5">
            <w:pPr>
              <w:rPr>
                <w:rFonts w:hAnsi="ＭＳ 明朝"/>
                <w:sz w:val="22"/>
                <w:szCs w:val="22"/>
              </w:rPr>
            </w:pPr>
          </w:p>
        </w:tc>
      </w:tr>
      <w:tr w:rsidR="00320A9D" w:rsidRPr="00CC48A7" w14:paraId="2CCCD60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40D724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2E6DD6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C85B5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64BE9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5F0AA94" w14:textId="77777777" w:rsidR="00320A9D" w:rsidRPr="00CC48A7" w:rsidRDefault="00320A9D" w:rsidP="00FF42C5">
            <w:pPr>
              <w:rPr>
                <w:rFonts w:hAnsi="ＭＳ 明朝"/>
                <w:sz w:val="22"/>
                <w:szCs w:val="22"/>
              </w:rPr>
            </w:pPr>
          </w:p>
        </w:tc>
      </w:tr>
      <w:tr w:rsidR="00320A9D" w:rsidRPr="00CC48A7" w14:paraId="4902850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3C3B9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6C6D04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431AF2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11A3AB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64AA757" w14:textId="77777777" w:rsidR="00320A9D" w:rsidRPr="00CC48A7" w:rsidRDefault="00320A9D" w:rsidP="00FF42C5">
            <w:pPr>
              <w:rPr>
                <w:rFonts w:hAnsi="ＭＳ 明朝"/>
                <w:sz w:val="22"/>
                <w:szCs w:val="22"/>
              </w:rPr>
            </w:pPr>
          </w:p>
        </w:tc>
      </w:tr>
      <w:tr w:rsidR="00320A9D" w:rsidRPr="00CC48A7" w14:paraId="0DE8473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0B54D6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66702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2E99A4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6D082B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8346A8B" w14:textId="77777777" w:rsidR="00320A9D" w:rsidRPr="00CC48A7" w:rsidRDefault="00320A9D" w:rsidP="00FF42C5">
            <w:pPr>
              <w:rPr>
                <w:rFonts w:hAnsi="ＭＳ 明朝"/>
                <w:sz w:val="22"/>
                <w:szCs w:val="22"/>
              </w:rPr>
            </w:pPr>
          </w:p>
        </w:tc>
      </w:tr>
      <w:tr w:rsidR="00320A9D" w:rsidRPr="00CC48A7" w14:paraId="772C8FC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2FFDD7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CE0270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E46EB1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1B6F67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3199316" w14:textId="77777777" w:rsidR="00320A9D" w:rsidRPr="00CC48A7" w:rsidRDefault="00320A9D" w:rsidP="00FF42C5">
            <w:pPr>
              <w:rPr>
                <w:rFonts w:hAnsi="ＭＳ 明朝"/>
                <w:sz w:val="22"/>
                <w:szCs w:val="22"/>
              </w:rPr>
            </w:pPr>
          </w:p>
        </w:tc>
      </w:tr>
      <w:tr w:rsidR="00320A9D" w:rsidRPr="00CC48A7" w14:paraId="2F0CF67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93B40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46D82E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8447B8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64434E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1AD43C0" w14:textId="77777777" w:rsidR="00320A9D" w:rsidRPr="00CC48A7" w:rsidRDefault="00320A9D" w:rsidP="00FF42C5">
            <w:pPr>
              <w:rPr>
                <w:rFonts w:hAnsi="ＭＳ 明朝"/>
                <w:sz w:val="22"/>
                <w:szCs w:val="22"/>
              </w:rPr>
            </w:pPr>
          </w:p>
        </w:tc>
      </w:tr>
      <w:tr w:rsidR="00320A9D" w:rsidRPr="00CC48A7" w14:paraId="46BB4CA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5710C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A2BD0A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DF0642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A3EB23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2489CFC" w14:textId="77777777" w:rsidR="00320A9D" w:rsidRPr="00CC48A7" w:rsidRDefault="00320A9D" w:rsidP="00FF42C5">
            <w:pPr>
              <w:rPr>
                <w:rFonts w:hAnsi="ＭＳ 明朝"/>
                <w:sz w:val="22"/>
                <w:szCs w:val="22"/>
              </w:rPr>
            </w:pPr>
          </w:p>
        </w:tc>
      </w:tr>
      <w:tr w:rsidR="00320A9D" w:rsidRPr="00CC48A7" w14:paraId="6BBDA9B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79A6F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0675C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AE1CB7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34711C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881198A" w14:textId="77777777" w:rsidR="00320A9D" w:rsidRPr="00CC48A7" w:rsidRDefault="00320A9D" w:rsidP="00FF42C5">
            <w:pPr>
              <w:rPr>
                <w:rFonts w:hAnsi="ＭＳ 明朝"/>
                <w:sz w:val="22"/>
                <w:szCs w:val="22"/>
              </w:rPr>
            </w:pPr>
          </w:p>
        </w:tc>
      </w:tr>
      <w:tr w:rsidR="00320A9D" w:rsidRPr="00CC48A7" w14:paraId="4F495A7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248F2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3946B2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FDFF33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D8341D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F82281A" w14:textId="77777777" w:rsidR="00320A9D" w:rsidRPr="00CC48A7" w:rsidRDefault="00320A9D" w:rsidP="00FF42C5">
            <w:pPr>
              <w:rPr>
                <w:rFonts w:hAnsi="ＭＳ 明朝"/>
                <w:sz w:val="22"/>
                <w:szCs w:val="22"/>
              </w:rPr>
            </w:pPr>
          </w:p>
        </w:tc>
      </w:tr>
      <w:tr w:rsidR="00320A9D" w:rsidRPr="00CC48A7" w14:paraId="3D9375E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C206C1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2DF4E3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BC7DBF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4D3EC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76D77A2" w14:textId="77777777" w:rsidR="00320A9D" w:rsidRPr="00CC48A7" w:rsidRDefault="00320A9D" w:rsidP="00FF42C5">
            <w:pPr>
              <w:rPr>
                <w:rFonts w:hAnsi="ＭＳ 明朝"/>
                <w:sz w:val="22"/>
                <w:szCs w:val="22"/>
              </w:rPr>
            </w:pPr>
          </w:p>
        </w:tc>
      </w:tr>
      <w:tr w:rsidR="00320A9D" w:rsidRPr="00CC48A7" w14:paraId="2776853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D1F79C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8FDD7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92F5EE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959248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BDC24A4" w14:textId="77777777" w:rsidR="00320A9D" w:rsidRPr="00CC48A7" w:rsidRDefault="00320A9D" w:rsidP="00FF42C5">
            <w:pPr>
              <w:rPr>
                <w:rFonts w:hAnsi="ＭＳ 明朝"/>
                <w:sz w:val="22"/>
                <w:szCs w:val="22"/>
              </w:rPr>
            </w:pPr>
          </w:p>
        </w:tc>
      </w:tr>
      <w:tr w:rsidR="00320A9D" w:rsidRPr="00CC48A7" w14:paraId="438C4D7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E250F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D48414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7FE550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310EBF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B388D29" w14:textId="77777777" w:rsidR="00320A9D" w:rsidRPr="00CC48A7" w:rsidRDefault="00320A9D" w:rsidP="00FF42C5">
            <w:pPr>
              <w:rPr>
                <w:rFonts w:hAnsi="ＭＳ 明朝"/>
                <w:sz w:val="22"/>
                <w:szCs w:val="22"/>
              </w:rPr>
            </w:pPr>
          </w:p>
        </w:tc>
      </w:tr>
      <w:tr w:rsidR="00320A9D" w:rsidRPr="00CC48A7" w14:paraId="2C61294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884938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1CEFA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E2276F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B3ABC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75A404B" w14:textId="77777777" w:rsidR="00320A9D" w:rsidRPr="00CC48A7" w:rsidRDefault="00320A9D" w:rsidP="00FF42C5">
            <w:pPr>
              <w:rPr>
                <w:rFonts w:hAnsi="ＭＳ 明朝"/>
                <w:sz w:val="22"/>
                <w:szCs w:val="22"/>
              </w:rPr>
            </w:pPr>
          </w:p>
        </w:tc>
      </w:tr>
      <w:tr w:rsidR="00320A9D" w:rsidRPr="00CC48A7" w14:paraId="1BFDCB0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7A67A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0E86FF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01BB32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1B43B3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A500C89" w14:textId="77777777" w:rsidR="00320A9D" w:rsidRPr="00CC48A7" w:rsidRDefault="00320A9D" w:rsidP="00FF42C5">
            <w:pPr>
              <w:rPr>
                <w:rFonts w:hAnsi="ＭＳ 明朝"/>
                <w:sz w:val="22"/>
                <w:szCs w:val="22"/>
              </w:rPr>
            </w:pPr>
          </w:p>
        </w:tc>
      </w:tr>
    </w:tbl>
    <w:p w14:paraId="72626431"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BAA1" w14:textId="77777777" w:rsidR="00DC1021" w:rsidRDefault="00DC1021" w:rsidP="00900301">
      <w:r>
        <w:separator/>
      </w:r>
    </w:p>
  </w:endnote>
  <w:endnote w:type="continuationSeparator" w:id="0">
    <w:p w14:paraId="7665C3DB"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C870" w14:textId="77777777" w:rsidR="00DC1021" w:rsidRDefault="00DC1021" w:rsidP="00900301">
      <w:r>
        <w:separator/>
      </w:r>
    </w:p>
  </w:footnote>
  <w:footnote w:type="continuationSeparator" w:id="0">
    <w:p w14:paraId="2AFF62D2"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320A9D"/>
    <w:rsid w:val="003417A4"/>
    <w:rsid w:val="00363279"/>
    <w:rsid w:val="004B2EDB"/>
    <w:rsid w:val="00527857"/>
    <w:rsid w:val="00616822"/>
    <w:rsid w:val="006A364E"/>
    <w:rsid w:val="006E6148"/>
    <w:rsid w:val="007237D6"/>
    <w:rsid w:val="007B0B94"/>
    <w:rsid w:val="007C5F74"/>
    <w:rsid w:val="00900301"/>
    <w:rsid w:val="00960161"/>
    <w:rsid w:val="00991B49"/>
    <w:rsid w:val="00A07DA8"/>
    <w:rsid w:val="00A22718"/>
    <w:rsid w:val="00B04A20"/>
    <w:rsid w:val="00B75E1C"/>
    <w:rsid w:val="00B76AAB"/>
    <w:rsid w:val="00BB1582"/>
    <w:rsid w:val="00CA4CCF"/>
    <w:rsid w:val="00CC48A7"/>
    <w:rsid w:val="00D05ADD"/>
    <w:rsid w:val="00D70FBE"/>
    <w:rsid w:val="00DA75B7"/>
    <w:rsid w:val="00DA7AF6"/>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8186D3"/>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2026-01-07T04:35:00Z</dcterms:modified>
</cp:coreProperties>
</file>