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FD" w:rsidRDefault="004644FD">
      <w:pPr>
        <w:spacing w:line="4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37"/>
      </w:tblGrid>
      <w:tr w:rsidR="004644FD" w:rsidRPr="00ED0DE2" w:rsidTr="002C3164">
        <w:trPr>
          <w:trHeight w:hRule="exact" w:val="4263"/>
        </w:trPr>
        <w:tc>
          <w:tcPr>
            <w:tcW w:w="8437" w:type="dxa"/>
          </w:tcPr>
          <w:p w:rsidR="004644FD" w:rsidRPr="002C3164" w:rsidRDefault="002C3164" w:rsidP="002C3164">
            <w:pPr>
              <w:spacing w:before="24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公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園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内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使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用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届</w:t>
            </w:r>
            <w:r w:rsidR="004644FD" w:rsidRPr="009520FB">
              <w:rPr>
                <w:rFonts w:hint="eastAsia"/>
                <w:snapToGrid w:val="0"/>
                <w:vanish/>
                <w:sz w:val="28"/>
                <w:szCs w:val="28"/>
              </w:rPr>
              <w:t>公園施設設置完了届</w:t>
            </w:r>
          </w:p>
          <w:p w:rsidR="006A26E5" w:rsidRPr="006A26E5" w:rsidRDefault="006A26E5" w:rsidP="006A26E5">
            <w:pPr>
              <w:ind w:firstLine="210"/>
              <w:jc w:val="left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  <w:p w:rsidR="004644FD" w:rsidRDefault="002C3164" w:rsidP="002C3164">
            <w:pPr>
              <w:spacing w:after="120" w:line="360" w:lineRule="auto"/>
              <w:ind w:left="1260"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="004644FD" w:rsidRPr="00ED0DE2">
              <w:rPr>
                <w:rFonts w:hint="eastAsia"/>
                <w:snapToGrid w:val="0"/>
                <w:sz w:val="22"/>
                <w:szCs w:val="22"/>
              </w:rPr>
              <w:t>年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4644FD" w:rsidRPr="00ED0DE2">
              <w:rPr>
                <w:rFonts w:hint="eastAsia"/>
                <w:snapToGrid w:val="0"/>
                <w:sz w:val="22"/>
                <w:szCs w:val="22"/>
              </w:rPr>
              <w:t xml:space="preserve">　　月　　</w:t>
            </w:r>
            <w:r w:rsidR="00D7636B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4644FD" w:rsidRPr="00ED0DE2">
              <w:rPr>
                <w:rFonts w:hint="eastAsia"/>
                <w:snapToGrid w:val="0"/>
                <w:sz w:val="22"/>
                <w:szCs w:val="22"/>
              </w:rPr>
              <w:t>日</w:t>
            </w:r>
            <w:r w:rsidR="00D7636B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</w:p>
          <w:p w:rsidR="002C3164" w:rsidRPr="00ED0DE2" w:rsidRDefault="002C3164" w:rsidP="00C56067">
            <w:pPr>
              <w:spacing w:after="120" w:line="360" w:lineRule="auto"/>
              <w:ind w:firstLineChars="100" w:firstLine="221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ED0DE2">
              <w:rPr>
                <w:rFonts w:hint="eastAsia"/>
                <w:snapToGrid w:val="0"/>
                <w:sz w:val="22"/>
                <w:szCs w:val="22"/>
              </w:rPr>
              <w:t>神奈川県厚木土木事務所長　殿</w:t>
            </w:r>
          </w:p>
          <w:p w:rsidR="004644FD" w:rsidRPr="00ED0DE2" w:rsidRDefault="002C3164" w:rsidP="00D7636B">
            <w:pPr>
              <w:spacing w:line="360" w:lineRule="auto"/>
              <w:ind w:right="221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（</w:t>
            </w:r>
            <w:r w:rsidR="006A26E5">
              <w:rPr>
                <w:rFonts w:hint="eastAsia"/>
                <w:snapToGrid w:val="0"/>
                <w:sz w:val="22"/>
                <w:szCs w:val="22"/>
              </w:rPr>
              <w:t>届出者</w:t>
            </w:r>
            <w:r>
              <w:rPr>
                <w:rFonts w:hint="eastAsia"/>
                <w:snapToGrid w:val="0"/>
                <w:sz w:val="22"/>
                <w:szCs w:val="22"/>
              </w:rPr>
              <w:t>）</w:t>
            </w:r>
            <w:r w:rsidR="006A26E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4644FD" w:rsidRPr="00ED0DE2">
              <w:rPr>
                <w:rFonts w:hint="eastAsia"/>
                <w:snapToGrid w:val="0"/>
                <w:sz w:val="22"/>
                <w:szCs w:val="22"/>
              </w:rPr>
              <w:t xml:space="preserve">住　　所　　</w:t>
            </w:r>
            <w:r w:rsidR="006A26E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4644FD" w:rsidRPr="00ED0DE2">
              <w:rPr>
                <w:rFonts w:hint="eastAsia"/>
                <w:snapToGrid w:val="0"/>
                <w:sz w:val="22"/>
                <w:szCs w:val="22"/>
              </w:rPr>
              <w:t xml:space="preserve">　　　　　　　　　　</w:t>
            </w:r>
          </w:p>
          <w:p w:rsidR="004644FD" w:rsidRPr="00ED0DE2" w:rsidRDefault="004644FD" w:rsidP="00D7636B">
            <w:pPr>
              <w:spacing w:line="360" w:lineRule="auto"/>
              <w:ind w:right="221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ED0DE2">
              <w:rPr>
                <w:rFonts w:hint="eastAsia"/>
                <w:snapToGrid w:val="0"/>
                <w:sz w:val="22"/>
                <w:szCs w:val="22"/>
              </w:rPr>
              <w:t xml:space="preserve">郵便番号　　</w:t>
            </w:r>
            <w:r w:rsidR="006A26E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D0DE2">
              <w:rPr>
                <w:rFonts w:hint="eastAsia"/>
                <w:snapToGrid w:val="0"/>
                <w:sz w:val="22"/>
                <w:szCs w:val="22"/>
              </w:rPr>
              <w:t xml:space="preserve">　　　　　　　　　　</w:t>
            </w:r>
          </w:p>
          <w:p w:rsidR="004644FD" w:rsidRPr="00ED0DE2" w:rsidRDefault="004644FD" w:rsidP="00D7636B">
            <w:pPr>
              <w:spacing w:line="360" w:lineRule="auto"/>
              <w:ind w:right="221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ED0DE2">
              <w:rPr>
                <w:rFonts w:hint="eastAsia"/>
                <w:snapToGrid w:val="0"/>
                <w:sz w:val="22"/>
                <w:szCs w:val="22"/>
              </w:rPr>
              <w:t xml:space="preserve">氏　　名　　</w:t>
            </w:r>
            <w:r w:rsidR="006A26E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D0DE2">
              <w:rPr>
                <w:rFonts w:hint="eastAsia"/>
                <w:snapToGrid w:val="0"/>
                <w:sz w:val="22"/>
                <w:szCs w:val="22"/>
              </w:rPr>
              <w:t xml:space="preserve">　　　　　　　　</w:t>
            </w:r>
            <w:r w:rsidR="002C3164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D0DE2">
              <w:rPr>
                <w:rFonts w:hint="eastAsia"/>
                <w:snapToGrid w:val="0"/>
                <w:vanish/>
                <w:sz w:val="22"/>
                <w:szCs w:val="22"/>
              </w:rPr>
              <w:t>印</w:t>
            </w:r>
            <w:r w:rsidRPr="00ED0DE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4644FD" w:rsidRPr="00ED0DE2" w:rsidRDefault="004644FD" w:rsidP="00D7636B">
            <w:pPr>
              <w:spacing w:line="360" w:lineRule="auto"/>
              <w:ind w:right="221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ED0DE2">
              <w:rPr>
                <w:rFonts w:hint="eastAsia"/>
                <w:snapToGrid w:val="0"/>
                <w:sz w:val="22"/>
                <w:szCs w:val="22"/>
              </w:rPr>
              <w:t xml:space="preserve">電話番号　　</w:t>
            </w:r>
            <w:r w:rsidR="006A26E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D0DE2">
              <w:rPr>
                <w:rFonts w:hint="eastAsia"/>
                <w:snapToGrid w:val="0"/>
                <w:sz w:val="22"/>
                <w:szCs w:val="22"/>
              </w:rPr>
              <w:t xml:space="preserve">　　　　　　　　　　</w:t>
            </w:r>
          </w:p>
          <w:p w:rsidR="006A26E5" w:rsidRPr="002C3164" w:rsidRDefault="004644FD" w:rsidP="002C3164">
            <w:pPr>
              <w:spacing w:before="60" w:line="360" w:lineRule="auto"/>
              <w:ind w:right="431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ED0DE2">
              <w:rPr>
                <w:rFonts w:hint="eastAsia"/>
                <w:snapToGrid w:val="0"/>
                <w:vanish/>
                <w:sz w:val="22"/>
                <w:szCs w:val="22"/>
              </w:rPr>
              <w:t>法人その他の団体にあつては、所在地、名称及び代表者の氏名</w:t>
            </w:r>
          </w:p>
        </w:tc>
      </w:tr>
    </w:tbl>
    <w:p w:rsidR="004644FD" w:rsidRPr="00ED0DE2" w:rsidRDefault="004644FD" w:rsidP="004644FD">
      <w:pPr>
        <w:spacing w:line="400" w:lineRule="exact"/>
        <w:jc w:val="left"/>
        <w:rPr>
          <w:rFonts w:ascii="?l?r ??fc" w:cs="Times New Roman"/>
          <w:snapToGrid w:val="0"/>
          <w:sz w:val="22"/>
          <w:szCs w:val="22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67"/>
        <w:gridCol w:w="5670"/>
      </w:tblGrid>
      <w:tr w:rsidR="002C3164" w:rsidRPr="00ED0DE2" w:rsidTr="002C3164">
        <w:trPr>
          <w:cantSplit/>
          <w:trHeight w:val="1275"/>
        </w:trPr>
        <w:tc>
          <w:tcPr>
            <w:tcW w:w="2767" w:type="dxa"/>
            <w:vAlign w:val="center"/>
          </w:tcPr>
          <w:p w:rsidR="002C3164" w:rsidRPr="00ED0DE2" w:rsidRDefault="00007FDF" w:rsidP="001B2C15">
            <w:pPr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使用する公園名</w:t>
            </w:r>
          </w:p>
        </w:tc>
        <w:tc>
          <w:tcPr>
            <w:tcW w:w="5670" w:type="dxa"/>
            <w:vAlign w:val="center"/>
          </w:tcPr>
          <w:p w:rsidR="002C3164" w:rsidRPr="00ED0DE2" w:rsidRDefault="002C3164" w:rsidP="001B2C15">
            <w:pPr>
              <w:ind w:left="84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</w:tr>
      <w:tr w:rsidR="002C3164" w:rsidRPr="00ED0DE2" w:rsidTr="002C3164">
        <w:trPr>
          <w:cantSplit/>
          <w:trHeight w:val="1265"/>
        </w:trPr>
        <w:tc>
          <w:tcPr>
            <w:tcW w:w="2767" w:type="dxa"/>
            <w:vAlign w:val="center"/>
          </w:tcPr>
          <w:p w:rsidR="002C3164" w:rsidRPr="00ED0DE2" w:rsidRDefault="002C3164" w:rsidP="00007FDF">
            <w:pPr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行為の</w:t>
            </w:r>
            <w:r w:rsidR="00007FDF">
              <w:rPr>
                <w:rFonts w:hint="eastAsia"/>
                <w:snapToGrid w:val="0"/>
                <w:sz w:val="22"/>
                <w:szCs w:val="22"/>
              </w:rPr>
              <w:t>内容</w:t>
            </w:r>
          </w:p>
        </w:tc>
        <w:tc>
          <w:tcPr>
            <w:tcW w:w="5670" w:type="dxa"/>
            <w:vAlign w:val="center"/>
          </w:tcPr>
          <w:p w:rsidR="002C3164" w:rsidRPr="00ED0DE2" w:rsidRDefault="002C3164" w:rsidP="001B2C15">
            <w:pPr>
              <w:ind w:left="84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</w:tr>
      <w:tr w:rsidR="002C3164" w:rsidRPr="00ED0DE2" w:rsidTr="002C3164">
        <w:trPr>
          <w:cantSplit/>
          <w:trHeight w:val="1270"/>
        </w:trPr>
        <w:tc>
          <w:tcPr>
            <w:tcW w:w="2767" w:type="dxa"/>
            <w:vAlign w:val="center"/>
          </w:tcPr>
          <w:p w:rsidR="002C3164" w:rsidRPr="00ED0DE2" w:rsidRDefault="002C3164">
            <w:pPr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行為の</w:t>
            </w:r>
            <w:r w:rsidR="00007FDF">
              <w:rPr>
                <w:rFonts w:hint="eastAsia"/>
                <w:snapToGrid w:val="0"/>
                <w:sz w:val="22"/>
                <w:szCs w:val="22"/>
              </w:rPr>
              <w:t>日</w:t>
            </w:r>
            <w:bookmarkStart w:id="0" w:name="_GoBack"/>
            <w:bookmarkEnd w:id="0"/>
            <w:r w:rsidR="00007FDF">
              <w:rPr>
                <w:rFonts w:hint="eastAsia"/>
                <w:snapToGrid w:val="0"/>
                <w:sz w:val="22"/>
                <w:szCs w:val="22"/>
              </w:rPr>
              <w:t>時</w:t>
            </w:r>
          </w:p>
        </w:tc>
        <w:tc>
          <w:tcPr>
            <w:tcW w:w="5670" w:type="dxa"/>
            <w:vAlign w:val="center"/>
          </w:tcPr>
          <w:p w:rsidR="002C3164" w:rsidRPr="00ED0DE2" w:rsidRDefault="002C3164">
            <w:pPr>
              <w:ind w:left="84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</w:tr>
      <w:tr w:rsidR="002C3164" w:rsidRPr="00ED0DE2" w:rsidTr="002C3164">
        <w:trPr>
          <w:cantSplit/>
          <w:trHeight w:val="1259"/>
        </w:trPr>
        <w:tc>
          <w:tcPr>
            <w:tcW w:w="2767" w:type="dxa"/>
            <w:vAlign w:val="center"/>
          </w:tcPr>
          <w:p w:rsidR="002C3164" w:rsidRPr="00ED0DE2" w:rsidRDefault="0083774E">
            <w:pPr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使用する場所・</w:t>
            </w:r>
            <w:r w:rsidR="00007FDF">
              <w:rPr>
                <w:rFonts w:hint="eastAsia"/>
                <w:snapToGrid w:val="0"/>
                <w:sz w:val="22"/>
                <w:szCs w:val="22"/>
              </w:rPr>
              <w:t>施設</w:t>
            </w:r>
          </w:p>
        </w:tc>
        <w:tc>
          <w:tcPr>
            <w:tcW w:w="5670" w:type="dxa"/>
            <w:vAlign w:val="center"/>
          </w:tcPr>
          <w:p w:rsidR="002C3164" w:rsidRPr="00ED0DE2" w:rsidRDefault="002C3164">
            <w:pPr>
              <w:ind w:left="84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</w:tr>
      <w:tr w:rsidR="002C3164" w:rsidRPr="00ED0DE2" w:rsidTr="002C3164">
        <w:trPr>
          <w:cantSplit/>
          <w:trHeight w:val="1263"/>
        </w:trPr>
        <w:tc>
          <w:tcPr>
            <w:tcW w:w="2767" w:type="dxa"/>
            <w:vAlign w:val="center"/>
          </w:tcPr>
          <w:p w:rsidR="002C3164" w:rsidRDefault="00007FDF">
            <w:pPr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行為の規模</w:t>
            </w:r>
          </w:p>
          <w:p w:rsidR="00007FDF" w:rsidRPr="00ED0DE2" w:rsidRDefault="00007FDF">
            <w:pPr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（</w:t>
            </w:r>
            <w:r>
              <w:rPr>
                <w:rFonts w:hAnsi="ＭＳ 明朝" w:hint="eastAsia"/>
                <w:sz w:val="22"/>
                <w:szCs w:val="22"/>
              </w:rPr>
              <w:t>人員・機材等</w:t>
            </w:r>
            <w:r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</w:tc>
        <w:tc>
          <w:tcPr>
            <w:tcW w:w="5670" w:type="dxa"/>
            <w:vAlign w:val="center"/>
          </w:tcPr>
          <w:p w:rsidR="002C3164" w:rsidRPr="00ED0DE2" w:rsidRDefault="002C3164">
            <w:pPr>
              <w:ind w:left="84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</w:tr>
      <w:tr w:rsidR="002C3164" w:rsidRPr="00ED0DE2" w:rsidTr="002C3164">
        <w:trPr>
          <w:cantSplit/>
          <w:trHeight w:val="1267"/>
        </w:trPr>
        <w:tc>
          <w:tcPr>
            <w:tcW w:w="2767" w:type="dxa"/>
            <w:vAlign w:val="center"/>
          </w:tcPr>
          <w:p w:rsidR="002C3164" w:rsidRPr="00ED0DE2" w:rsidRDefault="002C3164" w:rsidP="001B2C15">
            <w:pPr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その他の必要な事項</w:t>
            </w:r>
          </w:p>
        </w:tc>
        <w:tc>
          <w:tcPr>
            <w:tcW w:w="5670" w:type="dxa"/>
            <w:vAlign w:val="center"/>
          </w:tcPr>
          <w:p w:rsidR="002C3164" w:rsidRPr="00ED0DE2" w:rsidRDefault="002C3164" w:rsidP="001B2C15">
            <w:pPr>
              <w:ind w:left="84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</w:tr>
    </w:tbl>
    <w:p w:rsidR="00ED0DE2" w:rsidRPr="002C3164" w:rsidRDefault="002C3164" w:rsidP="002C3164">
      <w:pPr>
        <w:spacing w:before="120" w:line="180" w:lineRule="auto"/>
        <w:ind w:firstLineChars="100" w:firstLine="221"/>
        <w:jc w:val="lef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上記使用に際しては、公共施設等を損傷又は汚損しないように注意し、ゴミ等が発生した場合は責任をもって片付けます。</w:t>
      </w:r>
    </w:p>
    <w:sectPr w:rsidR="00ED0DE2" w:rsidRPr="002C3164" w:rsidSect="00ED0DE2">
      <w:type w:val="continuous"/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4FD" w:rsidRDefault="004644FD">
      <w:r>
        <w:separator/>
      </w:r>
    </w:p>
  </w:endnote>
  <w:endnote w:type="continuationSeparator" w:id="0">
    <w:p w:rsidR="004644FD" w:rsidRDefault="0046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4FD" w:rsidRDefault="004644FD">
      <w:r>
        <w:separator/>
      </w:r>
    </w:p>
  </w:footnote>
  <w:footnote w:type="continuationSeparator" w:id="0">
    <w:p w:rsidR="004644FD" w:rsidRDefault="00464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D0DE2"/>
    <w:rsid w:val="00007FDF"/>
    <w:rsid w:val="001B2C15"/>
    <w:rsid w:val="002C3164"/>
    <w:rsid w:val="003927B4"/>
    <w:rsid w:val="004644FD"/>
    <w:rsid w:val="006A26E5"/>
    <w:rsid w:val="0083774E"/>
    <w:rsid w:val="009520FB"/>
    <w:rsid w:val="00A44A35"/>
    <w:rsid w:val="00C56067"/>
    <w:rsid w:val="00D7636B"/>
    <w:rsid w:val="00DF0959"/>
    <w:rsid w:val="00ED0DE2"/>
    <w:rsid w:val="00F2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C33A01-CCDF-4FB6-A29D-2488A38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145</Characters>
  <Application>Microsoft Office Word</Application>
  <DocSecurity>0</DocSecurity>
  <Lines>1</Lines>
  <Paragraphs>1</Paragraphs>
  <ScaleCrop>false</ScaleCrop>
  <Company>第一法友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> </dc:subject>
  <dc:creator>第一法規株式会社</dc:creator>
  <cp:keywords> </cp:keywords>
  <dc:description> </dc:description>
  <cp:lastModifiedBy>user</cp:lastModifiedBy>
  <cp:revision>4</cp:revision>
  <cp:lastPrinted>2000-06-20T06:21:00Z</cp:lastPrinted>
  <dcterms:created xsi:type="dcterms:W3CDTF">2020-12-08T01:31:00Z</dcterms:created>
  <dcterms:modified xsi:type="dcterms:W3CDTF">2021-03-22T08:10:00Z</dcterms:modified>
</cp:coreProperties>
</file>